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page" w:horzAnchor="page" w:tblpX="12713" w:tblpY="1391"/>
        <w:tblW w:w="8897" w:type="dxa"/>
        <w:tblLook w:val="04A0" w:firstRow="1" w:lastRow="0" w:firstColumn="1" w:lastColumn="0" w:noHBand="0" w:noVBand="1"/>
      </w:tblPr>
      <w:tblGrid>
        <w:gridCol w:w="8494"/>
        <w:gridCol w:w="403"/>
      </w:tblGrid>
      <w:tr w:rsidR="003B6B87" w14:paraId="563A8255" w14:textId="77777777" w:rsidTr="003B6B87">
        <w:trPr>
          <w:gridAfter w:val="1"/>
          <w:wAfter w:w="403" w:type="dxa"/>
          <w:trHeight w:val="1409"/>
        </w:trPr>
        <w:tc>
          <w:tcPr>
            <w:tcW w:w="8494" w:type="dxa"/>
          </w:tcPr>
          <w:p w14:paraId="355F4DAE" w14:textId="77777777" w:rsidR="003B6B87" w:rsidRPr="006434E6" w:rsidRDefault="003B6B87" w:rsidP="001252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功労者表彰の要件】</w:t>
            </w:r>
          </w:p>
          <w:p w14:paraId="2433E634" w14:textId="77777777" w:rsidR="003B6B87" w:rsidRPr="006434E6" w:rsidRDefault="003B6B87" w:rsidP="001252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年齢　概ね55歳以上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勤続年数　概ね35年以上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（推薦する事業所の勤続年数20年以上）</w:t>
            </w:r>
          </w:p>
          <w:p w14:paraId="76131222" w14:textId="77777777" w:rsidR="003B6B87" w:rsidRPr="006434E6" w:rsidRDefault="003B6B87" w:rsidP="001252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事業の発展に直接的功績がある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公共的行事に参画し、業界振興発展に寄与している</w:t>
            </w:r>
          </w:p>
          <w:p w14:paraId="54AB99DC" w14:textId="77777777" w:rsidR="003B6B87" w:rsidRPr="009404E4" w:rsidRDefault="003B6B87" w:rsidP="00125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各種資格を取得し、後進の指導育成に活躍している等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（④～⑤はいずれかに該当していれば可）</w:t>
            </w:r>
          </w:p>
        </w:tc>
      </w:tr>
      <w:tr w:rsidR="003B6B87" w14:paraId="036E791B" w14:textId="77777777" w:rsidTr="003B6B87">
        <w:trPr>
          <w:trHeight w:val="1409"/>
        </w:trPr>
        <w:tc>
          <w:tcPr>
            <w:tcW w:w="8897" w:type="dxa"/>
            <w:gridSpan w:val="2"/>
          </w:tcPr>
          <w:p w14:paraId="1DA6E8EC" w14:textId="77777777" w:rsidR="003B6B87" w:rsidRPr="006434E6" w:rsidRDefault="003B6B87" w:rsidP="001252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功労者表彰の要件】</w:t>
            </w:r>
          </w:p>
          <w:p w14:paraId="27426ABF" w14:textId="77777777" w:rsidR="003B6B87" w:rsidRPr="006434E6" w:rsidRDefault="003B6B87" w:rsidP="001252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年齢　概ね55歳以上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勤続年数　概ね35年以上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（推薦する事業所の勤続年数20年以上）</w:t>
            </w:r>
          </w:p>
          <w:p w14:paraId="3A05E007" w14:textId="77777777" w:rsidR="003B6B87" w:rsidRPr="006434E6" w:rsidRDefault="003B6B87" w:rsidP="001252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事業の発展に直接的功績がある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公共的行事に参画し、業界振興発展に寄与している</w:t>
            </w:r>
          </w:p>
          <w:p w14:paraId="0E7040B1" w14:textId="77777777" w:rsidR="003B6B87" w:rsidRPr="009404E4" w:rsidRDefault="003B6B87" w:rsidP="00125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各種資格を取得し、後進の指導育成に活躍している等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（④～⑤はいずれかに該当していれば可）</w:t>
            </w:r>
          </w:p>
        </w:tc>
      </w:tr>
    </w:tbl>
    <w:p w14:paraId="4028BA21" w14:textId="77777777" w:rsidR="003B6B87" w:rsidRPr="006434E6" w:rsidRDefault="003B6B87" w:rsidP="003B6B87">
      <w:pPr>
        <w:framePr w:hSpace="142" w:wrap="around" w:vAnchor="page" w:hAnchor="page" w:x="12713" w:y="1391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6434E6">
        <w:rPr>
          <w:rFonts w:ascii="HG丸ｺﾞｼｯｸM-PRO" w:eastAsia="HG丸ｺﾞｼｯｸM-PRO" w:hAnsi="HG丸ｺﾞｼｯｸM-PRO" w:hint="eastAsia"/>
          <w:sz w:val="20"/>
          <w:szCs w:val="20"/>
        </w:rPr>
        <w:t>功労者表彰の要件】</w:t>
      </w:r>
    </w:p>
    <w:p w14:paraId="75795C1A" w14:textId="77777777" w:rsidR="003B6B87" w:rsidRPr="006434E6" w:rsidRDefault="003B6B87" w:rsidP="003B6B87">
      <w:pPr>
        <w:framePr w:hSpace="142" w:wrap="around" w:vAnchor="page" w:hAnchor="page" w:x="12713" w:y="1391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①</w:t>
      </w:r>
      <w:r w:rsidRPr="006434E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年齢　概ね55歳以上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②</w:t>
      </w:r>
      <w:r w:rsidRPr="006434E6">
        <w:rPr>
          <w:rFonts w:ascii="HG丸ｺﾞｼｯｸM-PRO" w:eastAsia="HG丸ｺﾞｼｯｸM-PRO" w:hAnsi="HG丸ｺﾞｼｯｸM-PRO" w:hint="eastAsia"/>
          <w:sz w:val="20"/>
          <w:szCs w:val="20"/>
        </w:rPr>
        <w:t>勤続年数　概ね35年以上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（推薦する事業所の勤続年数20年以上）</w:t>
      </w:r>
    </w:p>
    <w:p w14:paraId="4BCF42A9" w14:textId="77777777" w:rsidR="003B6B87" w:rsidRPr="006434E6" w:rsidRDefault="003B6B87" w:rsidP="003B6B87">
      <w:pPr>
        <w:framePr w:hSpace="142" w:wrap="around" w:vAnchor="page" w:hAnchor="page" w:x="12713" w:y="1391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③</w:t>
      </w:r>
      <w:r w:rsidRPr="006434E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事業の発展に直接的功績がある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④</w:t>
      </w:r>
      <w:r w:rsidRPr="006434E6">
        <w:rPr>
          <w:rFonts w:ascii="HG丸ｺﾞｼｯｸM-PRO" w:eastAsia="HG丸ｺﾞｼｯｸM-PRO" w:hAnsi="HG丸ｺﾞｼｯｸM-PRO" w:hint="eastAsia"/>
          <w:sz w:val="20"/>
          <w:szCs w:val="20"/>
        </w:rPr>
        <w:t>公共的行事に参画し、業界振興発展に寄与している</w:t>
      </w:r>
    </w:p>
    <w:p w14:paraId="693D38EA" w14:textId="77777777" w:rsidR="003B6B87" w:rsidRPr="000F7A38" w:rsidRDefault="000F7A38" w:rsidP="000F7A38">
      <w:pPr>
        <w:jc w:val="center"/>
        <w:rPr>
          <w:sz w:val="40"/>
        </w:rPr>
      </w:pPr>
      <w:r w:rsidRPr="000F7A38">
        <w:rPr>
          <w:rFonts w:ascii="HG丸ｺﾞｼｯｸM-PRO" w:eastAsia="HG丸ｺﾞｼｯｸM-PRO" w:hAnsi="HG丸ｺﾞｼｯｸM-PRO" w:hint="eastAsia"/>
          <w:sz w:val="36"/>
          <w:szCs w:val="20"/>
        </w:rPr>
        <w:t>功績調書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3B6B87" w14:paraId="5BD3CFB3" w14:textId="77777777" w:rsidTr="00781B80">
        <w:trPr>
          <w:cantSplit/>
          <w:trHeight w:val="75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CBD5BF2" w14:textId="77777777" w:rsidR="003B6B87" w:rsidRPr="00781B80" w:rsidRDefault="00781B80" w:rsidP="00781B8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781B8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事業所</w:t>
            </w:r>
            <w:r w:rsidR="003B6B87" w:rsidRPr="00781B8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名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14:paraId="377D452E" w14:textId="77777777" w:rsidR="003B6B87" w:rsidRDefault="003B6B87" w:rsidP="003B6B87"/>
        </w:tc>
      </w:tr>
      <w:tr w:rsidR="00781B80" w14:paraId="4F4611C2" w14:textId="77777777" w:rsidTr="00781B80">
        <w:trPr>
          <w:cantSplit/>
          <w:trHeight w:val="75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7D3E5A2" w14:textId="77777777" w:rsidR="00781B80" w:rsidRPr="00781B80" w:rsidRDefault="00781B80" w:rsidP="00781B8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781B8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氏　　名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14:paraId="471D6F5D" w14:textId="77777777" w:rsidR="00781B80" w:rsidRDefault="00781B80" w:rsidP="003B6B87"/>
        </w:tc>
      </w:tr>
      <w:tr w:rsidR="004F0228" w14:paraId="5C812C5A" w14:textId="77777777" w:rsidTr="004F0228">
        <w:trPr>
          <w:cantSplit/>
          <w:trHeight w:val="480"/>
        </w:trPr>
        <w:tc>
          <w:tcPr>
            <w:tcW w:w="8494" w:type="dxa"/>
            <w:gridSpan w:val="2"/>
            <w:tcBorders>
              <w:bottom w:val="nil"/>
            </w:tcBorders>
            <w:vAlign w:val="center"/>
          </w:tcPr>
          <w:p w14:paraId="4E242A8C" w14:textId="77777777" w:rsidR="004F0228" w:rsidRPr="00913530" w:rsidRDefault="004F0228" w:rsidP="003B6B87">
            <w:pPr>
              <w:rPr>
                <w:sz w:val="24"/>
                <w:szCs w:val="24"/>
              </w:rPr>
            </w:pPr>
            <w:r w:rsidRPr="009135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表彰歴</w:t>
            </w:r>
          </w:p>
        </w:tc>
      </w:tr>
      <w:tr w:rsidR="004F0228" w14:paraId="30FC10D2" w14:textId="77777777" w:rsidTr="00B26A3A">
        <w:trPr>
          <w:cantSplit/>
          <w:trHeight w:val="723"/>
        </w:trPr>
        <w:tc>
          <w:tcPr>
            <w:tcW w:w="8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28F5D52" w14:textId="77777777" w:rsidR="004F0228" w:rsidRDefault="004F0228" w:rsidP="003B6B87"/>
        </w:tc>
      </w:tr>
      <w:tr w:rsidR="004F0228" w14:paraId="094CFD7A" w14:textId="77777777" w:rsidTr="00125215">
        <w:trPr>
          <w:cantSplit/>
          <w:trHeight w:val="480"/>
        </w:trPr>
        <w:tc>
          <w:tcPr>
            <w:tcW w:w="8494" w:type="dxa"/>
            <w:gridSpan w:val="2"/>
            <w:tcBorders>
              <w:bottom w:val="nil"/>
            </w:tcBorders>
            <w:vAlign w:val="center"/>
          </w:tcPr>
          <w:p w14:paraId="511E0FB2" w14:textId="77777777" w:rsidR="004F0228" w:rsidRPr="00913530" w:rsidRDefault="004F0228" w:rsidP="00125215">
            <w:pPr>
              <w:rPr>
                <w:sz w:val="24"/>
                <w:szCs w:val="24"/>
              </w:rPr>
            </w:pPr>
            <w:r w:rsidRPr="009135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各種資格(正式名称で記入)</w:t>
            </w:r>
          </w:p>
        </w:tc>
      </w:tr>
      <w:tr w:rsidR="004F0228" w14:paraId="784B9C5C" w14:textId="77777777" w:rsidTr="00B26A3A">
        <w:trPr>
          <w:cantSplit/>
          <w:trHeight w:val="1006"/>
        </w:trPr>
        <w:tc>
          <w:tcPr>
            <w:tcW w:w="8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A4F4AE" w14:textId="77777777" w:rsidR="004F0228" w:rsidRDefault="004F0228" w:rsidP="00125215"/>
        </w:tc>
      </w:tr>
      <w:tr w:rsidR="006F1067" w14:paraId="187B7EA6" w14:textId="77777777" w:rsidTr="00B26A3A">
        <w:trPr>
          <w:cantSplit/>
          <w:trHeight w:val="60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BA7DDF" w14:textId="77777777" w:rsidR="006F1067" w:rsidRPr="001C6612" w:rsidRDefault="00913530" w:rsidP="009135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66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推薦事由（</w:t>
            </w:r>
            <w:r w:rsidR="006F1067" w:rsidRPr="001C66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下記項目を</w:t>
            </w:r>
            <w:r w:rsidR="00B26A3A" w:rsidRPr="00B26A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別紙推薦上の注意事項</w:t>
            </w:r>
            <w:r w:rsidR="00B26A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B26A3A" w:rsidRPr="00B26A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参照の上、</w:t>
            </w:r>
            <w:r w:rsidR="006F1067" w:rsidRPr="001C66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具体的にご記入お願いします。</w:t>
            </w:r>
            <w:r w:rsidRPr="001C66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4F0228" w14:paraId="74A767EB" w14:textId="77777777" w:rsidTr="00B26A3A">
        <w:trPr>
          <w:cantSplit/>
          <w:trHeight w:val="405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B66757" w14:textId="77777777" w:rsidR="004F0228" w:rsidRPr="004F0228" w:rsidRDefault="004F0228" w:rsidP="00781B80">
            <w:r w:rsidRPr="00781B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（１）事業の発展への直接的功績</w:t>
            </w:r>
            <w:r w:rsidR="00781B80" w:rsidRPr="00781B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</w:p>
        </w:tc>
      </w:tr>
      <w:tr w:rsidR="004F0228" w14:paraId="28ADF15C" w14:textId="77777777" w:rsidTr="00B26A3A">
        <w:trPr>
          <w:trHeight w:val="2663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54A911D" w14:textId="77777777" w:rsidR="004F0228" w:rsidRDefault="00D76738" w:rsidP="003B6B87">
            <w:r w:rsidRPr="00D76738"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（200～250字程度</w:t>
            </w:r>
            <w:r w:rsidRPr="00D76738">
              <w:rPr>
                <w:rFonts w:ascii="HG丸ｺﾞｼｯｸM-PRO" w:eastAsia="HG丸ｺﾞｼｯｸM-PRO" w:hAnsi="HG丸ｺﾞｼｯｸM-PRO"/>
                <w:sz w:val="18"/>
                <w:szCs w:val="14"/>
              </w:rPr>
              <w:t>）</w:t>
            </w:r>
          </w:p>
        </w:tc>
      </w:tr>
      <w:tr w:rsidR="004F0228" w14:paraId="0EE61503" w14:textId="77777777" w:rsidTr="00B26A3A">
        <w:trPr>
          <w:trHeight w:val="434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4111882" w14:textId="77777777" w:rsidR="004F0228" w:rsidRPr="00B26A3A" w:rsidRDefault="004F0228" w:rsidP="003B6B87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781B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（２）-①　公共的行事に参画し、業界振興発展に寄与</w:t>
            </w:r>
            <w:r w:rsidR="00781B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</w:p>
        </w:tc>
      </w:tr>
      <w:tr w:rsidR="004F0228" w14:paraId="1DF134A2" w14:textId="77777777" w:rsidTr="00B26A3A">
        <w:trPr>
          <w:trHeight w:val="1986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BC0C924" w14:textId="77777777" w:rsidR="004F0228" w:rsidRPr="00781B80" w:rsidRDefault="00D76738" w:rsidP="003B6B87">
            <w:r w:rsidRPr="00D76738"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（200～250字程度</w:t>
            </w:r>
            <w:r w:rsidRPr="00D76738">
              <w:rPr>
                <w:rFonts w:ascii="HG丸ｺﾞｼｯｸM-PRO" w:eastAsia="HG丸ｺﾞｼｯｸM-PRO" w:hAnsi="HG丸ｺﾞｼｯｸM-PRO"/>
                <w:sz w:val="18"/>
                <w:szCs w:val="14"/>
              </w:rPr>
              <w:t>）</w:t>
            </w:r>
          </w:p>
        </w:tc>
      </w:tr>
      <w:tr w:rsidR="004F0228" w14:paraId="5A9FFDB0" w14:textId="77777777" w:rsidTr="00B26A3A">
        <w:trPr>
          <w:trHeight w:val="408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97CFA6D" w14:textId="77777777" w:rsidR="00781B80" w:rsidRPr="00781B80" w:rsidRDefault="004F0228" w:rsidP="003B6B87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781B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（２）-②</w:t>
            </w:r>
            <w:r w:rsidRPr="00781B80">
              <w:rPr>
                <w:rFonts w:ascii="HG丸ｺﾞｼｯｸM-PRO" w:eastAsia="HG丸ｺﾞｼｯｸM-PRO" w:hAnsi="HG丸ｺﾞｼｯｸM-PRO"/>
                <w:sz w:val="22"/>
                <w:szCs w:val="20"/>
              </w:rPr>
              <w:t xml:space="preserve"> </w:t>
            </w:r>
            <w:r w:rsidRPr="00781B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各種資格を取得し、後進の指導育成に活躍</w:t>
            </w:r>
          </w:p>
        </w:tc>
      </w:tr>
      <w:tr w:rsidR="004F0228" w14:paraId="5754AF47" w14:textId="77777777" w:rsidTr="00336E5C">
        <w:trPr>
          <w:trHeight w:val="2092"/>
        </w:trPr>
        <w:tc>
          <w:tcPr>
            <w:tcW w:w="849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6D43DD3" w14:textId="77777777" w:rsidR="004F0228" w:rsidRPr="00C45C06" w:rsidRDefault="00D76738" w:rsidP="003B6B87">
            <w:r w:rsidRPr="00D76738"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（200～250字程度</w:t>
            </w:r>
            <w:r w:rsidRPr="00D76738">
              <w:rPr>
                <w:rFonts w:ascii="HG丸ｺﾞｼｯｸM-PRO" w:eastAsia="HG丸ｺﾞｼｯｸM-PRO" w:hAnsi="HG丸ｺﾞｼｯｸM-PRO"/>
                <w:sz w:val="18"/>
                <w:szCs w:val="14"/>
              </w:rPr>
              <w:t>）</w:t>
            </w:r>
          </w:p>
        </w:tc>
      </w:tr>
    </w:tbl>
    <w:p w14:paraId="66D518A6" w14:textId="77777777" w:rsidR="008F6BE0" w:rsidRPr="006F1067" w:rsidRDefault="008F6BE0" w:rsidP="00B26A3A"/>
    <w:sectPr w:rsidR="008F6BE0" w:rsidRPr="006F1067" w:rsidSect="006F106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D4A1F" w14:textId="77777777" w:rsidR="00781B80" w:rsidRDefault="00781B80" w:rsidP="00781B80">
      <w:r>
        <w:separator/>
      </w:r>
    </w:p>
  </w:endnote>
  <w:endnote w:type="continuationSeparator" w:id="0">
    <w:p w14:paraId="08A6A341" w14:textId="77777777" w:rsidR="00781B80" w:rsidRDefault="00781B80" w:rsidP="0078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F7AB0" w14:textId="77777777" w:rsidR="00781B80" w:rsidRDefault="00781B80" w:rsidP="00781B80">
      <w:r>
        <w:separator/>
      </w:r>
    </w:p>
  </w:footnote>
  <w:footnote w:type="continuationSeparator" w:id="0">
    <w:p w14:paraId="7BC0A475" w14:textId="77777777" w:rsidR="00781B80" w:rsidRDefault="00781B80" w:rsidP="00781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72AB0"/>
    <w:multiLevelType w:val="hybridMultilevel"/>
    <w:tmpl w:val="6D70CE46"/>
    <w:lvl w:ilvl="0" w:tplc="CEBC8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291D4A"/>
    <w:multiLevelType w:val="hybridMultilevel"/>
    <w:tmpl w:val="61CC4B7A"/>
    <w:lvl w:ilvl="0" w:tplc="73E822A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F6059F"/>
    <w:multiLevelType w:val="hybridMultilevel"/>
    <w:tmpl w:val="4A7280B4"/>
    <w:lvl w:ilvl="0" w:tplc="C4C44B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7"/>
    <w:rsid w:val="000173F8"/>
    <w:rsid w:val="000F7A38"/>
    <w:rsid w:val="001C6612"/>
    <w:rsid w:val="00266FFF"/>
    <w:rsid w:val="00336E5C"/>
    <w:rsid w:val="003B6B87"/>
    <w:rsid w:val="004D132D"/>
    <w:rsid w:val="004F0228"/>
    <w:rsid w:val="006F1067"/>
    <w:rsid w:val="00781B80"/>
    <w:rsid w:val="008F6BE0"/>
    <w:rsid w:val="00913530"/>
    <w:rsid w:val="00991726"/>
    <w:rsid w:val="009A0800"/>
    <w:rsid w:val="00AD5AEB"/>
    <w:rsid w:val="00B26A3A"/>
    <w:rsid w:val="00C45C06"/>
    <w:rsid w:val="00C91AAC"/>
    <w:rsid w:val="00D038BD"/>
    <w:rsid w:val="00D70147"/>
    <w:rsid w:val="00D76738"/>
    <w:rsid w:val="00FA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8E3902"/>
  <w15:chartTrackingRefBased/>
  <w15:docId w15:val="{04301DAE-32AA-4216-9604-52A61458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B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1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1B80"/>
  </w:style>
  <w:style w:type="paragraph" w:styleId="a7">
    <w:name w:val="footer"/>
    <w:basedOn w:val="a"/>
    <w:link w:val="a8"/>
    <w:uiPriority w:val="99"/>
    <w:unhideWhenUsed/>
    <w:rsid w:val="00781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1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Motokawa M.</cp:lastModifiedBy>
  <cp:revision>2</cp:revision>
  <cp:lastPrinted>2019-07-24T02:05:00Z</cp:lastPrinted>
  <dcterms:created xsi:type="dcterms:W3CDTF">2020-08-17T06:08:00Z</dcterms:created>
  <dcterms:modified xsi:type="dcterms:W3CDTF">2020-08-17T06:08:00Z</dcterms:modified>
</cp:coreProperties>
</file>