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D499" w14:textId="04F9215D" w:rsidR="008942F8" w:rsidRPr="00EF3CA3" w:rsidRDefault="00474440" w:rsidP="00E005F2">
      <w:pPr>
        <w:autoSpaceDE w:val="0"/>
        <w:autoSpaceDN w:val="0"/>
        <w:adjustRightInd w:val="0"/>
        <w:spacing w:line="300" w:lineRule="exact"/>
        <w:ind w:firstLineChars="100" w:firstLine="241"/>
        <w:jc w:val="left"/>
        <w:rPr>
          <w:rFonts w:ascii="HG丸ｺﾞｼｯｸM-PRO" w:eastAsia="HG丸ｺﾞｼｯｸM-PRO" w:hAnsi="ＭＳ ゴシック"/>
          <w:b/>
          <w:color w:val="000000"/>
          <w:kern w:val="0"/>
          <w:sz w:val="24"/>
        </w:rPr>
      </w:pPr>
      <w:r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>（</w:t>
      </w:r>
      <w:r w:rsidR="00615EAB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>分かりやすい原価管理の基礎</w:t>
      </w:r>
      <w:r w:rsidR="00724BDC"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>）</w:t>
      </w:r>
      <w:r w:rsidR="00E005F2"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 xml:space="preserve">募集のご案内　　　　　　</w:t>
      </w:r>
      <w:r w:rsidR="00665561"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 xml:space="preserve">　</w:t>
      </w:r>
      <w:r w:rsidR="00512A07"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>（てっこうきでんスクール</w:t>
      </w:r>
      <w:r w:rsidR="00665561"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>）</w:t>
      </w:r>
    </w:p>
    <w:tbl>
      <w:tblPr>
        <w:tblW w:w="10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4221"/>
      </w:tblGrid>
      <w:tr w:rsidR="00A80A14" w:rsidRPr="002D7E99" w14:paraId="5BE6814F" w14:textId="77777777" w:rsidTr="00E53D12">
        <w:trPr>
          <w:trHeight w:val="9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9A5EE" w14:textId="16D4E25C" w:rsidR="00A80A14" w:rsidRPr="00EF3CA3" w:rsidRDefault="000B1C60" w:rsidP="00E005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２０</w:t>
            </w:r>
            <w:r w:rsidR="00C70168"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２</w:t>
            </w:r>
            <w:r w:rsidR="00652FA7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３</w:t>
            </w:r>
            <w:r w:rsidR="00A80A14"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年</w:t>
            </w:r>
            <w:r w:rsidR="00615EAB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１２</w:t>
            </w:r>
            <w:r w:rsidR="00A80A14"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月</w:t>
            </w:r>
          </w:p>
          <w:p w14:paraId="7F6F64D0" w14:textId="77777777" w:rsidR="00A80A14" w:rsidRPr="00EF3CA3" w:rsidRDefault="00A80A14" w:rsidP="00E005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会　員　各　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7918" w14:textId="4D04B4B9" w:rsidR="00A80A14" w:rsidRPr="00130CF2" w:rsidRDefault="002066EE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Cs w:val="21"/>
              </w:rPr>
            </w:pPr>
            <w:r w:rsidRPr="00130CF2">
              <w:rPr>
                <w:rFonts w:ascii="HG丸ｺﾞｼｯｸM-PRO" w:eastAsia="HG丸ｺﾞｼｯｸM-PRO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1EC66A5F" wp14:editId="0040B24C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114300</wp:posOffset>
                  </wp:positionV>
                  <wp:extent cx="2305050" cy="457835"/>
                  <wp:effectExtent l="0" t="0" r="0" b="0"/>
                  <wp:wrapSquare wrapText="bothSides"/>
                  <wp:docPr id="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E6E2" w14:textId="77777777" w:rsidR="00E53D12" w:rsidRDefault="00A80A1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 w:rsidRPr="00A71525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発行：</w:t>
            </w:r>
            <w:r w:rsidR="00512A07"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一般</w:t>
            </w:r>
            <w:r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社団法人石川県鉄工機電協会</w:t>
            </w:r>
          </w:p>
          <w:p w14:paraId="484F87C8" w14:textId="77777777" w:rsidR="00A80A14" w:rsidRDefault="00A80A1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〒920-8203金沢市鞍月２丁目３番地</w:t>
            </w:r>
          </w:p>
          <w:p w14:paraId="050EBE93" w14:textId="77777777" w:rsidR="00E53D12" w:rsidRDefault="00E53D12" w:rsidP="00E53D1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>TEL076-268-0121　FAX076-268-3577</w:t>
            </w:r>
          </w:p>
          <w:p w14:paraId="6EE17F88" w14:textId="21B1CB98" w:rsidR="00E53D12" w:rsidRPr="00EF3CA3" w:rsidRDefault="00E53D12" w:rsidP="00E53D1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 xml:space="preserve">MAIL </w:t>
            </w:r>
            <w:hyperlink r:id="rId11" w:history="1">
              <w:r>
                <w:rPr>
                  <w:rStyle w:val="a9"/>
                  <w:rFonts w:ascii="HG丸ｺﾞｼｯｸM-PRO" w:eastAsia="HG丸ｺﾞｼｯｸM-PRO" w:cs="ＭＳ 明朝" w:hint="eastAsia"/>
                  <w:kern w:val="0"/>
                  <w:sz w:val="18"/>
                  <w:szCs w:val="18"/>
                </w:rPr>
                <w:t>info@tekkokiden.or.jp</w:t>
              </w:r>
            </w:hyperlink>
          </w:p>
        </w:tc>
      </w:tr>
    </w:tbl>
    <w:p w14:paraId="34FBAC1C" w14:textId="1C8640C4" w:rsidR="00A80A14" w:rsidRPr="00EF3CA3" w:rsidRDefault="002066EE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cs="ＭＳ 明朝"/>
          <w:color w:val="000000"/>
          <w:kern w:val="0"/>
          <w:sz w:val="22"/>
          <w:szCs w:val="22"/>
        </w:rPr>
      </w:pPr>
      <w:r w:rsidRPr="00EF3CA3">
        <w:rPr>
          <w:rFonts w:ascii="HG丸ｺﾞｼｯｸM-PRO" w:eastAsia="HG丸ｺﾞｼｯｸM-PRO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EB6E8B" wp14:editId="0019A416">
                <wp:simplePos x="0" y="0"/>
                <wp:positionH relativeFrom="margin">
                  <wp:align>right</wp:align>
                </wp:positionH>
                <wp:positionV relativeFrom="paragraph">
                  <wp:posOffset>52128</wp:posOffset>
                </wp:positionV>
                <wp:extent cx="6400800" cy="4000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63453" w14:textId="5BAC4B47" w:rsidR="00CF5EEB" w:rsidRPr="00EF3CA3" w:rsidRDefault="00615EAB" w:rsidP="00C20F80">
                            <w:pPr>
                              <w:ind w:firstLineChars="400" w:firstLine="1767"/>
                              <w:rPr>
                                <w:rFonts w:ascii="HG丸ｺﾞｼｯｸM-PRO" w:eastAsia="HG丸ｺﾞｼｯｸM-PRO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分かりやすい原価管理の基礎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B6E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2.8pt;margin-top:4.1pt;width:7in;height:31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" stroked="f">
                <v:textbox inset="5.85pt,.7pt,5.85pt,.7pt">
                  <w:txbxContent>
                    <w:p w14:paraId="54663453" w14:textId="5BAC4B47" w:rsidR="00CF5EEB" w:rsidRPr="00EF3CA3" w:rsidRDefault="00615EAB" w:rsidP="00C20F80">
                      <w:pPr>
                        <w:ind w:firstLineChars="400" w:firstLine="1767"/>
                        <w:rPr>
                          <w:rFonts w:ascii="HG丸ｺﾞｼｯｸM-PRO" w:eastAsia="HG丸ｺﾞｼｯｸM-PRO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44"/>
                          <w:szCs w:val="44"/>
                        </w:rPr>
                        <w:t>分かりやすい原価管理の基礎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06840A" w14:textId="77777777" w:rsidR="00751E33" w:rsidRPr="00EF3CA3" w:rsidRDefault="00751E33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cs="ＭＳ 明朝"/>
          <w:color w:val="000000"/>
          <w:kern w:val="0"/>
          <w:sz w:val="22"/>
          <w:szCs w:val="22"/>
        </w:rPr>
      </w:pPr>
    </w:p>
    <w:p w14:paraId="3304539E" w14:textId="77777777" w:rsidR="0002622B" w:rsidRDefault="0002622B" w:rsidP="0002622B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color w:val="000000"/>
          <w:kern w:val="0"/>
          <w:sz w:val="22"/>
          <w:szCs w:val="22"/>
        </w:rPr>
      </w:pPr>
    </w:p>
    <w:p w14:paraId="2301A647" w14:textId="7A2B8A51" w:rsidR="007614B5" w:rsidRPr="00D058B8" w:rsidRDefault="00794078" w:rsidP="00794078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Segoe UI"/>
          <w:spacing w:val="-6"/>
          <w:sz w:val="28"/>
          <w:szCs w:val="28"/>
        </w:rPr>
      </w:pPr>
      <w:r w:rsidRPr="00D058B8">
        <w:rPr>
          <w:rFonts w:ascii="HG丸ｺﾞｼｯｸM-PRO" w:eastAsia="HG丸ｺﾞｼｯｸM-PRO" w:hAnsi="HG丸ｺﾞｼｯｸM-PRO" w:cs="Segoe UI"/>
          <w:spacing w:val="-6"/>
          <w:sz w:val="28"/>
          <w:szCs w:val="28"/>
        </w:rPr>
        <w:t>製造業における原価の構造や管理の基本を</w:t>
      </w:r>
      <w:r w:rsidR="00040C56" w:rsidRPr="00D058B8">
        <w:rPr>
          <w:rFonts w:ascii="HG丸ｺﾞｼｯｸM-PRO" w:eastAsia="HG丸ｺﾞｼｯｸM-PRO" w:hAnsi="HG丸ｺﾞｼｯｸM-PRO" w:cs="Segoe UI" w:hint="eastAsia"/>
          <w:spacing w:val="-6"/>
          <w:sz w:val="28"/>
          <w:szCs w:val="28"/>
        </w:rPr>
        <w:t>理解</w:t>
      </w:r>
      <w:r w:rsidRPr="00D058B8">
        <w:rPr>
          <w:rFonts w:ascii="HG丸ｺﾞｼｯｸM-PRO" w:eastAsia="HG丸ｺﾞｼｯｸM-PRO" w:hAnsi="HG丸ｺﾞｼｯｸM-PRO" w:cs="Segoe UI"/>
          <w:spacing w:val="-6"/>
          <w:sz w:val="28"/>
          <w:szCs w:val="28"/>
        </w:rPr>
        <w:t>し、具体的な手法やアプローチを取り入れて原価を</w:t>
      </w:r>
      <w:r w:rsidR="00D058B8">
        <w:rPr>
          <w:rFonts w:ascii="HG丸ｺﾞｼｯｸM-PRO" w:eastAsia="HG丸ｺﾞｼｯｸM-PRO" w:hAnsi="HG丸ｺﾞｼｯｸM-PRO" w:cs="Segoe UI" w:hint="eastAsia"/>
          <w:spacing w:val="-6"/>
          <w:sz w:val="28"/>
          <w:szCs w:val="28"/>
        </w:rPr>
        <w:t>低減</w:t>
      </w:r>
      <w:r w:rsidRPr="00D058B8">
        <w:rPr>
          <w:rFonts w:ascii="HG丸ｺﾞｼｯｸM-PRO" w:eastAsia="HG丸ｺﾞｼｯｸM-PRO" w:hAnsi="HG丸ｺﾞｼｯｸM-PRO" w:cs="Segoe UI"/>
          <w:spacing w:val="-6"/>
          <w:sz w:val="28"/>
          <w:szCs w:val="28"/>
        </w:rPr>
        <w:t>する方法に焦点を当て、また実際の改善活動の進め方</w:t>
      </w:r>
      <w:r w:rsidR="00040C56" w:rsidRPr="00D058B8">
        <w:rPr>
          <w:rFonts w:ascii="HG丸ｺﾞｼｯｸM-PRO" w:eastAsia="HG丸ｺﾞｼｯｸM-PRO" w:hAnsi="HG丸ｺﾞｼｯｸM-PRO" w:cs="Segoe UI" w:hint="eastAsia"/>
          <w:spacing w:val="-6"/>
          <w:sz w:val="28"/>
          <w:szCs w:val="28"/>
        </w:rPr>
        <w:t>の実践</w:t>
      </w:r>
      <w:r w:rsidR="00040C56" w:rsidRPr="00D058B8">
        <w:rPr>
          <w:rFonts w:ascii="HG丸ｺﾞｼｯｸM-PRO" w:eastAsia="HG丸ｺﾞｼｯｸM-PRO" w:hAnsi="HG丸ｺﾞｼｯｸM-PRO" w:cs="Segoe UI"/>
          <w:spacing w:val="-6"/>
          <w:sz w:val="28"/>
          <w:szCs w:val="28"/>
        </w:rPr>
        <w:t>事例を参考</w:t>
      </w:r>
      <w:r w:rsidR="00040C56" w:rsidRPr="00D058B8">
        <w:rPr>
          <w:rFonts w:ascii="HG丸ｺﾞｼｯｸM-PRO" w:eastAsia="HG丸ｺﾞｼｯｸM-PRO" w:hAnsi="HG丸ｺﾞｼｯｸM-PRO" w:cs="Segoe UI" w:hint="eastAsia"/>
          <w:spacing w:val="-6"/>
          <w:sz w:val="28"/>
          <w:szCs w:val="28"/>
        </w:rPr>
        <w:t>にしながら</w:t>
      </w:r>
      <w:r w:rsidRPr="00D058B8">
        <w:rPr>
          <w:rFonts w:ascii="HG丸ｺﾞｼｯｸM-PRO" w:eastAsia="HG丸ｺﾞｼｯｸM-PRO" w:hAnsi="HG丸ｺﾞｼｯｸM-PRO" w:cs="Segoe UI"/>
          <w:spacing w:val="-6"/>
          <w:sz w:val="28"/>
          <w:szCs w:val="28"/>
        </w:rPr>
        <w:t>、効果的なコスト管理と生産</w:t>
      </w:r>
      <w:r w:rsidR="00C9381D" w:rsidRPr="00D058B8">
        <w:rPr>
          <w:rFonts w:ascii="HG丸ｺﾞｼｯｸM-PRO" w:eastAsia="HG丸ｺﾞｼｯｸM-PRO" w:hAnsi="HG丸ｺﾞｼｯｸM-PRO" w:cs="Segoe UI" w:hint="eastAsia"/>
          <w:spacing w:val="-6"/>
          <w:sz w:val="28"/>
          <w:szCs w:val="28"/>
        </w:rPr>
        <w:t>効率の改善方法を習得する</w:t>
      </w:r>
      <w:r w:rsidRPr="00D058B8">
        <w:rPr>
          <w:rFonts w:ascii="HG丸ｺﾞｼｯｸM-PRO" w:eastAsia="HG丸ｺﾞｼｯｸM-PRO" w:hAnsi="HG丸ｺﾞｼｯｸM-PRO" w:cs="Segoe UI" w:hint="eastAsia"/>
          <w:spacing w:val="-6"/>
          <w:sz w:val="28"/>
          <w:szCs w:val="28"/>
        </w:rPr>
        <w:t>。</w:t>
      </w:r>
    </w:p>
    <w:p w14:paraId="5D7767E6" w14:textId="77777777" w:rsidR="00794078" w:rsidRPr="00794078" w:rsidRDefault="00794078" w:rsidP="00794078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ＭＳ ゴシック" w:cs="ＭＳ 明朝"/>
          <w:color w:val="000000" w:themeColor="text1"/>
          <w:kern w:val="0"/>
          <w:sz w:val="24"/>
        </w:rPr>
      </w:pPr>
    </w:p>
    <w:p w14:paraId="46F5F797" w14:textId="25DA4E05" w:rsidR="006122EB" w:rsidRPr="00EF3CA3" w:rsidRDefault="006122EB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PMingLiU" w:cs="HG丸ｺﾞｼｯｸM-PRO"/>
          <w:color w:val="000000"/>
          <w:kern w:val="0"/>
          <w:sz w:val="24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　　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 xml:space="preserve">■開催日時　</w:t>
      </w:r>
      <w:r w:rsidR="000B1C60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２０</w:t>
      </w:r>
      <w:r w:rsidR="00C70168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２</w:t>
      </w:r>
      <w:r w:rsidR="00615EAB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４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年</w:t>
      </w:r>
      <w:r w:rsidR="00615EAB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１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月</w:t>
      </w:r>
      <w:r w:rsidR="00615EAB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１９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日（</w:t>
      </w:r>
      <w:r w:rsidR="0016160F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金</w:t>
      </w:r>
      <w:r w:rsidR="00B424DC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）</w:t>
      </w:r>
      <w:r w:rsidR="00DC77A7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　9：</w:t>
      </w:r>
      <w:r w:rsidR="00130CF2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3</w:t>
      </w:r>
      <w:r w:rsidR="00DC77A7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0～1</w:t>
      </w:r>
      <w:r w:rsidR="00130CF2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6</w:t>
      </w:r>
      <w:r w:rsidR="00DC77A7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：</w:t>
      </w:r>
      <w:r w:rsidR="00130CF2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3</w:t>
      </w:r>
      <w:r w:rsidR="00DC77A7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0</w:t>
      </w:r>
    </w:p>
    <w:p w14:paraId="652839BD" w14:textId="6A62487F" w:rsidR="006122EB" w:rsidRPr="00EF3CA3" w:rsidRDefault="006122EB" w:rsidP="00751E33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HG丸ｺﾞｼｯｸM-PRO"/>
          <w:color w:val="000000"/>
          <w:kern w:val="0"/>
          <w:sz w:val="24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■開催場所  </w:t>
      </w:r>
      <w:r w:rsidR="00615EAB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金沢市ものづくり会館</w:t>
      </w:r>
    </w:p>
    <w:p w14:paraId="533BF85A" w14:textId="19B4AA70" w:rsidR="006122EB" w:rsidRPr="00EF3CA3" w:rsidRDefault="00A467EC" w:rsidP="00751E33">
      <w:pPr>
        <w:autoSpaceDE w:val="0"/>
        <w:autoSpaceDN w:val="0"/>
        <w:adjustRightInd w:val="0"/>
        <w:spacing w:line="300" w:lineRule="exact"/>
        <w:ind w:firstLine="480"/>
        <w:jc w:val="left"/>
        <w:rPr>
          <w:rFonts w:ascii="HG丸ｺﾞｼｯｸM-PRO" w:eastAsia="HG丸ｺﾞｼｯｸM-PRO"/>
          <w:color w:val="000000"/>
          <w:kern w:val="0"/>
          <w:sz w:val="24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 xml:space="preserve">　　　　　　 </w:t>
      </w:r>
      <w:r w:rsidR="00130CF2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金沢</w:t>
      </w:r>
      <w:r w:rsidR="00943DB7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市</w:t>
      </w:r>
      <w:r w:rsidR="00615EAB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粟崎町4-80-1</w:t>
      </w:r>
      <w:r w:rsidR="008B4385"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 xml:space="preserve">　　TEL 076-</w:t>
      </w:r>
      <w:r w:rsidR="00943DB7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2</w:t>
      </w:r>
      <w:r w:rsidR="00615EAB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55</w:t>
      </w:r>
      <w:r w:rsidR="00E169F2"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-</w:t>
      </w:r>
      <w:r w:rsidR="00615EAB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1518</w:t>
      </w:r>
    </w:p>
    <w:p w14:paraId="3EB375BA" w14:textId="5E7AD5B7" w:rsidR="008B4385" w:rsidRPr="00040C56" w:rsidRDefault="006122EB" w:rsidP="000B1C60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040C56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■講　　師  </w:t>
      </w:r>
      <w:r w:rsidR="00326A5A" w:rsidRPr="00040C56">
        <w:rPr>
          <w:rFonts w:ascii="HG丸ｺﾞｼｯｸM-PRO" w:eastAsia="HG丸ｺﾞｼｯｸM-PRO" w:cs="HG丸ｺﾞｼｯｸM-PRO" w:hint="eastAsia"/>
          <w:kern w:val="0"/>
          <w:sz w:val="24"/>
        </w:rPr>
        <w:t>杉本</w:t>
      </w:r>
      <w:r w:rsidR="00652FA7" w:rsidRPr="00040C56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</w:t>
      </w:r>
      <w:r w:rsidR="00326A5A" w:rsidRPr="00040C56">
        <w:rPr>
          <w:rFonts w:ascii="HG丸ｺﾞｼｯｸM-PRO" w:eastAsia="HG丸ｺﾞｼｯｸM-PRO" w:cs="HG丸ｺﾞｼｯｸM-PRO" w:hint="eastAsia"/>
          <w:kern w:val="0"/>
          <w:sz w:val="24"/>
        </w:rPr>
        <w:t>邦彦</w:t>
      </w:r>
      <w:r w:rsidR="000C5F69" w:rsidRPr="00040C56">
        <w:rPr>
          <w:rFonts w:ascii="HG丸ｺﾞｼｯｸM-PRO" w:eastAsia="HG丸ｺﾞｼｯｸM-PRO" w:cs="HG丸ｺﾞｼｯｸM-PRO" w:hint="eastAsia"/>
          <w:kern w:val="0"/>
          <w:sz w:val="24"/>
        </w:rPr>
        <w:t xml:space="preserve"> </w:t>
      </w:r>
      <w:r w:rsidR="008B4385" w:rsidRPr="00040C56">
        <w:rPr>
          <w:rFonts w:ascii="HG丸ｺﾞｼｯｸM-PRO" w:eastAsia="HG丸ｺﾞｼｯｸM-PRO" w:cs="HG丸ｺﾞｼｯｸM-PRO" w:hint="eastAsia"/>
          <w:kern w:val="0"/>
          <w:sz w:val="24"/>
        </w:rPr>
        <w:t>氏</w:t>
      </w:r>
      <w:r w:rsidR="000B1C60" w:rsidRPr="00040C56">
        <w:rPr>
          <w:rFonts w:ascii="HG丸ｺﾞｼｯｸM-PRO" w:eastAsia="HG丸ｺﾞｼｯｸM-PRO" w:cs="HG丸ｺﾞｼｯｸM-PRO" w:hint="eastAsia"/>
          <w:kern w:val="0"/>
          <w:sz w:val="24"/>
        </w:rPr>
        <w:t>（</w:t>
      </w:r>
      <w:r w:rsidR="00C20F80" w:rsidRPr="00040C56">
        <w:rPr>
          <w:rFonts w:ascii="HG丸ｺﾞｼｯｸM-PRO" w:eastAsia="HG丸ｺﾞｼｯｸM-PRO" w:cs="HG丸ｺﾞｼｯｸM-PRO" w:hint="eastAsia"/>
          <w:kern w:val="0"/>
          <w:sz w:val="24"/>
        </w:rPr>
        <w:t xml:space="preserve">㈱テクノ経営総合研究所　</w:t>
      </w:r>
      <w:r w:rsidR="00785224" w:rsidRPr="00040C56">
        <w:rPr>
          <w:rFonts w:ascii="HG丸ｺﾞｼｯｸM-PRO" w:eastAsia="HG丸ｺﾞｼｯｸM-PRO" w:cs="HG丸ｺﾞｼｯｸM-PRO" w:hint="eastAsia"/>
          <w:kern w:val="0"/>
          <w:sz w:val="24"/>
        </w:rPr>
        <w:t>マネジメント</w:t>
      </w:r>
      <w:r w:rsidR="00C20F80" w:rsidRPr="00040C56">
        <w:rPr>
          <w:rFonts w:ascii="HG丸ｺﾞｼｯｸM-PRO" w:eastAsia="HG丸ｺﾞｼｯｸM-PRO" w:cs="HG丸ｺﾞｼｯｸM-PRO" w:hint="eastAsia"/>
          <w:kern w:val="0"/>
          <w:sz w:val="24"/>
        </w:rPr>
        <w:t>コンサルタント</w:t>
      </w:r>
      <w:r w:rsidR="000B1C60" w:rsidRPr="00040C56">
        <w:rPr>
          <w:rFonts w:ascii="HG丸ｺﾞｼｯｸM-PRO" w:eastAsia="HG丸ｺﾞｼｯｸM-PRO" w:cs="HG丸ｺﾞｼｯｸM-PRO" w:hint="eastAsia"/>
          <w:kern w:val="0"/>
          <w:sz w:val="24"/>
        </w:rPr>
        <w:t>）</w:t>
      </w:r>
    </w:p>
    <w:p w14:paraId="05B84308" w14:textId="7B894D4E" w:rsidR="00A467EC" w:rsidRPr="00040C56" w:rsidRDefault="006122EB" w:rsidP="00751E33">
      <w:pPr>
        <w:autoSpaceDE w:val="0"/>
        <w:autoSpaceDN w:val="0"/>
        <w:adjustRightInd w:val="0"/>
        <w:spacing w:line="300" w:lineRule="exact"/>
        <w:ind w:firstLine="48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040C56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■対 象 </w:t>
      </w:r>
      <w:r w:rsidR="00E005F2" w:rsidRPr="00040C56">
        <w:rPr>
          <w:rFonts w:ascii="HG丸ｺﾞｼｯｸM-PRO" w:eastAsia="HG丸ｺﾞｼｯｸM-PRO" w:cs="HG丸ｺﾞｼｯｸM-PRO" w:hint="eastAsia"/>
          <w:kern w:val="0"/>
          <w:sz w:val="24"/>
        </w:rPr>
        <w:t xml:space="preserve">者　</w:t>
      </w:r>
      <w:r w:rsidR="00615EAB" w:rsidRPr="00040C56">
        <w:rPr>
          <w:rFonts w:ascii="HG丸ｺﾞｼｯｸM-PRO" w:eastAsia="HG丸ｺﾞｼｯｸM-PRO" w:cs="HG丸ｺﾞｼｯｸM-PRO" w:hint="eastAsia"/>
          <w:kern w:val="0"/>
          <w:sz w:val="24"/>
        </w:rPr>
        <w:t>原価管理担当部門</w:t>
      </w:r>
      <w:r w:rsidR="001A6DF8" w:rsidRPr="00040C56">
        <w:rPr>
          <w:rFonts w:ascii="HG丸ｺﾞｼｯｸM-PRO" w:eastAsia="HG丸ｺﾞｼｯｸM-PRO" w:cs="HG丸ｺﾞｼｯｸM-PRO" w:hint="eastAsia"/>
          <w:kern w:val="0"/>
          <w:sz w:val="24"/>
        </w:rPr>
        <w:t>に携わるメンバー</w:t>
      </w:r>
      <w:r w:rsidR="00986827" w:rsidRPr="00040C56">
        <w:rPr>
          <w:rFonts w:ascii="HG丸ｺﾞｼｯｸM-PRO" w:eastAsia="HG丸ｺﾞｼｯｸM-PRO" w:cs="HG丸ｺﾞｼｯｸM-PRO" w:hint="eastAsia"/>
          <w:kern w:val="0"/>
          <w:sz w:val="24"/>
        </w:rPr>
        <w:t>および管理者</w:t>
      </w:r>
    </w:p>
    <w:p w14:paraId="08F030F3" w14:textId="77777777" w:rsidR="006122EB" w:rsidRPr="00040C56" w:rsidRDefault="006122EB" w:rsidP="00751E33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HG丸ｺﾞｼｯｸM-PRO" w:eastAsia="HG丸ｺﾞｼｯｸM-PRO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0C56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■募集定員  </w:t>
      </w:r>
      <w:r w:rsidR="001F43E2" w:rsidRPr="00040C56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="00A669B8" w:rsidRPr="00040C56">
        <w:rPr>
          <w:rFonts w:ascii="HG丸ｺﾞｼｯｸM-PRO" w:eastAsia="HG丸ｺﾞｼｯｸM-PRO" w:cs="HG丸ｺﾞｼｯｸM-PRO" w:hint="eastAsia"/>
          <w:kern w:val="0"/>
          <w:sz w:val="24"/>
        </w:rPr>
        <w:t>０</w:t>
      </w:r>
      <w:r w:rsidRPr="00040C56">
        <w:rPr>
          <w:rFonts w:ascii="HG丸ｺﾞｼｯｸM-PRO" w:eastAsia="HG丸ｺﾞｼｯｸM-PRO" w:cs="HG丸ｺﾞｼｯｸM-PRO" w:hint="eastAsia"/>
          <w:kern w:val="0"/>
          <w:sz w:val="24"/>
        </w:rPr>
        <w:t>名</w:t>
      </w:r>
      <w:r w:rsidR="00A467EC" w:rsidRPr="00040C56">
        <w:rPr>
          <w:rFonts w:ascii="HG丸ｺﾞｼｯｸM-PRO" w:eastAsia="HG丸ｺﾞｼｯｸM-PRO" w:cs="HG丸ｺﾞｼｯｸM-PRO" w:hint="eastAsia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（定員になり次第 </w:t>
      </w:r>
      <w:r w:rsidR="000B1C36" w:rsidRPr="00040C56">
        <w:rPr>
          <w:rFonts w:ascii="HG丸ｺﾞｼｯｸM-PRO" w:eastAsia="HG丸ｺﾞｼｯｸM-PRO" w:cs="HG丸ｺﾞｼｯｸM-PRO" w:hint="eastAsia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締め切ります。）</w:t>
      </w:r>
    </w:p>
    <w:p w14:paraId="01927FBF" w14:textId="77777777" w:rsidR="00A80A14" w:rsidRPr="00040C56" w:rsidRDefault="00A80A14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/>
          <w:kern w:val="0"/>
          <w:sz w:val="24"/>
        </w:rPr>
      </w:pPr>
      <w:r w:rsidRPr="00040C56">
        <w:rPr>
          <w:rFonts w:ascii="HG丸ｺﾞｼｯｸM-PRO" w:eastAsia="HG丸ｺﾞｼｯｸM-PRO" w:cs="HG丸ｺﾞｼｯｸM-PRO" w:hint="eastAsia"/>
          <w:kern w:val="0"/>
          <w:sz w:val="24"/>
        </w:rPr>
        <w:t xml:space="preserve"> 　</w:t>
      </w:r>
      <w:r w:rsidR="006122EB" w:rsidRPr="00040C56">
        <w:rPr>
          <w:rFonts w:ascii="HG丸ｺﾞｼｯｸM-PRO" w:eastAsia="HG丸ｺﾞｼｯｸM-PRO" w:cs="HG丸ｺﾞｼｯｸM-PRO" w:hint="eastAsia"/>
          <w:kern w:val="0"/>
          <w:sz w:val="24"/>
        </w:rPr>
        <w:t xml:space="preserve"> </w:t>
      </w:r>
      <w:r w:rsidRPr="00040C56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■受 講 料　</w:t>
      </w:r>
      <w:r w:rsidR="00AF2EA4" w:rsidRPr="00040C56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Pr="00040C56">
        <w:rPr>
          <w:rFonts w:ascii="HG丸ｺﾞｼｯｸM-PRO" w:eastAsia="HG丸ｺﾞｼｯｸM-PRO" w:cs="HG丸ｺﾞｼｯｸM-PRO" w:hint="eastAsia"/>
          <w:kern w:val="0"/>
          <w:sz w:val="24"/>
        </w:rPr>
        <w:t>，０００円（消費税込み</w:t>
      </w:r>
      <w:r w:rsidR="00AC4C90" w:rsidRPr="00040C56">
        <w:rPr>
          <w:rFonts w:ascii="HG丸ｺﾞｼｯｸM-PRO" w:eastAsia="HG丸ｺﾞｼｯｸM-PRO" w:cs="HG丸ｺﾞｼｯｸM-PRO" w:hint="eastAsia"/>
          <w:kern w:val="0"/>
          <w:sz w:val="24"/>
        </w:rPr>
        <w:t>、昼食は各自でご準備下さい</w:t>
      </w:r>
      <w:r w:rsidRPr="00040C56">
        <w:rPr>
          <w:rFonts w:ascii="HG丸ｺﾞｼｯｸM-PRO" w:eastAsia="HG丸ｺﾞｼｯｸM-PRO" w:cs="HG丸ｺﾞｼｯｸM-PRO" w:hint="eastAsia"/>
          <w:kern w:val="0"/>
          <w:sz w:val="24"/>
        </w:rPr>
        <w:t>）</w:t>
      </w:r>
    </w:p>
    <w:p w14:paraId="6C3B6EF7" w14:textId="4CB32C6A" w:rsidR="000E4A0F" w:rsidRPr="00040C56" w:rsidRDefault="00474440" w:rsidP="006077F7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PMingLiU" w:cs="HG丸ｺﾞｼｯｸM-PRO"/>
          <w:kern w:val="0"/>
          <w:sz w:val="24"/>
          <w:lang w:eastAsia="zh-TW"/>
        </w:rPr>
      </w:pPr>
      <w:r w:rsidRPr="00040C56">
        <w:rPr>
          <w:rFonts w:ascii="HG丸ｺﾞｼｯｸM-PRO" w:eastAsia="HG丸ｺﾞｼｯｸM-PRO" w:cs="HG丸ｺﾞｼｯｸM-PRO" w:hint="eastAsia"/>
          <w:kern w:val="0"/>
          <w:sz w:val="24"/>
        </w:rPr>
        <w:t>■</w:t>
      </w:r>
      <w:r w:rsidR="000B1C36" w:rsidRPr="00040C56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 xml:space="preserve">申込締切　</w:t>
      </w:r>
      <w:r w:rsidR="000B1C60" w:rsidRPr="00040C56">
        <w:rPr>
          <w:rFonts w:ascii="HG丸ｺﾞｼｯｸM-PRO" w:eastAsia="HG丸ｺﾞｼｯｸM-PRO" w:cs="HG丸ｺﾞｼｯｸM-PRO" w:hint="eastAsia"/>
          <w:kern w:val="0"/>
          <w:sz w:val="24"/>
        </w:rPr>
        <w:t>２０</w:t>
      </w:r>
      <w:r w:rsidR="00C70168" w:rsidRPr="00040C56">
        <w:rPr>
          <w:rFonts w:ascii="HG丸ｺﾞｼｯｸM-PRO" w:eastAsia="HG丸ｺﾞｼｯｸM-PRO" w:cs="HG丸ｺﾞｼｯｸM-PRO" w:hint="eastAsia"/>
          <w:kern w:val="0"/>
          <w:sz w:val="24"/>
        </w:rPr>
        <w:t>２</w:t>
      </w:r>
      <w:r w:rsidR="00615EAB" w:rsidRPr="00040C56">
        <w:rPr>
          <w:rFonts w:ascii="HG丸ｺﾞｼｯｸM-PRO" w:eastAsia="HG丸ｺﾞｼｯｸM-PRO" w:cs="HG丸ｺﾞｼｯｸM-PRO" w:hint="eastAsia"/>
          <w:kern w:val="0"/>
          <w:sz w:val="24"/>
        </w:rPr>
        <w:t>４</w:t>
      </w:r>
      <w:r w:rsidR="00A80A14" w:rsidRPr="00040C56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年</w:t>
      </w:r>
      <w:r w:rsidR="00615EAB" w:rsidRPr="00040C56">
        <w:rPr>
          <w:rFonts w:ascii="HG丸ｺﾞｼｯｸM-PRO" w:eastAsia="HG丸ｺﾞｼｯｸM-PRO" w:cs="HG丸ｺﾞｼｯｸM-PRO" w:hint="eastAsia"/>
          <w:kern w:val="0"/>
          <w:sz w:val="24"/>
        </w:rPr>
        <w:t>１</w:t>
      </w:r>
      <w:r w:rsidR="00A80A14" w:rsidRPr="00040C56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月</w:t>
      </w:r>
      <w:r w:rsidR="00652FA7" w:rsidRPr="00040C56">
        <w:rPr>
          <w:rFonts w:ascii="HG丸ｺﾞｼｯｸM-PRO" w:eastAsia="HG丸ｺﾞｼｯｸM-PRO" w:cs="HG丸ｺﾞｼｯｸM-PRO" w:hint="eastAsia"/>
          <w:kern w:val="0"/>
          <w:sz w:val="24"/>
        </w:rPr>
        <w:t>５</w:t>
      </w:r>
      <w:r w:rsidR="00A80A14" w:rsidRPr="00040C56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日（</w:t>
      </w:r>
      <w:r w:rsidR="00652FA7" w:rsidRPr="00040C56">
        <w:rPr>
          <w:rFonts w:ascii="HG丸ｺﾞｼｯｸM-PRO" w:eastAsia="HG丸ｺﾞｼｯｸM-PRO" w:cs="HG丸ｺﾞｼｯｸM-PRO" w:hint="eastAsia"/>
          <w:kern w:val="0"/>
          <w:sz w:val="24"/>
        </w:rPr>
        <w:t>金</w:t>
      </w:r>
      <w:r w:rsidR="00A80A14" w:rsidRPr="00040C56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）</w:t>
      </w:r>
    </w:p>
    <w:p w14:paraId="05B374B3" w14:textId="77777777" w:rsidR="00652FA7" w:rsidRPr="00040C56" w:rsidRDefault="00652FA7" w:rsidP="006077F7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Theme="minorEastAsia" w:cs="HG丸ｺﾞｼｯｸM-PRO"/>
          <w:kern w:val="0"/>
          <w:sz w:val="24"/>
        </w:rPr>
      </w:pPr>
    </w:p>
    <w:tbl>
      <w:tblPr>
        <w:tblW w:w="9135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1"/>
        <w:gridCol w:w="2494"/>
      </w:tblGrid>
      <w:tr w:rsidR="00040C56" w:rsidRPr="00040C56" w14:paraId="3AE00A59" w14:textId="77777777">
        <w:trPr>
          <w:trHeight w:val="331"/>
        </w:trPr>
        <w:tc>
          <w:tcPr>
            <w:tcW w:w="6641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3F1CFCDB" w14:textId="77777777" w:rsidR="00D34B8E" w:rsidRPr="00040C56" w:rsidRDefault="00D34B8E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040C5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研修カリキュラム</w:t>
            </w:r>
            <w:r w:rsidR="00FB04FC" w:rsidRPr="00040C5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（予定）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561D3DFE" w14:textId="77777777" w:rsidR="00D34B8E" w:rsidRPr="00040C56" w:rsidRDefault="00D34B8E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040C5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スケジュール</w:t>
            </w:r>
          </w:p>
        </w:tc>
      </w:tr>
      <w:tr w:rsidR="00040C56" w:rsidRPr="00040C56" w14:paraId="33180E0C" w14:textId="77777777" w:rsidTr="009F2602">
        <w:trPr>
          <w:trHeight w:val="846"/>
        </w:trPr>
        <w:tc>
          <w:tcPr>
            <w:tcW w:w="6641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14340D28" w14:textId="64CFD582" w:rsidR="00615EAB" w:rsidRPr="00040C56" w:rsidRDefault="00615EAB" w:rsidP="00615EAB">
            <w:pPr>
              <w:autoSpaceDE w:val="0"/>
              <w:autoSpaceDN w:val="0"/>
              <w:adjustRightInd w:val="0"/>
              <w:spacing w:line="300" w:lineRule="exact"/>
              <w:ind w:left="480" w:hangingChars="200" w:hanging="48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040C5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１．原価の基礎知識</w:t>
            </w:r>
          </w:p>
          <w:p w14:paraId="2BE970B4" w14:textId="5F414C0D" w:rsidR="00615EAB" w:rsidRPr="00040C56" w:rsidRDefault="00615EAB" w:rsidP="00615EAB">
            <w:pPr>
              <w:autoSpaceDE w:val="0"/>
              <w:autoSpaceDN w:val="0"/>
              <w:adjustRightInd w:val="0"/>
              <w:spacing w:line="300" w:lineRule="exact"/>
              <w:ind w:left="480" w:hangingChars="200" w:hanging="48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040C5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 xml:space="preserve">　　　原価とは、原価の</w:t>
            </w:r>
            <w:r w:rsidR="00040C56" w:rsidRPr="00D058B8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構造</w:t>
            </w:r>
            <w:r w:rsidRPr="00040C5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、製造原価の分類</w:t>
            </w:r>
          </w:p>
          <w:p w14:paraId="35957392" w14:textId="77777777" w:rsidR="00615EAB" w:rsidRPr="00040C56" w:rsidRDefault="00615EAB" w:rsidP="00615EAB">
            <w:pPr>
              <w:autoSpaceDE w:val="0"/>
              <w:autoSpaceDN w:val="0"/>
              <w:adjustRightInd w:val="0"/>
              <w:spacing w:line="300" w:lineRule="exact"/>
              <w:ind w:left="480" w:hangingChars="200" w:hanging="48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040C5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 xml:space="preserve">　　　利益管理の概要としくみ</w:t>
            </w:r>
          </w:p>
          <w:p w14:paraId="417F7B23" w14:textId="77777777" w:rsidR="00615EAB" w:rsidRPr="00040C56" w:rsidRDefault="00615EAB" w:rsidP="00615EAB">
            <w:pPr>
              <w:autoSpaceDE w:val="0"/>
              <w:autoSpaceDN w:val="0"/>
              <w:adjustRightInd w:val="0"/>
              <w:spacing w:line="300" w:lineRule="exact"/>
              <w:ind w:left="480" w:hangingChars="200" w:hanging="48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040C5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２．原価管理の意義と目的</w:t>
            </w:r>
          </w:p>
          <w:p w14:paraId="6B54926F" w14:textId="52A3B20C" w:rsidR="007F2C36" w:rsidRPr="00040C56" w:rsidRDefault="00615EAB" w:rsidP="00615EAB">
            <w:pPr>
              <w:autoSpaceDE w:val="0"/>
              <w:autoSpaceDN w:val="0"/>
              <w:adjustRightInd w:val="0"/>
              <w:spacing w:line="300" w:lineRule="exact"/>
              <w:ind w:left="480" w:hangingChars="200" w:hanging="480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040C5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 xml:space="preserve">　　　原価管理の概要、これからの原価管理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26829B72" w14:textId="77777777" w:rsidR="007F2C36" w:rsidRPr="00040C56" w:rsidRDefault="007F2C36" w:rsidP="007F2C3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Century"/>
                <w:kern w:val="0"/>
                <w:szCs w:val="21"/>
              </w:rPr>
            </w:pPr>
          </w:p>
          <w:p w14:paraId="05E7F0CE" w14:textId="77777777" w:rsidR="00653197" w:rsidRDefault="00653197" w:rsidP="007F2C36">
            <w:pPr>
              <w:autoSpaceDE w:val="0"/>
              <w:autoSpaceDN w:val="0"/>
              <w:adjustRightInd w:val="0"/>
              <w:spacing w:line="300" w:lineRule="exact"/>
              <w:ind w:firstLineChars="298" w:firstLine="718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</w:p>
          <w:p w14:paraId="7B922646" w14:textId="298246EE" w:rsidR="007F2C36" w:rsidRPr="00040C56" w:rsidRDefault="007F2C36" w:rsidP="007F2C36">
            <w:pPr>
              <w:autoSpaceDE w:val="0"/>
              <w:autoSpaceDN w:val="0"/>
              <w:adjustRightInd w:val="0"/>
              <w:spacing w:line="300" w:lineRule="exact"/>
              <w:ind w:firstLineChars="298" w:firstLine="718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  <w:r w:rsidRPr="00040C56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午前の部</w:t>
            </w:r>
          </w:p>
          <w:p w14:paraId="30D33EAC" w14:textId="77777777" w:rsidR="007F2C36" w:rsidRPr="00040C56" w:rsidRDefault="007F2C36" w:rsidP="007F2C3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</w:p>
        </w:tc>
      </w:tr>
      <w:tr w:rsidR="00040C56" w:rsidRPr="00040C56" w14:paraId="751FE057" w14:textId="77777777">
        <w:trPr>
          <w:trHeight w:val="1115"/>
        </w:trPr>
        <w:tc>
          <w:tcPr>
            <w:tcW w:w="6641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351BE0B0" w14:textId="77777777" w:rsidR="00615EAB" w:rsidRPr="00040C56" w:rsidRDefault="00615EAB" w:rsidP="00615EA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040C5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３．原価低減の視点と分析手法</w:t>
            </w:r>
          </w:p>
          <w:p w14:paraId="0987A1A5" w14:textId="43C86867" w:rsidR="00615EAB" w:rsidRPr="00040C56" w:rsidRDefault="00615EAB" w:rsidP="00615EA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040C5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 xml:space="preserve">　　　</w:t>
            </w:r>
            <w:r w:rsidR="002265A3" w:rsidRPr="00040C5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原価改善</w:t>
            </w:r>
            <w:r w:rsidR="005168F0" w:rsidRPr="00040C5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の</w:t>
            </w:r>
            <w:r w:rsidR="002265A3" w:rsidRPr="00040C5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具体的手法</w:t>
            </w:r>
            <w:r w:rsidR="00FA7CB1" w:rsidRPr="00040C5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・事例</w:t>
            </w:r>
          </w:p>
          <w:p w14:paraId="3350DD61" w14:textId="77777777" w:rsidR="00615EAB" w:rsidRPr="00040C56" w:rsidRDefault="00615EAB" w:rsidP="00615EA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040C5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４．製造現場が実施すべき原価改善活動</w:t>
            </w:r>
          </w:p>
          <w:p w14:paraId="47FAD960" w14:textId="3E4E4DDD" w:rsidR="007614B5" w:rsidRPr="00040C56" w:rsidRDefault="00615EAB" w:rsidP="007614B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040C5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 xml:space="preserve">　　　</w:t>
            </w:r>
            <w:r w:rsidR="002265A3" w:rsidRPr="00040C5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改善活動と管理者の役割</w:t>
            </w:r>
          </w:p>
          <w:p w14:paraId="016A5187" w14:textId="566E96D3" w:rsidR="007F2C36" w:rsidRPr="00040C56" w:rsidRDefault="002265A3" w:rsidP="002265A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0"/>
                <w:szCs w:val="20"/>
              </w:rPr>
            </w:pPr>
            <w:r w:rsidRPr="00040C5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 xml:space="preserve">　　　成功する改善継続の秘訣</w:t>
            </w:r>
            <w:r w:rsidR="00615EAB" w:rsidRPr="00040C5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 xml:space="preserve">　　　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6C669E7" w14:textId="77777777" w:rsidR="007F2C36" w:rsidRPr="00040C56" w:rsidRDefault="007F2C36" w:rsidP="007F2C36">
            <w:pPr>
              <w:autoSpaceDE w:val="0"/>
              <w:autoSpaceDN w:val="0"/>
              <w:adjustRightInd w:val="0"/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</w:p>
          <w:p w14:paraId="61C75E84" w14:textId="77777777" w:rsidR="00653197" w:rsidRDefault="00653197" w:rsidP="007F2C36">
            <w:pPr>
              <w:autoSpaceDE w:val="0"/>
              <w:autoSpaceDN w:val="0"/>
              <w:adjustRightInd w:val="0"/>
              <w:spacing w:line="300" w:lineRule="exact"/>
              <w:ind w:firstLineChars="300" w:firstLine="723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</w:p>
          <w:p w14:paraId="64D9B628" w14:textId="2E0DC83C" w:rsidR="007F2C36" w:rsidRPr="00040C56" w:rsidRDefault="007F2C36" w:rsidP="007F2C36">
            <w:pPr>
              <w:autoSpaceDE w:val="0"/>
              <w:autoSpaceDN w:val="0"/>
              <w:adjustRightInd w:val="0"/>
              <w:spacing w:line="300" w:lineRule="exact"/>
              <w:ind w:firstLineChars="300" w:firstLine="723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  <w:r w:rsidRPr="00040C56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午後の部</w:t>
            </w:r>
          </w:p>
          <w:p w14:paraId="0F2E0FC6" w14:textId="77777777" w:rsidR="007F2C36" w:rsidRPr="00040C56" w:rsidRDefault="007F2C36" w:rsidP="007F2C3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</w:p>
        </w:tc>
      </w:tr>
    </w:tbl>
    <w:p w14:paraId="3F5E917C" w14:textId="77777777" w:rsidR="00652FA7" w:rsidRDefault="00652FA7" w:rsidP="00E169F2">
      <w:pPr>
        <w:autoSpaceDE w:val="0"/>
        <w:autoSpaceDN w:val="0"/>
        <w:adjustRightInd w:val="0"/>
        <w:spacing w:line="300" w:lineRule="exact"/>
        <w:ind w:firstLineChars="147" w:firstLine="354"/>
        <w:rPr>
          <w:rFonts w:ascii="HG丸ｺﾞｼｯｸM-PRO" w:eastAsia="HG丸ｺﾞｼｯｸM-PRO" w:cs="HG丸ｺﾞｼｯｸM-PRO"/>
          <w:b/>
          <w:bCs/>
          <w:kern w:val="0"/>
          <w:sz w:val="24"/>
          <w:u w:val="single"/>
          <w:vertAlign w:val="superscript"/>
        </w:rPr>
      </w:pPr>
    </w:p>
    <w:p w14:paraId="62EE5966" w14:textId="7734CB0C" w:rsidR="004A210F" w:rsidRPr="00EF3CA3" w:rsidRDefault="00E53D12" w:rsidP="00E169F2">
      <w:pPr>
        <w:autoSpaceDE w:val="0"/>
        <w:autoSpaceDN w:val="0"/>
        <w:adjustRightInd w:val="0"/>
        <w:spacing w:line="300" w:lineRule="exact"/>
        <w:ind w:firstLineChars="147" w:firstLine="354"/>
        <w:rPr>
          <w:rFonts w:ascii="HG丸ｺﾞｼｯｸM-PRO" w:eastAsia="HG丸ｺﾞｼｯｸM-PRO" w:cs="HG丸ｺﾞｼｯｸM-PRO"/>
          <w:b/>
          <w:bCs/>
          <w:color w:val="000000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  <w:vertAlign w:val="superscript"/>
        </w:rPr>
        <w:t xml:space="preserve">　　　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  <w:vertAlign w:val="superscript"/>
        </w:rPr>
        <w:t xml:space="preserve">　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</w:rPr>
        <w:t>受講申込書　（下記ご記入のうえ、メールまたはＦＡＸにてお申し込み下さい）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  <w:vertAlign w:val="superscript"/>
        </w:rPr>
        <w:t xml:space="preserve">　　　</w:t>
      </w:r>
    </w:p>
    <w:p w14:paraId="6CE87831" w14:textId="77777777" w:rsidR="00E169F2" w:rsidRPr="00EF3CA3" w:rsidRDefault="00E169F2" w:rsidP="006077F7">
      <w:pPr>
        <w:autoSpaceDE w:val="0"/>
        <w:autoSpaceDN w:val="0"/>
        <w:adjustRightInd w:val="0"/>
        <w:spacing w:line="300" w:lineRule="exact"/>
        <w:rPr>
          <w:rFonts w:ascii="HG丸ｺﾞｼｯｸM-PRO" w:eastAsia="HG丸ｺﾞｼｯｸM-PRO" w:cs="HG丸ｺﾞｼｯｸM-PRO"/>
          <w:b/>
          <w:bCs/>
          <w:color w:val="000000"/>
          <w:kern w:val="0"/>
          <w:sz w:val="22"/>
          <w:szCs w:val="22"/>
        </w:rPr>
      </w:pPr>
    </w:p>
    <w:p w14:paraId="2D57DD59" w14:textId="77777777" w:rsidR="00234EB0" w:rsidRPr="00EF3CA3" w:rsidRDefault="00A80A14" w:rsidP="00751E33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HG丸ｺﾞｼｯｸM-PRO" w:eastAsia="HG丸ｺﾞｼｯｸM-PRO" w:cs="HG丸ｺﾞｼｯｸM-PRO"/>
          <w:color w:val="000000"/>
          <w:kern w:val="0"/>
          <w:sz w:val="24"/>
          <w:u w:val="single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>企業</w:t>
      </w:r>
      <w:r w:rsidR="00114B51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 xml:space="preserve">名　　　　　　　　　　　　　　　　</w:t>
      </w:r>
      <w:r w:rsidR="00114B51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>〒＆住所</w:t>
      </w:r>
      <w:r w:rsidR="00280729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 xml:space="preserve">　　</w:t>
      </w:r>
      <w:r w:rsidR="00114B51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　　　</w:t>
      </w:r>
      <w:r w:rsidR="001850A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 xml:space="preserve">　</w:t>
      </w:r>
    </w:p>
    <w:p w14:paraId="1ED36864" w14:textId="77777777" w:rsidR="002F7024" w:rsidRPr="00EF3CA3" w:rsidRDefault="002F7024" w:rsidP="00751E33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HG丸ｺﾞｼｯｸM-PRO" w:eastAsia="HG丸ｺﾞｼｯｸM-PRO" w:cs="HG丸ｺﾞｼｯｸM-PRO"/>
          <w:color w:val="000000"/>
          <w:kern w:val="0"/>
          <w:sz w:val="24"/>
          <w:u w:val="single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>ご連絡担当者の</w:t>
      </w:r>
    </w:p>
    <w:p w14:paraId="2F587BA0" w14:textId="77777777" w:rsidR="00A80A14" w:rsidRDefault="00280729" w:rsidP="00751E33">
      <w:pPr>
        <w:autoSpaceDE w:val="0"/>
        <w:autoSpaceDN w:val="0"/>
        <w:adjustRightInd w:val="0"/>
        <w:spacing w:line="300" w:lineRule="exact"/>
        <w:ind w:firstLineChars="100" w:firstLine="220"/>
        <w:rPr>
          <w:rFonts w:ascii="HG丸ｺﾞｼｯｸM-PRO" w:eastAsia="HG丸ｺﾞｼｯｸM-PRO" w:cs="HG丸ｺﾞｼｯｸM-PRO"/>
          <w:color w:val="000000"/>
          <w:kern w:val="0"/>
          <w:sz w:val="24"/>
          <w:u w:val="single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所属</w:t>
      </w:r>
      <w:r w:rsidR="00FC60DA"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と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氏名</w:t>
      </w:r>
      <w:r w:rsidR="00A80A1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</w:t>
      </w:r>
      <w:r w:rsidR="002F702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</w:t>
      </w:r>
      <w:r w:rsidR="00A80A14"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連絡</w:t>
      </w:r>
      <w:r w:rsidR="00EB0D39"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Ｔ</w:t>
      </w:r>
      <w:r w:rsidR="002545FF"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ｅｌ</w:t>
      </w:r>
      <w:r w:rsidR="00A80A1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　　</w:t>
      </w:r>
    </w:p>
    <w:p w14:paraId="0E3B0B83" w14:textId="77777777" w:rsidR="00652FA7" w:rsidRPr="00EF3CA3" w:rsidRDefault="00652FA7" w:rsidP="00751E33">
      <w:pPr>
        <w:autoSpaceDE w:val="0"/>
        <w:autoSpaceDN w:val="0"/>
        <w:adjustRightInd w:val="0"/>
        <w:spacing w:line="300" w:lineRule="exact"/>
        <w:ind w:firstLineChars="100" w:firstLine="220"/>
        <w:rPr>
          <w:rFonts w:ascii="HG丸ｺﾞｼｯｸM-PRO" w:eastAsia="HG丸ｺﾞｼｯｸM-PRO" w:cs="HG丸ｺﾞｼｯｸM-PRO"/>
          <w:color w:val="000000"/>
          <w:kern w:val="0"/>
          <w:sz w:val="22"/>
          <w:szCs w:val="22"/>
          <w:u w:val="single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08"/>
        <w:gridCol w:w="993"/>
        <w:gridCol w:w="4110"/>
      </w:tblGrid>
      <w:tr w:rsidR="003C08C4" w:rsidRPr="00EF3CA3" w14:paraId="628CE7B2" w14:textId="77777777">
        <w:trPr>
          <w:trHeight w:val="377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84E9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受</w:t>
            </w:r>
            <w:r w:rsidRPr="00EF3CA3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講</w:t>
            </w:r>
            <w:r w:rsidRPr="00EF3CA3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者</w:t>
            </w:r>
            <w:r w:rsidRPr="00EF3CA3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CC0A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年</w:t>
            </w:r>
            <w:r w:rsidRPr="00EF3CA3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齢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7CF6" w14:textId="77777777" w:rsidR="003C08C4" w:rsidRPr="00EF3CA3" w:rsidRDefault="003C08C4" w:rsidP="003C08C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所 属 、役 職 名</w:t>
            </w:r>
          </w:p>
        </w:tc>
      </w:tr>
      <w:tr w:rsidR="003C08C4" w:rsidRPr="00EF3CA3" w14:paraId="537C5513" w14:textId="77777777">
        <w:trPr>
          <w:trHeight w:val="539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7B18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16"/>
                <w:szCs w:val="16"/>
              </w:rPr>
            </w:pPr>
            <w:r w:rsidRPr="00EF3CA3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22FC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DA2A" w14:textId="77777777" w:rsidR="003C08C4" w:rsidRPr="00EF3CA3" w:rsidRDefault="003C08C4" w:rsidP="003C08C4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  <w:tr w:rsidR="003C08C4" w:rsidRPr="00EF3CA3" w14:paraId="648BC225" w14:textId="77777777">
        <w:trPr>
          <w:trHeight w:val="530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8F3E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3975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019D" w14:textId="77777777" w:rsidR="003C08C4" w:rsidRPr="00EF3CA3" w:rsidRDefault="003C08C4" w:rsidP="003C08C4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  <w:tr w:rsidR="003C08C4" w:rsidRPr="00EF3CA3" w14:paraId="159F669C" w14:textId="77777777">
        <w:trPr>
          <w:trHeight w:val="536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E4AC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9585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CC89" w14:textId="77777777" w:rsidR="003C08C4" w:rsidRPr="00EF3CA3" w:rsidRDefault="003C08C4" w:rsidP="003C08C4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</w:tbl>
    <w:p w14:paraId="30DAFB35" w14:textId="77777777" w:rsidR="00652FA7" w:rsidRDefault="00652FA7" w:rsidP="008B783C">
      <w:pPr>
        <w:autoSpaceDE w:val="0"/>
        <w:autoSpaceDN w:val="0"/>
        <w:adjustRightInd w:val="0"/>
        <w:spacing w:line="300" w:lineRule="exact"/>
        <w:ind w:firstLineChars="400" w:firstLine="800"/>
        <w:jc w:val="left"/>
        <w:rPr>
          <w:rFonts w:ascii="HG丸ｺﾞｼｯｸM-PRO" w:eastAsia="HG丸ｺﾞｼｯｸM-PRO"/>
          <w:color w:val="000000"/>
          <w:kern w:val="0"/>
          <w:sz w:val="20"/>
          <w:szCs w:val="20"/>
        </w:rPr>
      </w:pPr>
    </w:p>
    <w:p w14:paraId="1F30230D" w14:textId="72F15F1E" w:rsidR="008942F8" w:rsidRPr="00EF3CA3" w:rsidRDefault="008942F8" w:rsidP="008B783C">
      <w:pPr>
        <w:autoSpaceDE w:val="0"/>
        <w:autoSpaceDN w:val="0"/>
        <w:adjustRightInd w:val="0"/>
        <w:spacing w:line="300" w:lineRule="exact"/>
        <w:ind w:firstLineChars="400" w:firstLine="800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 w:rsidRPr="00EF3CA3">
        <w:rPr>
          <w:rFonts w:ascii="HG丸ｺﾞｼｯｸM-PRO" w:eastAsia="HG丸ｺﾞｼｯｸM-PRO" w:hint="eastAsia"/>
          <w:color w:val="000000"/>
          <w:kern w:val="0"/>
          <w:sz w:val="20"/>
          <w:szCs w:val="20"/>
        </w:rPr>
        <w:t>★</w:t>
      </w:r>
      <w:r w:rsidRPr="00EF3CA3"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>受講申込みの受付をしましたら締切り日後、セミナーの案内と請求書をお送りいたします。</w:t>
      </w:r>
    </w:p>
    <w:p w14:paraId="14BD5BED" w14:textId="77777777" w:rsidR="008B783C" w:rsidRPr="00EF3CA3" w:rsidRDefault="008B783C" w:rsidP="008B783C">
      <w:pPr>
        <w:autoSpaceDE w:val="0"/>
        <w:autoSpaceDN w:val="0"/>
        <w:adjustRightInd w:val="0"/>
        <w:spacing w:line="300" w:lineRule="exact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 w:rsidRPr="00EF3CA3"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>★申込後の参加取り消しについては、開催日の３日前までにお願いします。</w:t>
      </w:r>
    </w:p>
    <w:p w14:paraId="35552703" w14:textId="7BA0C57F" w:rsidR="006077F7" w:rsidRPr="00F14D1D" w:rsidRDefault="008B783C" w:rsidP="00F14D1D">
      <w:pPr>
        <w:autoSpaceDE w:val="0"/>
        <w:autoSpaceDN w:val="0"/>
        <w:adjustRightInd w:val="0"/>
        <w:spacing w:line="300" w:lineRule="exact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 w:rsidRPr="00EF3CA3"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 xml:space="preserve">　それ以降は、キャンセル料として全額いただきますので、ご了承ください。</w:t>
      </w:r>
    </w:p>
    <w:sectPr w:rsidR="006077F7" w:rsidRPr="00F14D1D" w:rsidSect="00724BDC">
      <w:pgSz w:w="11906" w:h="16838" w:code="9"/>
      <w:pgMar w:top="737" w:right="680" w:bottom="567" w:left="1021" w:header="720" w:footer="720" w:gutter="0"/>
      <w:cols w:space="720"/>
      <w:noEndnote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A853" w14:textId="77777777" w:rsidR="006350FF" w:rsidRDefault="006350FF" w:rsidP="00175E63">
      <w:r>
        <w:separator/>
      </w:r>
    </w:p>
  </w:endnote>
  <w:endnote w:type="continuationSeparator" w:id="0">
    <w:p w14:paraId="158DB9BD" w14:textId="77777777" w:rsidR="006350FF" w:rsidRDefault="006350FF" w:rsidP="0017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8A79" w14:textId="77777777" w:rsidR="006350FF" w:rsidRDefault="006350FF" w:rsidP="00175E63">
      <w:r>
        <w:separator/>
      </w:r>
    </w:p>
  </w:footnote>
  <w:footnote w:type="continuationSeparator" w:id="0">
    <w:p w14:paraId="553443B0" w14:textId="77777777" w:rsidR="006350FF" w:rsidRDefault="006350FF" w:rsidP="0017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442D7"/>
    <w:multiLevelType w:val="hybridMultilevel"/>
    <w:tmpl w:val="1922A296"/>
    <w:lvl w:ilvl="0" w:tplc="5DA01550"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362942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14"/>
    <w:rsid w:val="00001342"/>
    <w:rsid w:val="00001ACC"/>
    <w:rsid w:val="00007EFE"/>
    <w:rsid w:val="00011CAD"/>
    <w:rsid w:val="00012E01"/>
    <w:rsid w:val="00013F84"/>
    <w:rsid w:val="000168EC"/>
    <w:rsid w:val="0002622B"/>
    <w:rsid w:val="0003191E"/>
    <w:rsid w:val="00037711"/>
    <w:rsid w:val="000407F3"/>
    <w:rsid w:val="00040C56"/>
    <w:rsid w:val="00044FC3"/>
    <w:rsid w:val="000508B4"/>
    <w:rsid w:val="0005173C"/>
    <w:rsid w:val="000530C3"/>
    <w:rsid w:val="0006299A"/>
    <w:rsid w:val="0006395F"/>
    <w:rsid w:val="00071DC2"/>
    <w:rsid w:val="000868DA"/>
    <w:rsid w:val="00091EC6"/>
    <w:rsid w:val="0009237E"/>
    <w:rsid w:val="00097222"/>
    <w:rsid w:val="000975D2"/>
    <w:rsid w:val="000A4C1D"/>
    <w:rsid w:val="000B1C36"/>
    <w:rsid w:val="000B1C60"/>
    <w:rsid w:val="000B7499"/>
    <w:rsid w:val="000C087A"/>
    <w:rsid w:val="000C5AD5"/>
    <w:rsid w:val="000C5DB3"/>
    <w:rsid w:val="000C5F69"/>
    <w:rsid w:val="000E0062"/>
    <w:rsid w:val="000E225E"/>
    <w:rsid w:val="000E260B"/>
    <w:rsid w:val="000E32F2"/>
    <w:rsid w:val="000E4A0F"/>
    <w:rsid w:val="000E4BB5"/>
    <w:rsid w:val="000E6F2E"/>
    <w:rsid w:val="000E6FA6"/>
    <w:rsid w:val="000F0AE8"/>
    <w:rsid w:val="000F49F2"/>
    <w:rsid w:val="00102A60"/>
    <w:rsid w:val="00112B56"/>
    <w:rsid w:val="001131A3"/>
    <w:rsid w:val="00114B51"/>
    <w:rsid w:val="00116D46"/>
    <w:rsid w:val="00120972"/>
    <w:rsid w:val="00123125"/>
    <w:rsid w:val="0012646A"/>
    <w:rsid w:val="00127F00"/>
    <w:rsid w:val="00130CF2"/>
    <w:rsid w:val="0015361A"/>
    <w:rsid w:val="0016160F"/>
    <w:rsid w:val="00161E07"/>
    <w:rsid w:val="001653B3"/>
    <w:rsid w:val="0016687D"/>
    <w:rsid w:val="00171136"/>
    <w:rsid w:val="00173DEE"/>
    <w:rsid w:val="00175E63"/>
    <w:rsid w:val="001808EE"/>
    <w:rsid w:val="0018276A"/>
    <w:rsid w:val="001850A4"/>
    <w:rsid w:val="00185975"/>
    <w:rsid w:val="00190890"/>
    <w:rsid w:val="00190AE9"/>
    <w:rsid w:val="001964C2"/>
    <w:rsid w:val="001A3E1F"/>
    <w:rsid w:val="001A6DF8"/>
    <w:rsid w:val="001B182D"/>
    <w:rsid w:val="001C350F"/>
    <w:rsid w:val="001D10A2"/>
    <w:rsid w:val="001D5782"/>
    <w:rsid w:val="001E1A5F"/>
    <w:rsid w:val="001E620C"/>
    <w:rsid w:val="001F3C2F"/>
    <w:rsid w:val="001F43E2"/>
    <w:rsid w:val="002066EE"/>
    <w:rsid w:val="00207062"/>
    <w:rsid w:val="00210E8E"/>
    <w:rsid w:val="00213B85"/>
    <w:rsid w:val="00223C08"/>
    <w:rsid w:val="002265A3"/>
    <w:rsid w:val="00233BEE"/>
    <w:rsid w:val="00234EB0"/>
    <w:rsid w:val="002375F1"/>
    <w:rsid w:val="00240A71"/>
    <w:rsid w:val="00240D94"/>
    <w:rsid w:val="00244E5F"/>
    <w:rsid w:val="00246976"/>
    <w:rsid w:val="002545FF"/>
    <w:rsid w:val="00254803"/>
    <w:rsid w:val="00255D53"/>
    <w:rsid w:val="002577EE"/>
    <w:rsid w:val="00275410"/>
    <w:rsid w:val="00275FA8"/>
    <w:rsid w:val="00276C77"/>
    <w:rsid w:val="002803B0"/>
    <w:rsid w:val="00280729"/>
    <w:rsid w:val="002A64FC"/>
    <w:rsid w:val="002B42B4"/>
    <w:rsid w:val="002B47C6"/>
    <w:rsid w:val="002B535E"/>
    <w:rsid w:val="002B560A"/>
    <w:rsid w:val="002B759E"/>
    <w:rsid w:val="002C3733"/>
    <w:rsid w:val="002D0836"/>
    <w:rsid w:val="002D0CA8"/>
    <w:rsid w:val="002D4CC0"/>
    <w:rsid w:val="002D7395"/>
    <w:rsid w:val="002D7E99"/>
    <w:rsid w:val="002E0E67"/>
    <w:rsid w:val="002E368F"/>
    <w:rsid w:val="002E6850"/>
    <w:rsid w:val="002F20B4"/>
    <w:rsid w:val="002F38A0"/>
    <w:rsid w:val="002F5EFD"/>
    <w:rsid w:val="002F62F8"/>
    <w:rsid w:val="002F7024"/>
    <w:rsid w:val="002F72B6"/>
    <w:rsid w:val="00302A0B"/>
    <w:rsid w:val="00310BC5"/>
    <w:rsid w:val="00326A5A"/>
    <w:rsid w:val="00336AE2"/>
    <w:rsid w:val="00336D3C"/>
    <w:rsid w:val="00351655"/>
    <w:rsid w:val="003525D3"/>
    <w:rsid w:val="00367374"/>
    <w:rsid w:val="00375B49"/>
    <w:rsid w:val="003762A5"/>
    <w:rsid w:val="0037681A"/>
    <w:rsid w:val="003836EE"/>
    <w:rsid w:val="00386602"/>
    <w:rsid w:val="003A1CCA"/>
    <w:rsid w:val="003A4318"/>
    <w:rsid w:val="003B6152"/>
    <w:rsid w:val="003B6412"/>
    <w:rsid w:val="003C08C4"/>
    <w:rsid w:val="003C2DE1"/>
    <w:rsid w:val="003D3DC9"/>
    <w:rsid w:val="003D47C5"/>
    <w:rsid w:val="003D7E83"/>
    <w:rsid w:val="00424C6F"/>
    <w:rsid w:val="004321EF"/>
    <w:rsid w:val="00436158"/>
    <w:rsid w:val="00442602"/>
    <w:rsid w:val="00442B4B"/>
    <w:rsid w:val="00452D13"/>
    <w:rsid w:val="00452DD8"/>
    <w:rsid w:val="0045495C"/>
    <w:rsid w:val="00462324"/>
    <w:rsid w:val="00464E3A"/>
    <w:rsid w:val="00465C9D"/>
    <w:rsid w:val="00474440"/>
    <w:rsid w:val="00474B33"/>
    <w:rsid w:val="00480AC2"/>
    <w:rsid w:val="0048517F"/>
    <w:rsid w:val="0048790A"/>
    <w:rsid w:val="00496515"/>
    <w:rsid w:val="004A210F"/>
    <w:rsid w:val="004A2CDC"/>
    <w:rsid w:val="004A31B7"/>
    <w:rsid w:val="004B6691"/>
    <w:rsid w:val="004B739A"/>
    <w:rsid w:val="004B7A41"/>
    <w:rsid w:val="004D6E37"/>
    <w:rsid w:val="00502497"/>
    <w:rsid w:val="005032FD"/>
    <w:rsid w:val="00507984"/>
    <w:rsid w:val="00512A07"/>
    <w:rsid w:val="00513778"/>
    <w:rsid w:val="00515C0B"/>
    <w:rsid w:val="005168F0"/>
    <w:rsid w:val="005170C1"/>
    <w:rsid w:val="00517527"/>
    <w:rsid w:val="00527DC8"/>
    <w:rsid w:val="0053070E"/>
    <w:rsid w:val="005349ED"/>
    <w:rsid w:val="00543D20"/>
    <w:rsid w:val="005440FA"/>
    <w:rsid w:val="00550DE3"/>
    <w:rsid w:val="00555B39"/>
    <w:rsid w:val="00560712"/>
    <w:rsid w:val="00563048"/>
    <w:rsid w:val="00577004"/>
    <w:rsid w:val="0058185B"/>
    <w:rsid w:val="005C2BF9"/>
    <w:rsid w:val="005D0505"/>
    <w:rsid w:val="005D19CF"/>
    <w:rsid w:val="005E33BE"/>
    <w:rsid w:val="005F3965"/>
    <w:rsid w:val="005F4F4B"/>
    <w:rsid w:val="005F5A0D"/>
    <w:rsid w:val="006077F7"/>
    <w:rsid w:val="006122EB"/>
    <w:rsid w:val="00615EAB"/>
    <w:rsid w:val="00617071"/>
    <w:rsid w:val="0062368B"/>
    <w:rsid w:val="006350FF"/>
    <w:rsid w:val="006514AF"/>
    <w:rsid w:val="00652FA7"/>
    <w:rsid w:val="00653197"/>
    <w:rsid w:val="006618E3"/>
    <w:rsid w:val="00662608"/>
    <w:rsid w:val="00665561"/>
    <w:rsid w:val="006726A3"/>
    <w:rsid w:val="00676DD7"/>
    <w:rsid w:val="00681D73"/>
    <w:rsid w:val="006927B3"/>
    <w:rsid w:val="006A08A5"/>
    <w:rsid w:val="006A35AB"/>
    <w:rsid w:val="006A3664"/>
    <w:rsid w:val="006A7DFA"/>
    <w:rsid w:val="006B0FDD"/>
    <w:rsid w:val="006B23A8"/>
    <w:rsid w:val="006B7BA2"/>
    <w:rsid w:val="006C55C4"/>
    <w:rsid w:val="006E3819"/>
    <w:rsid w:val="006E4921"/>
    <w:rsid w:val="006E7A36"/>
    <w:rsid w:val="00701201"/>
    <w:rsid w:val="007028E9"/>
    <w:rsid w:val="00703B0B"/>
    <w:rsid w:val="00705D2C"/>
    <w:rsid w:val="00724BDC"/>
    <w:rsid w:val="00732796"/>
    <w:rsid w:val="00733746"/>
    <w:rsid w:val="00735F33"/>
    <w:rsid w:val="00751E33"/>
    <w:rsid w:val="00752CC1"/>
    <w:rsid w:val="00756BC4"/>
    <w:rsid w:val="007614B5"/>
    <w:rsid w:val="00761AFE"/>
    <w:rsid w:val="007677D1"/>
    <w:rsid w:val="00767F7D"/>
    <w:rsid w:val="0077053D"/>
    <w:rsid w:val="0077709F"/>
    <w:rsid w:val="00783609"/>
    <w:rsid w:val="00785224"/>
    <w:rsid w:val="0078726E"/>
    <w:rsid w:val="00794078"/>
    <w:rsid w:val="007962B9"/>
    <w:rsid w:val="007A4AA0"/>
    <w:rsid w:val="007B4363"/>
    <w:rsid w:val="007B4A76"/>
    <w:rsid w:val="007D677C"/>
    <w:rsid w:val="007E13AB"/>
    <w:rsid w:val="007E50C5"/>
    <w:rsid w:val="007F2C36"/>
    <w:rsid w:val="007F3F0B"/>
    <w:rsid w:val="007F3F26"/>
    <w:rsid w:val="0080427F"/>
    <w:rsid w:val="00807C97"/>
    <w:rsid w:val="008116D5"/>
    <w:rsid w:val="0081276D"/>
    <w:rsid w:val="0081415C"/>
    <w:rsid w:val="00815C4B"/>
    <w:rsid w:val="00823059"/>
    <w:rsid w:val="00836BCF"/>
    <w:rsid w:val="00836D3A"/>
    <w:rsid w:val="0084056E"/>
    <w:rsid w:val="0087024F"/>
    <w:rsid w:val="008942F8"/>
    <w:rsid w:val="008B290D"/>
    <w:rsid w:val="008B4385"/>
    <w:rsid w:val="008B783C"/>
    <w:rsid w:val="008E098F"/>
    <w:rsid w:val="008E2690"/>
    <w:rsid w:val="008E3163"/>
    <w:rsid w:val="008E3E9A"/>
    <w:rsid w:val="008E4C13"/>
    <w:rsid w:val="008E695E"/>
    <w:rsid w:val="008E6D03"/>
    <w:rsid w:val="008F1800"/>
    <w:rsid w:val="008F20BA"/>
    <w:rsid w:val="008F7C8F"/>
    <w:rsid w:val="0090605A"/>
    <w:rsid w:val="00913EB2"/>
    <w:rsid w:val="00917BA8"/>
    <w:rsid w:val="00922FA7"/>
    <w:rsid w:val="0092523E"/>
    <w:rsid w:val="00943DB7"/>
    <w:rsid w:val="00950E3C"/>
    <w:rsid w:val="00951F82"/>
    <w:rsid w:val="009558DB"/>
    <w:rsid w:val="00966CCC"/>
    <w:rsid w:val="00970F54"/>
    <w:rsid w:val="00982D80"/>
    <w:rsid w:val="00984BF2"/>
    <w:rsid w:val="00985C5E"/>
    <w:rsid w:val="00986827"/>
    <w:rsid w:val="009956C9"/>
    <w:rsid w:val="00995DBB"/>
    <w:rsid w:val="009A5930"/>
    <w:rsid w:val="009A6777"/>
    <w:rsid w:val="009B59D9"/>
    <w:rsid w:val="009C2839"/>
    <w:rsid w:val="009C39AA"/>
    <w:rsid w:val="009C520D"/>
    <w:rsid w:val="009D05F8"/>
    <w:rsid w:val="009D5445"/>
    <w:rsid w:val="009D5936"/>
    <w:rsid w:val="009F2602"/>
    <w:rsid w:val="009F31CA"/>
    <w:rsid w:val="009F69BF"/>
    <w:rsid w:val="00A17EA2"/>
    <w:rsid w:val="00A20B46"/>
    <w:rsid w:val="00A224A7"/>
    <w:rsid w:val="00A30F30"/>
    <w:rsid w:val="00A37B25"/>
    <w:rsid w:val="00A42C00"/>
    <w:rsid w:val="00A432E6"/>
    <w:rsid w:val="00A467EC"/>
    <w:rsid w:val="00A54868"/>
    <w:rsid w:val="00A579B0"/>
    <w:rsid w:val="00A669B8"/>
    <w:rsid w:val="00A71525"/>
    <w:rsid w:val="00A75006"/>
    <w:rsid w:val="00A80A14"/>
    <w:rsid w:val="00A94277"/>
    <w:rsid w:val="00AA5B84"/>
    <w:rsid w:val="00AB0E4D"/>
    <w:rsid w:val="00AB6CE5"/>
    <w:rsid w:val="00AC4C90"/>
    <w:rsid w:val="00AC6404"/>
    <w:rsid w:val="00AC6B21"/>
    <w:rsid w:val="00AD2BDC"/>
    <w:rsid w:val="00AD2E55"/>
    <w:rsid w:val="00AF2EA4"/>
    <w:rsid w:val="00AF5EC2"/>
    <w:rsid w:val="00B01112"/>
    <w:rsid w:val="00B26D19"/>
    <w:rsid w:val="00B41214"/>
    <w:rsid w:val="00B424DC"/>
    <w:rsid w:val="00B65CBD"/>
    <w:rsid w:val="00B727D0"/>
    <w:rsid w:val="00B8393D"/>
    <w:rsid w:val="00B843F1"/>
    <w:rsid w:val="00BA5AC8"/>
    <w:rsid w:val="00BB0DA0"/>
    <w:rsid w:val="00BB1637"/>
    <w:rsid w:val="00BC500A"/>
    <w:rsid w:val="00BE086F"/>
    <w:rsid w:val="00C0138F"/>
    <w:rsid w:val="00C06415"/>
    <w:rsid w:val="00C158EF"/>
    <w:rsid w:val="00C20F80"/>
    <w:rsid w:val="00C216D1"/>
    <w:rsid w:val="00C252A8"/>
    <w:rsid w:val="00C37BFD"/>
    <w:rsid w:val="00C44EDB"/>
    <w:rsid w:val="00C47B38"/>
    <w:rsid w:val="00C70168"/>
    <w:rsid w:val="00C71082"/>
    <w:rsid w:val="00C80C06"/>
    <w:rsid w:val="00C925E7"/>
    <w:rsid w:val="00C9381D"/>
    <w:rsid w:val="00C939CD"/>
    <w:rsid w:val="00C94799"/>
    <w:rsid w:val="00C94D63"/>
    <w:rsid w:val="00C95B29"/>
    <w:rsid w:val="00C9708B"/>
    <w:rsid w:val="00C97551"/>
    <w:rsid w:val="00CB1901"/>
    <w:rsid w:val="00CC3467"/>
    <w:rsid w:val="00CC4832"/>
    <w:rsid w:val="00CD389C"/>
    <w:rsid w:val="00CD67FA"/>
    <w:rsid w:val="00CE7977"/>
    <w:rsid w:val="00CF5EEB"/>
    <w:rsid w:val="00D0462E"/>
    <w:rsid w:val="00D058B8"/>
    <w:rsid w:val="00D175FB"/>
    <w:rsid w:val="00D25B19"/>
    <w:rsid w:val="00D34B8E"/>
    <w:rsid w:val="00D35034"/>
    <w:rsid w:val="00D5460A"/>
    <w:rsid w:val="00D75FD4"/>
    <w:rsid w:val="00D80D34"/>
    <w:rsid w:val="00D862A9"/>
    <w:rsid w:val="00D877C5"/>
    <w:rsid w:val="00DA6253"/>
    <w:rsid w:val="00DB1F81"/>
    <w:rsid w:val="00DB44BC"/>
    <w:rsid w:val="00DB5C8D"/>
    <w:rsid w:val="00DC42B0"/>
    <w:rsid w:val="00DC6B9B"/>
    <w:rsid w:val="00DC77A7"/>
    <w:rsid w:val="00DD2AB1"/>
    <w:rsid w:val="00DD2D67"/>
    <w:rsid w:val="00DE4206"/>
    <w:rsid w:val="00DE73AF"/>
    <w:rsid w:val="00DF6C54"/>
    <w:rsid w:val="00E00326"/>
    <w:rsid w:val="00E005F2"/>
    <w:rsid w:val="00E157DD"/>
    <w:rsid w:val="00E168FC"/>
    <w:rsid w:val="00E169F2"/>
    <w:rsid w:val="00E17E1C"/>
    <w:rsid w:val="00E27070"/>
    <w:rsid w:val="00E437BA"/>
    <w:rsid w:val="00E53507"/>
    <w:rsid w:val="00E539FF"/>
    <w:rsid w:val="00E53D12"/>
    <w:rsid w:val="00E64CDE"/>
    <w:rsid w:val="00E674A3"/>
    <w:rsid w:val="00E67627"/>
    <w:rsid w:val="00E81C25"/>
    <w:rsid w:val="00E933F6"/>
    <w:rsid w:val="00E93D05"/>
    <w:rsid w:val="00EA3653"/>
    <w:rsid w:val="00EA6962"/>
    <w:rsid w:val="00EA6D92"/>
    <w:rsid w:val="00EB0D39"/>
    <w:rsid w:val="00EC20C2"/>
    <w:rsid w:val="00EC21EE"/>
    <w:rsid w:val="00EC23D7"/>
    <w:rsid w:val="00EF3CA3"/>
    <w:rsid w:val="00EF57C0"/>
    <w:rsid w:val="00F14D1D"/>
    <w:rsid w:val="00F14DBA"/>
    <w:rsid w:val="00F31C4B"/>
    <w:rsid w:val="00F360E2"/>
    <w:rsid w:val="00F432CA"/>
    <w:rsid w:val="00F46017"/>
    <w:rsid w:val="00F462D3"/>
    <w:rsid w:val="00F56ED4"/>
    <w:rsid w:val="00F65127"/>
    <w:rsid w:val="00F662EA"/>
    <w:rsid w:val="00F67585"/>
    <w:rsid w:val="00F67EDD"/>
    <w:rsid w:val="00F719A1"/>
    <w:rsid w:val="00F74CCB"/>
    <w:rsid w:val="00F74FF1"/>
    <w:rsid w:val="00F81792"/>
    <w:rsid w:val="00F919DC"/>
    <w:rsid w:val="00FA4548"/>
    <w:rsid w:val="00FA7CB1"/>
    <w:rsid w:val="00FB04FC"/>
    <w:rsid w:val="00FC60DA"/>
    <w:rsid w:val="00FD45AA"/>
    <w:rsid w:val="00FD594F"/>
    <w:rsid w:val="00FE1E21"/>
    <w:rsid w:val="00FE2AB2"/>
    <w:rsid w:val="00FE3758"/>
    <w:rsid w:val="00FF11BF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ABF75"/>
  <w15:chartTrackingRefBased/>
  <w15:docId w15:val="{AD8465D8-E81F-40E9-8054-A51FB07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707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5E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5E63"/>
    <w:rPr>
      <w:kern w:val="2"/>
      <w:sz w:val="21"/>
      <w:szCs w:val="24"/>
    </w:rPr>
  </w:style>
  <w:style w:type="character" w:styleId="a9">
    <w:name w:val="Hyperlink"/>
    <w:rsid w:val="00E53D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tekkokiden.or.jp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38E8F0210518F46ABA3F039F8CC918B" ma:contentTypeVersion="14" ma:contentTypeDescription="新しいドキュメントを作成します。" ma:contentTypeScope="" ma:versionID="658875538cb1fa807109fb6bcf7f88b5">
  <xsd:schema xmlns:xsd="http://www.w3.org/2001/XMLSchema" xmlns:xs="http://www.w3.org/2001/XMLSchema" xmlns:p="http://schemas.microsoft.com/office/2006/metadata/properties" xmlns:ns2="6d879f9b-5fe4-48a4-9242-0f83bff066c1" xmlns:ns3="5824f5cc-27f7-4356-a495-440d0134249c" targetNamespace="http://schemas.microsoft.com/office/2006/metadata/properties" ma:root="true" ma:fieldsID="b82dd373ce1c3465d08b5bd4cd8558c4" ns2:_="" ns3:_="">
    <xsd:import namespace="6d879f9b-5fe4-48a4-9242-0f83bff066c1"/>
    <xsd:import namespace="5824f5cc-27f7-4356-a495-440d013424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79f9b-5fe4-48a4-9242-0f83bff066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4f5cc-27f7-4356-a495-440d01342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33F315-32AC-4875-B576-40FDEE559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79f9b-5fe4-48a4-9242-0f83bff066c1"/>
    <ds:schemaRef ds:uri="5824f5cc-27f7-4356-a495-440d01342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D8D50-F1FB-4B69-8717-AB841CB9B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72B22-FA56-4A8D-9CB1-B7A9AC0D22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723</Words>
  <Characters>349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A X 通 信</vt:lpstr>
      <vt:lpstr>F A X 通 信</vt:lpstr>
    </vt:vector>
  </TitlesOfParts>
  <Company>FJ-WORK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 通 信</dc:title>
  <dc:subject/>
  <dc:creator>既定</dc:creator>
  <cp:keywords/>
  <cp:lastModifiedBy>yoshizawa</cp:lastModifiedBy>
  <cp:revision>2</cp:revision>
  <cp:lastPrinted>2021-09-07T04:33:00Z</cp:lastPrinted>
  <dcterms:created xsi:type="dcterms:W3CDTF">2023-11-22T02:12:00Z</dcterms:created>
  <dcterms:modified xsi:type="dcterms:W3CDTF">2023-11-22T02:12:00Z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0x01010067FE6744548A1A41BDD86BEE0F008E3D</vt:lpwstr>
  </property>
</Properties>
</file>