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176" w14:textId="3C300086" w:rsidR="008942F8" w:rsidRPr="00462324" w:rsidRDefault="00474440" w:rsidP="00747CAC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2B47C6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747CAC">
        <w:rPr>
          <w:rFonts w:ascii="HG丸ｺﾞｼｯｸM-PRO" w:eastAsia="HG丸ｺﾞｼｯｸM-PRO" w:hAnsi="ＭＳ ゴシック" w:hint="eastAsia"/>
          <w:b/>
          <w:kern w:val="0"/>
          <w:sz w:val="24"/>
        </w:rPr>
        <w:t>女性社員のためのキャリアアップセミナー</w:t>
      </w:r>
      <w:r w:rsidR="00724BDC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</w:t>
      </w:r>
      <w:r w:rsidR="0080786B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512A07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63"/>
      </w:tblGrid>
      <w:tr w:rsidR="00A80A14" w:rsidRPr="00462324" w14:paraId="62C6F439" w14:textId="77777777" w:rsidTr="000E74CB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973" w14:textId="4BD0B8DA" w:rsidR="00A80A14" w:rsidRPr="00462324" w:rsidRDefault="00076A6E" w:rsidP="000E74CB">
            <w:pPr>
              <w:autoSpaceDE w:val="0"/>
              <w:autoSpaceDN w:val="0"/>
              <w:adjustRightInd w:val="0"/>
              <w:spacing w:line="360" w:lineRule="exact"/>
              <w:ind w:firstLineChars="150" w:firstLine="360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202</w:t>
            </w:r>
            <w:r w:rsidR="00B528B6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２</w:t>
            </w:r>
            <w:r w:rsidR="00A80A14"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747CAC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12</w:t>
            </w:r>
            <w:r w:rsidR="002C77E9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3E1A1873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C0C" w14:textId="12877D2C" w:rsidR="00A80A14" w:rsidRPr="00462324" w:rsidRDefault="00572CC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2D9C76A" wp14:editId="20C0F13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112395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314" w14:textId="77777777" w:rsidR="000E74CB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="00512A07"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社団法人石川県鉄工機電協会</w:t>
            </w:r>
          </w:p>
          <w:p w14:paraId="3B6BA3A4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</w:p>
          <w:p w14:paraId="5AEA1A5C" w14:textId="77777777" w:rsidR="000E74CB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5A289AC9" w14:textId="620220CC" w:rsidR="000E74CB" w:rsidRPr="00462324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05941B6F" w14:textId="2F0A6FC4" w:rsidR="00A80A14" w:rsidRPr="00462324" w:rsidRDefault="00DE674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462324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56E7" wp14:editId="5C733CDF">
                <wp:simplePos x="0" y="0"/>
                <wp:positionH relativeFrom="column">
                  <wp:posOffset>281305</wp:posOffset>
                </wp:positionH>
                <wp:positionV relativeFrom="paragraph">
                  <wp:posOffset>5080</wp:posOffset>
                </wp:positionV>
                <wp:extent cx="6400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C025" w14:textId="7E3E4B30" w:rsidR="00CF5EEB" w:rsidRPr="0080786B" w:rsidRDefault="00747CAC" w:rsidP="00B808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女性社員のためのキャリアアップセミナー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5pt;margin-top:.4pt;width:7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" stroked="f">
                <v:textbox inset="5.85pt,.7pt,5.85pt,.7pt">
                  <w:txbxContent>
                    <w:p w14:paraId="13FEC025" w14:textId="7E3E4B30" w:rsidR="00CF5EEB" w:rsidRPr="0080786B" w:rsidRDefault="00747CAC" w:rsidP="00B8083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女性社員のためのキャリアアップセミナー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7341B96E" w14:textId="77777777" w:rsidR="0002622B" w:rsidRPr="00462324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5D808B1C" w14:textId="56AF57C0" w:rsidR="005349ED" w:rsidRPr="00190E8D" w:rsidRDefault="00747CAC" w:rsidP="00747CA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 xml:space="preserve">　</w:t>
      </w:r>
      <w:r w:rsidR="00571934" w:rsidRPr="00190E8D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多くの企業で取り組みが進んでいる女性活躍推進。働く女性が増加傾向にある中、女性社員の今後の活躍は企業にとっても必要不可欠になります。これからの女性社員に求められる期待と、働くモチベーションを高める研修です。</w:t>
      </w:r>
    </w:p>
    <w:p w14:paraId="2765A4B7" w14:textId="07148A9B" w:rsidR="006122EB" w:rsidRPr="00076A6E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1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96C2A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09407B" w:rsidRPr="0095443B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A1164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～1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016CB768" w14:textId="4A86FA34" w:rsidR="006122EB" w:rsidRPr="0095443B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金沢市ものづくり会館</w:t>
      </w:r>
    </w:p>
    <w:p w14:paraId="42C4C9BA" w14:textId="31CCA8FA" w:rsidR="006122EB" w:rsidRPr="0095443B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747CA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金沢市粟崎町4-80-1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076-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747CA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55</w:t>
      </w:r>
      <w:r w:rsidR="00E169F2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747CA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1518</w:t>
      </w:r>
    </w:p>
    <w:p w14:paraId="68811424" w14:textId="4539ED09" w:rsidR="00A86654" w:rsidRPr="00190E8D" w:rsidRDefault="006122EB" w:rsidP="00282D72">
      <w:pPr>
        <w:autoSpaceDE w:val="0"/>
        <w:autoSpaceDN w:val="0"/>
        <w:adjustRightInd w:val="0"/>
        <w:spacing w:line="300" w:lineRule="exact"/>
        <w:ind w:leftChars="100" w:left="1890" w:hangingChars="700" w:hanging="16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</w:t>
      </w:r>
      <w:r w:rsidRPr="005428DA">
        <w:rPr>
          <w:rFonts w:ascii="HG丸ｺﾞｼｯｸM-PRO" w:eastAsia="HG丸ｺﾞｼｯｸM-PRO" w:cs="HG丸ｺﾞｼｯｸM-PRO" w:hint="eastAsia"/>
          <w:color w:val="FF0000"/>
          <w:kern w:val="0"/>
          <w:sz w:val="24"/>
        </w:rPr>
        <w:t xml:space="preserve"> </w:t>
      </w:r>
      <w:r w:rsidR="00A86654" w:rsidRPr="00190E8D">
        <w:rPr>
          <w:rFonts w:ascii="HG丸ｺﾞｼｯｸM-PRO" w:eastAsia="HG丸ｺﾞｼｯｸM-PRO" w:cs="HG丸ｺﾞｼｯｸM-PRO" w:hint="eastAsia"/>
          <w:kern w:val="0"/>
          <w:sz w:val="24"/>
        </w:rPr>
        <w:t>馬渡 友子氏（</w:t>
      </w:r>
      <w:r w:rsidR="00936C2D" w:rsidRPr="00190E8D">
        <w:rPr>
          <w:rFonts w:ascii="HG丸ｺﾞｼｯｸM-PRO" w:eastAsia="HG丸ｺﾞｼｯｸM-PRO" w:cs="HG丸ｺﾞｼｯｸM-PRO" w:hint="eastAsia"/>
          <w:kern w:val="0"/>
          <w:sz w:val="24"/>
        </w:rPr>
        <w:t>イメージアップスタイリスト</w:t>
      </w:r>
      <w:r w:rsidR="00A86654" w:rsidRPr="00190E8D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127BC036" w14:textId="63FF143F" w:rsidR="008B4385" w:rsidRPr="00190E8D" w:rsidRDefault="005428DA" w:rsidP="00A86654">
      <w:pPr>
        <w:autoSpaceDE w:val="0"/>
        <w:autoSpaceDN w:val="0"/>
        <w:adjustRightInd w:val="0"/>
        <w:spacing w:line="300" w:lineRule="exact"/>
        <w:ind w:leftChars="800" w:left="1680"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90E8D">
        <w:rPr>
          <w:rFonts w:ascii="HG丸ｺﾞｼｯｸM-PRO" w:eastAsia="HG丸ｺﾞｼｯｸM-PRO" w:cs="HG丸ｺﾞｼｯｸM-PRO" w:hint="eastAsia"/>
          <w:kern w:val="0"/>
          <w:sz w:val="24"/>
        </w:rPr>
        <w:t>永栄 康子</w:t>
      </w:r>
      <w:r w:rsidR="008B4385" w:rsidRPr="00190E8D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Pr="00190E8D">
        <w:rPr>
          <w:rFonts w:ascii="HG丸ｺﾞｼｯｸM-PRO" w:eastAsia="HG丸ｺﾞｼｯｸM-PRO" w:cs="HG丸ｺﾞｼｯｸM-PRO" w:hint="eastAsia"/>
          <w:kern w:val="0"/>
          <w:sz w:val="24"/>
        </w:rPr>
        <w:t>（国家資格キャリアコンサルタント</w:t>
      </w:r>
      <w:r w:rsidR="007F3DF6" w:rsidRPr="00190E8D">
        <w:rPr>
          <w:rFonts w:ascii="HG丸ｺﾞｼｯｸM-PRO" w:eastAsia="HG丸ｺﾞｼｯｸM-PRO" w:cs="HG丸ｺﾞｼｯｸM-PRO" w:hint="eastAsia"/>
          <w:kern w:val="0"/>
          <w:sz w:val="24"/>
        </w:rPr>
        <w:t>/カウンセラー</w:t>
      </w:r>
      <w:r w:rsidRPr="00190E8D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30899C2E" w14:textId="172B8BDA" w:rsidR="00A467EC" w:rsidRPr="00156DC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571934">
        <w:rPr>
          <w:rFonts w:ascii="HG丸ｺﾞｼｯｸM-PRO" w:eastAsia="HG丸ｺﾞｼｯｸM-PRO" w:cs="HG丸ｺﾞｼｯｸM-PRO" w:hint="eastAsia"/>
          <w:kern w:val="0"/>
          <w:sz w:val="24"/>
        </w:rPr>
        <w:t>一般社員・若手社員（女性のみ）</w:t>
      </w:r>
    </w:p>
    <w:p w14:paraId="2A394BE8" w14:textId="77777777" w:rsidR="006122EB" w:rsidRPr="00DE6743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E169F2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462324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7321C9C9" w14:textId="77777777" w:rsidR="00A80A14" w:rsidRPr="00462324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462324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2DD5556D" w14:textId="2F6E9E32" w:rsidR="000E4A0F" w:rsidRPr="0080786B" w:rsidRDefault="00474440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462324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1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747CAC">
        <w:rPr>
          <w:rFonts w:ascii="HG丸ｺﾞｼｯｸM-PRO" w:eastAsia="HG丸ｺﾞｼｯｸM-PRO" w:cs="HG丸ｺﾞｼｯｸM-PRO" w:hint="eastAsia"/>
          <w:kern w:val="0"/>
          <w:sz w:val="24"/>
        </w:rPr>
        <w:t>6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9B160F" w:rsidRPr="002C77E9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462324" w14:paraId="73616AE1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C3AF0F7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  <w:r w:rsidR="00FB04FC"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C3B20AE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462324" w14:paraId="28EA22C5" w14:textId="77777777">
        <w:trPr>
          <w:trHeight w:val="108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8134647" w14:textId="391AEE99" w:rsidR="002A2623" w:rsidRPr="00190E8D" w:rsidRDefault="00EE18E6" w:rsidP="002A262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747CAC" w:rsidRPr="00190E8D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ジブンを知る、イマ（現状）を知る</w:t>
            </w:r>
          </w:p>
          <w:p w14:paraId="7CA5F9BA" w14:textId="0C1DBB16" w:rsidR="00E85480" w:rsidRPr="00190E8D" w:rsidRDefault="00EE18E6" w:rsidP="001736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747CAC" w:rsidRPr="00190E8D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人生100年時代のキャリアデザイン</w:t>
            </w:r>
          </w:p>
          <w:p w14:paraId="4B150835" w14:textId="4EA79CE6" w:rsidR="004A210F" w:rsidRPr="00190E8D" w:rsidRDefault="00EE18E6" w:rsidP="00EA05E1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</w:t>
            </w:r>
            <w:r w:rsidR="00747CAC" w:rsidRPr="00190E8D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組織を彩るコミュニケーション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E8C4B5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7CCF0A00" w14:textId="77777777" w:rsidR="00D34B8E" w:rsidRPr="00462324" w:rsidRDefault="004D6E37" w:rsidP="00A11641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2DBF8F53" w14:textId="314627B3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462324" w14:paraId="0B8B2529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9449B36" w14:textId="1434B7E8" w:rsidR="00FB04FC" w:rsidRPr="00190E8D" w:rsidRDefault="004A210F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9143E8"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印象(イメージ)を上げる魔法のテクニック</w:t>
            </w:r>
          </w:p>
          <w:p w14:paraId="18033093" w14:textId="6B2E5A44" w:rsidR="004A210F" w:rsidRPr="00190E8D" w:rsidRDefault="00FB04F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</w:t>
            </w:r>
            <w:r w:rsidR="00F13400"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課題解決のための対話力レッスン</w:t>
            </w:r>
          </w:p>
          <w:p w14:paraId="4D6B3598" w14:textId="3A7103D8" w:rsidR="004A210F" w:rsidRPr="00190E8D" w:rsidRDefault="00FB04FC" w:rsidP="00E9354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747CAC" w:rsidRPr="00190E8D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190E8D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まとめ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F3D8EB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9D57AE6" w14:textId="77777777" w:rsidR="00D34B8E" w:rsidRPr="00462324" w:rsidRDefault="00A467EC" w:rsidP="00A11641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DD8A6FD" w14:textId="30C2B910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381FAD26" w14:textId="77777777" w:rsidR="000E74CB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79F6D198" w14:textId="04E3F44C" w:rsidR="000E74CB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4DBBF104" w14:textId="77777777" w:rsidR="00E169F2" w:rsidRPr="00462324" w:rsidRDefault="00E169F2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E1A1486" w14:textId="77777777" w:rsidR="00234EB0" w:rsidRPr="002B47C6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09922C01" w14:textId="77777777" w:rsidR="002F7024" w:rsidRPr="002B47C6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47AED53D" w14:textId="77777777" w:rsidR="00A80A14" w:rsidRPr="002B47C6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2"/>
          <w:szCs w:val="22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2B47C6" w14:paraId="1773A947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D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E8E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F2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3C08C4" w:rsidRPr="002B47C6" w14:paraId="25447A42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9CC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90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9A9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989F9A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2DA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CF9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5E3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4A1CDA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47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EA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E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14:paraId="1641C3EB" w14:textId="77777777" w:rsidR="008942F8" w:rsidRPr="002B47C6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kern w:val="0"/>
          <w:sz w:val="20"/>
          <w:szCs w:val="20"/>
        </w:rPr>
        <w:t>★</w:t>
      </w: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7405D759" w14:textId="77777777" w:rsidR="008B783C" w:rsidRPr="002B47C6" w:rsidRDefault="008B783C" w:rsidP="007A53A8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★申込後の参加取り消しについては、開催日の３日前までにお願いします。</w:t>
      </w:r>
    </w:p>
    <w:p w14:paraId="1F236E64" w14:textId="45E27AED" w:rsidR="008B783C" w:rsidRDefault="008B783C" w:rsidP="00D72A93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 xml:space="preserve">　それ以降は、キャンセル料として全額いただきますので、ご了承くだ</w:t>
      </w:r>
      <w:r w:rsidRPr="008B783C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0786B" w14:paraId="52360A12" w14:textId="77777777" w:rsidTr="0080786B">
        <w:tc>
          <w:tcPr>
            <w:tcW w:w="10195" w:type="dxa"/>
          </w:tcPr>
          <w:p w14:paraId="2144567C" w14:textId="77777777" w:rsidR="0080786B" w:rsidRDefault="0080786B" w:rsidP="0080786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 xml:space="preserve">※注:) </w:t>
            </w:r>
          </w:p>
          <w:p w14:paraId="55B69C67" w14:textId="6CBDB266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新型コロナウイルスの影響が拡大した場合、当講座を延期、もしくは中止</w:t>
            </w:r>
            <w:r w:rsidR="006B060B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、またはWeb研修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にする可能性があること</w:t>
            </w:r>
            <w:r w:rsidR="006B060B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を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ご了承ください。</w:t>
            </w:r>
          </w:p>
          <w:p w14:paraId="599AEE96" w14:textId="77777777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・受講時には、マスクの着用、手洗い、備え付けの消毒液にて消毒等々、各自予防の徹底をお願いします。</w:t>
            </w:r>
          </w:p>
          <w:p w14:paraId="27BFE229" w14:textId="77777777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・研修当日は、受付にて検温いたします。37.5℃以上ある方は受講できない可能性があります。</w:t>
            </w:r>
          </w:p>
          <w:p w14:paraId="584E62ED" w14:textId="4D4D928F" w:rsidR="0080786B" w:rsidRPr="0080786B" w:rsidRDefault="0080786B" w:rsidP="00D72A9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・研修室は、数時間に1度換気を行います。</w:t>
            </w:r>
          </w:p>
        </w:tc>
      </w:tr>
    </w:tbl>
    <w:p w14:paraId="1C92BD93" w14:textId="77777777" w:rsidR="0080786B" w:rsidRDefault="0080786B" w:rsidP="000E74CB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sectPr w:rsidR="0080786B" w:rsidSect="007B4602">
      <w:pgSz w:w="11906" w:h="16838" w:code="9"/>
      <w:pgMar w:top="624" w:right="680" w:bottom="454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0E42" w14:textId="77777777" w:rsidR="00351ADA" w:rsidRDefault="00351ADA" w:rsidP="00175E63">
      <w:r>
        <w:separator/>
      </w:r>
    </w:p>
  </w:endnote>
  <w:endnote w:type="continuationSeparator" w:id="0">
    <w:p w14:paraId="08E0C050" w14:textId="77777777" w:rsidR="00351ADA" w:rsidRDefault="00351ADA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F8CB" w14:textId="77777777" w:rsidR="00351ADA" w:rsidRDefault="00351ADA" w:rsidP="00175E63">
      <w:r>
        <w:separator/>
      </w:r>
    </w:p>
  </w:footnote>
  <w:footnote w:type="continuationSeparator" w:id="0">
    <w:p w14:paraId="6E8DF611" w14:textId="77777777" w:rsidR="00351ADA" w:rsidRDefault="00351ADA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026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CAD"/>
    <w:rsid w:val="00013F84"/>
    <w:rsid w:val="0002622B"/>
    <w:rsid w:val="0003191E"/>
    <w:rsid w:val="00040651"/>
    <w:rsid w:val="000407F3"/>
    <w:rsid w:val="00044FC3"/>
    <w:rsid w:val="000508B4"/>
    <w:rsid w:val="00061987"/>
    <w:rsid w:val="0006299A"/>
    <w:rsid w:val="00076A6E"/>
    <w:rsid w:val="000868DA"/>
    <w:rsid w:val="00091EC6"/>
    <w:rsid w:val="0009237E"/>
    <w:rsid w:val="0009407B"/>
    <w:rsid w:val="00097222"/>
    <w:rsid w:val="000975D2"/>
    <w:rsid w:val="000B1C36"/>
    <w:rsid w:val="000B7499"/>
    <w:rsid w:val="000C1FA5"/>
    <w:rsid w:val="000C5AD5"/>
    <w:rsid w:val="000C5F69"/>
    <w:rsid w:val="000E0062"/>
    <w:rsid w:val="000E225E"/>
    <w:rsid w:val="000E260B"/>
    <w:rsid w:val="000E4A0F"/>
    <w:rsid w:val="000E6FA6"/>
    <w:rsid w:val="000E74CB"/>
    <w:rsid w:val="000F0AE8"/>
    <w:rsid w:val="000F49F2"/>
    <w:rsid w:val="00112B56"/>
    <w:rsid w:val="00114B51"/>
    <w:rsid w:val="00116D46"/>
    <w:rsid w:val="00123125"/>
    <w:rsid w:val="0012646A"/>
    <w:rsid w:val="00127F00"/>
    <w:rsid w:val="00156DC3"/>
    <w:rsid w:val="001653B3"/>
    <w:rsid w:val="0016687D"/>
    <w:rsid w:val="00173661"/>
    <w:rsid w:val="00175E63"/>
    <w:rsid w:val="001808EE"/>
    <w:rsid w:val="0018276A"/>
    <w:rsid w:val="001850A4"/>
    <w:rsid w:val="00185975"/>
    <w:rsid w:val="001864E3"/>
    <w:rsid w:val="00190890"/>
    <w:rsid w:val="00190E8D"/>
    <w:rsid w:val="001964C2"/>
    <w:rsid w:val="001A3E1F"/>
    <w:rsid w:val="001C350F"/>
    <w:rsid w:val="001D6F9B"/>
    <w:rsid w:val="001E620C"/>
    <w:rsid w:val="001F7526"/>
    <w:rsid w:val="00207062"/>
    <w:rsid w:val="00210E8E"/>
    <w:rsid w:val="00213B85"/>
    <w:rsid w:val="00223C08"/>
    <w:rsid w:val="00233BEE"/>
    <w:rsid w:val="00234EB0"/>
    <w:rsid w:val="002375F1"/>
    <w:rsid w:val="00240D94"/>
    <w:rsid w:val="00244E5F"/>
    <w:rsid w:val="002545FF"/>
    <w:rsid w:val="00255D53"/>
    <w:rsid w:val="002577EE"/>
    <w:rsid w:val="00275FA8"/>
    <w:rsid w:val="00276C77"/>
    <w:rsid w:val="002803B0"/>
    <w:rsid w:val="00280729"/>
    <w:rsid w:val="00282D72"/>
    <w:rsid w:val="002A2623"/>
    <w:rsid w:val="002B47C6"/>
    <w:rsid w:val="002B535E"/>
    <w:rsid w:val="002C3733"/>
    <w:rsid w:val="002C77E9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22F8"/>
    <w:rsid w:val="00327B86"/>
    <w:rsid w:val="00336AE2"/>
    <w:rsid w:val="00344854"/>
    <w:rsid w:val="00351ADA"/>
    <w:rsid w:val="0035515E"/>
    <w:rsid w:val="00367374"/>
    <w:rsid w:val="003762A5"/>
    <w:rsid w:val="0037681A"/>
    <w:rsid w:val="003B6152"/>
    <w:rsid w:val="003B6412"/>
    <w:rsid w:val="003C08C4"/>
    <w:rsid w:val="003C2DE1"/>
    <w:rsid w:val="003C4658"/>
    <w:rsid w:val="003D7E83"/>
    <w:rsid w:val="003E4271"/>
    <w:rsid w:val="00400E57"/>
    <w:rsid w:val="00424C6F"/>
    <w:rsid w:val="00427E74"/>
    <w:rsid w:val="004321EF"/>
    <w:rsid w:val="00442602"/>
    <w:rsid w:val="00452D13"/>
    <w:rsid w:val="00452DD8"/>
    <w:rsid w:val="0045495C"/>
    <w:rsid w:val="00461AA2"/>
    <w:rsid w:val="00462324"/>
    <w:rsid w:val="00464E3A"/>
    <w:rsid w:val="00474440"/>
    <w:rsid w:val="004941F6"/>
    <w:rsid w:val="00496515"/>
    <w:rsid w:val="004A0ACA"/>
    <w:rsid w:val="004A210F"/>
    <w:rsid w:val="004A2CDC"/>
    <w:rsid w:val="004A31B7"/>
    <w:rsid w:val="004A6D54"/>
    <w:rsid w:val="004B739A"/>
    <w:rsid w:val="004B7A41"/>
    <w:rsid w:val="004D2DFB"/>
    <w:rsid w:val="004D6E37"/>
    <w:rsid w:val="00502497"/>
    <w:rsid w:val="005032FD"/>
    <w:rsid w:val="00512796"/>
    <w:rsid w:val="00512A07"/>
    <w:rsid w:val="00513778"/>
    <w:rsid w:val="00515C0B"/>
    <w:rsid w:val="005170C1"/>
    <w:rsid w:val="00517527"/>
    <w:rsid w:val="00527DC8"/>
    <w:rsid w:val="0053070E"/>
    <w:rsid w:val="005349ED"/>
    <w:rsid w:val="005379FC"/>
    <w:rsid w:val="005428DA"/>
    <w:rsid w:val="00543D20"/>
    <w:rsid w:val="005440FA"/>
    <w:rsid w:val="00550DE3"/>
    <w:rsid w:val="00555B39"/>
    <w:rsid w:val="00560712"/>
    <w:rsid w:val="00563048"/>
    <w:rsid w:val="00567513"/>
    <w:rsid w:val="00571934"/>
    <w:rsid w:val="00572CCC"/>
    <w:rsid w:val="0057532A"/>
    <w:rsid w:val="00577004"/>
    <w:rsid w:val="00582755"/>
    <w:rsid w:val="005C2BF9"/>
    <w:rsid w:val="005C77A3"/>
    <w:rsid w:val="005D0505"/>
    <w:rsid w:val="005D19CF"/>
    <w:rsid w:val="005E5BD9"/>
    <w:rsid w:val="005F3965"/>
    <w:rsid w:val="005F4F4B"/>
    <w:rsid w:val="006122EB"/>
    <w:rsid w:val="0062368B"/>
    <w:rsid w:val="00636B44"/>
    <w:rsid w:val="00662608"/>
    <w:rsid w:val="00665561"/>
    <w:rsid w:val="006726A3"/>
    <w:rsid w:val="00676DD7"/>
    <w:rsid w:val="0068145C"/>
    <w:rsid w:val="006A08A5"/>
    <w:rsid w:val="006A3664"/>
    <w:rsid w:val="006B060B"/>
    <w:rsid w:val="006B7BA2"/>
    <w:rsid w:val="006E3819"/>
    <w:rsid w:val="006E4921"/>
    <w:rsid w:val="006E7A36"/>
    <w:rsid w:val="00701201"/>
    <w:rsid w:val="007028E9"/>
    <w:rsid w:val="00703B0B"/>
    <w:rsid w:val="00705D2C"/>
    <w:rsid w:val="00724BDC"/>
    <w:rsid w:val="00735F33"/>
    <w:rsid w:val="00747CAC"/>
    <w:rsid w:val="00751E33"/>
    <w:rsid w:val="00761AFE"/>
    <w:rsid w:val="00763505"/>
    <w:rsid w:val="007677D1"/>
    <w:rsid w:val="00767F7D"/>
    <w:rsid w:val="0077053D"/>
    <w:rsid w:val="0077709F"/>
    <w:rsid w:val="00783609"/>
    <w:rsid w:val="007962B9"/>
    <w:rsid w:val="007A4AA0"/>
    <w:rsid w:val="007A53A8"/>
    <w:rsid w:val="007B4363"/>
    <w:rsid w:val="007B4602"/>
    <w:rsid w:val="007D677C"/>
    <w:rsid w:val="007E50C5"/>
    <w:rsid w:val="007F3DF6"/>
    <w:rsid w:val="007F3F0B"/>
    <w:rsid w:val="0080427F"/>
    <w:rsid w:val="0080786B"/>
    <w:rsid w:val="00807C97"/>
    <w:rsid w:val="0081415C"/>
    <w:rsid w:val="00823059"/>
    <w:rsid w:val="00836BCF"/>
    <w:rsid w:val="00836D3A"/>
    <w:rsid w:val="0084056E"/>
    <w:rsid w:val="008743D0"/>
    <w:rsid w:val="008942F8"/>
    <w:rsid w:val="008B290D"/>
    <w:rsid w:val="008B4385"/>
    <w:rsid w:val="008B783C"/>
    <w:rsid w:val="008C0C03"/>
    <w:rsid w:val="008E098F"/>
    <w:rsid w:val="008E3163"/>
    <w:rsid w:val="008E695E"/>
    <w:rsid w:val="008E6D03"/>
    <w:rsid w:val="008F1800"/>
    <w:rsid w:val="008F20BA"/>
    <w:rsid w:val="008F7C8F"/>
    <w:rsid w:val="0090605A"/>
    <w:rsid w:val="009143E8"/>
    <w:rsid w:val="00917BA8"/>
    <w:rsid w:val="00936C2D"/>
    <w:rsid w:val="00951F82"/>
    <w:rsid w:val="0095443B"/>
    <w:rsid w:val="00966CCC"/>
    <w:rsid w:val="00970F54"/>
    <w:rsid w:val="00975293"/>
    <w:rsid w:val="00982D80"/>
    <w:rsid w:val="00984BF2"/>
    <w:rsid w:val="009A5930"/>
    <w:rsid w:val="009B160F"/>
    <w:rsid w:val="009B59D9"/>
    <w:rsid w:val="009C2839"/>
    <w:rsid w:val="009D05F8"/>
    <w:rsid w:val="009D13CB"/>
    <w:rsid w:val="009D5445"/>
    <w:rsid w:val="009D5936"/>
    <w:rsid w:val="009F31CA"/>
    <w:rsid w:val="00A0430D"/>
    <w:rsid w:val="00A11641"/>
    <w:rsid w:val="00A17EA2"/>
    <w:rsid w:val="00A20B46"/>
    <w:rsid w:val="00A224A7"/>
    <w:rsid w:val="00A42C00"/>
    <w:rsid w:val="00A432E6"/>
    <w:rsid w:val="00A467EC"/>
    <w:rsid w:val="00A54868"/>
    <w:rsid w:val="00A579B0"/>
    <w:rsid w:val="00A669B8"/>
    <w:rsid w:val="00A75006"/>
    <w:rsid w:val="00A80A14"/>
    <w:rsid w:val="00A86654"/>
    <w:rsid w:val="00AA5B84"/>
    <w:rsid w:val="00AC4C90"/>
    <w:rsid w:val="00AC5EDA"/>
    <w:rsid w:val="00AC6404"/>
    <w:rsid w:val="00AC6B21"/>
    <w:rsid w:val="00AD2BDC"/>
    <w:rsid w:val="00AD2E55"/>
    <w:rsid w:val="00AE299E"/>
    <w:rsid w:val="00AF2EA4"/>
    <w:rsid w:val="00AF5D57"/>
    <w:rsid w:val="00AF7A03"/>
    <w:rsid w:val="00B01112"/>
    <w:rsid w:val="00B424DC"/>
    <w:rsid w:val="00B528B6"/>
    <w:rsid w:val="00B8083E"/>
    <w:rsid w:val="00B8393D"/>
    <w:rsid w:val="00B96C2A"/>
    <w:rsid w:val="00BA5AC8"/>
    <w:rsid w:val="00BB1637"/>
    <w:rsid w:val="00BC500A"/>
    <w:rsid w:val="00BC7399"/>
    <w:rsid w:val="00BE086F"/>
    <w:rsid w:val="00BE24A0"/>
    <w:rsid w:val="00BE504F"/>
    <w:rsid w:val="00C0138F"/>
    <w:rsid w:val="00C20F80"/>
    <w:rsid w:val="00C2325A"/>
    <w:rsid w:val="00C311E8"/>
    <w:rsid w:val="00C37BFD"/>
    <w:rsid w:val="00C44EDB"/>
    <w:rsid w:val="00C47B38"/>
    <w:rsid w:val="00C61DAE"/>
    <w:rsid w:val="00C71082"/>
    <w:rsid w:val="00C80C06"/>
    <w:rsid w:val="00C925E7"/>
    <w:rsid w:val="00C95B29"/>
    <w:rsid w:val="00C9708B"/>
    <w:rsid w:val="00C97551"/>
    <w:rsid w:val="00CB1901"/>
    <w:rsid w:val="00CC3467"/>
    <w:rsid w:val="00CC4832"/>
    <w:rsid w:val="00CD389C"/>
    <w:rsid w:val="00CE7977"/>
    <w:rsid w:val="00CF5EEB"/>
    <w:rsid w:val="00D0462E"/>
    <w:rsid w:val="00D175FB"/>
    <w:rsid w:val="00D25B19"/>
    <w:rsid w:val="00D34B8E"/>
    <w:rsid w:val="00D35034"/>
    <w:rsid w:val="00D379F2"/>
    <w:rsid w:val="00D5460A"/>
    <w:rsid w:val="00D72A93"/>
    <w:rsid w:val="00D75FD4"/>
    <w:rsid w:val="00D877C5"/>
    <w:rsid w:val="00DA6253"/>
    <w:rsid w:val="00DB5C8D"/>
    <w:rsid w:val="00DC6B9B"/>
    <w:rsid w:val="00DD2AB1"/>
    <w:rsid w:val="00DD2D67"/>
    <w:rsid w:val="00DD551E"/>
    <w:rsid w:val="00DE4206"/>
    <w:rsid w:val="00DE6743"/>
    <w:rsid w:val="00DE73AF"/>
    <w:rsid w:val="00DF6C54"/>
    <w:rsid w:val="00E00326"/>
    <w:rsid w:val="00E005F2"/>
    <w:rsid w:val="00E061D3"/>
    <w:rsid w:val="00E157DD"/>
    <w:rsid w:val="00E1597D"/>
    <w:rsid w:val="00E169F2"/>
    <w:rsid w:val="00E22BCA"/>
    <w:rsid w:val="00E27070"/>
    <w:rsid w:val="00E42307"/>
    <w:rsid w:val="00E539FF"/>
    <w:rsid w:val="00E674A3"/>
    <w:rsid w:val="00E67627"/>
    <w:rsid w:val="00E74525"/>
    <w:rsid w:val="00E85480"/>
    <w:rsid w:val="00E933F6"/>
    <w:rsid w:val="00E93544"/>
    <w:rsid w:val="00EA05E1"/>
    <w:rsid w:val="00EB0D39"/>
    <w:rsid w:val="00EC20C2"/>
    <w:rsid w:val="00EC21EE"/>
    <w:rsid w:val="00EC23D7"/>
    <w:rsid w:val="00EE18E6"/>
    <w:rsid w:val="00EE2E5D"/>
    <w:rsid w:val="00EF57C0"/>
    <w:rsid w:val="00F13400"/>
    <w:rsid w:val="00F31C4B"/>
    <w:rsid w:val="00F46017"/>
    <w:rsid w:val="00F462D3"/>
    <w:rsid w:val="00F56ED4"/>
    <w:rsid w:val="00F65127"/>
    <w:rsid w:val="00F67585"/>
    <w:rsid w:val="00F719A1"/>
    <w:rsid w:val="00F74CCB"/>
    <w:rsid w:val="00F74FF1"/>
    <w:rsid w:val="00F81792"/>
    <w:rsid w:val="00F83805"/>
    <w:rsid w:val="00F919DC"/>
    <w:rsid w:val="00FA4548"/>
    <w:rsid w:val="00FB04FC"/>
    <w:rsid w:val="00FC60DA"/>
    <w:rsid w:val="00FD45AA"/>
    <w:rsid w:val="00FD594F"/>
    <w:rsid w:val="00FE0DF8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F20CE"/>
  <w15:docId w15:val="{5CD712AD-447F-4066-B6BA-1DEFE55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0E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862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3</cp:revision>
  <cp:lastPrinted>2022-11-28T04:54:00Z</cp:lastPrinted>
  <dcterms:created xsi:type="dcterms:W3CDTF">2022-11-28T04:55:00Z</dcterms:created>
  <dcterms:modified xsi:type="dcterms:W3CDTF">2022-12-12T04:55:00Z</dcterms:modified>
</cp:coreProperties>
</file>