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FCC5" w14:textId="1FD4A616" w:rsidR="008942F8" w:rsidRPr="00A50931" w:rsidRDefault="00265C3C" w:rsidP="00265C3C">
      <w:pPr>
        <w:autoSpaceDE w:val="0"/>
        <w:autoSpaceDN w:val="0"/>
        <w:adjustRightInd w:val="0"/>
        <w:spacing w:line="360" w:lineRule="exact"/>
        <w:ind w:firstLineChars="100" w:firstLine="241"/>
        <w:jc w:val="left"/>
        <w:rPr>
          <w:rFonts w:ascii="HG丸ｺﾞｼｯｸM-PRO" w:eastAsia="HG丸ｺﾞｼｯｸM-PRO" w:hAnsi="ＭＳ ゴシック"/>
          <w:b/>
          <w:kern w:val="0"/>
          <w:sz w:val="24"/>
        </w:rPr>
      </w:pPr>
      <w:r>
        <w:rPr>
          <w:rFonts w:ascii="HG丸ｺﾞｼｯｸM-PRO" w:eastAsia="HG丸ｺﾞｼｯｸM-PRO" w:hAnsi="ＭＳ ゴシック" w:hint="eastAsia"/>
          <w:b/>
          <w:kern w:val="0"/>
          <w:sz w:val="24"/>
        </w:rPr>
        <w:t>（若手社員レベルUP教育）募集のご案内</w:t>
      </w:r>
      <w:r w:rsidR="0018276A" w:rsidRPr="00A50931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　　</w:t>
      </w:r>
      <w:r w:rsidR="00844EAE" w:rsidRPr="00A50931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　　　</w:t>
      </w:r>
      <w:r w:rsidR="00A50931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　</w:t>
      </w:r>
      <w:r w:rsidR="0018276A" w:rsidRPr="00A50931">
        <w:rPr>
          <w:rFonts w:ascii="HG丸ｺﾞｼｯｸM-PRO" w:eastAsia="HG丸ｺﾞｼｯｸM-PRO" w:hAnsi="ＭＳ ゴシック" w:hint="eastAsia"/>
          <w:b/>
          <w:kern w:val="0"/>
          <w:sz w:val="24"/>
        </w:rPr>
        <w:t>（てっこうきでんスクール）</w:t>
      </w: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394"/>
      </w:tblGrid>
      <w:tr w:rsidR="00A80A14" w14:paraId="61062278" w14:textId="77777777" w:rsidTr="00761F46">
        <w:trPr>
          <w:trHeight w:val="9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DC45" w14:textId="77777777" w:rsidR="00A80A14" w:rsidRPr="00A50931" w:rsidRDefault="00761F46" w:rsidP="00761F46">
            <w:pPr>
              <w:autoSpaceDE w:val="0"/>
              <w:autoSpaceDN w:val="0"/>
              <w:adjustRightInd w:val="0"/>
              <w:spacing w:line="310" w:lineRule="atLeast"/>
              <w:ind w:firstLineChars="100" w:firstLine="240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２０２</w:t>
            </w:r>
            <w:r w:rsidR="00B81680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４</w:t>
            </w:r>
            <w:r w:rsidR="00A80A14" w:rsidRPr="00A50931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１</w:t>
            </w:r>
            <w:r w:rsidR="00A80A14" w:rsidRPr="00A50931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月</w:t>
            </w:r>
          </w:p>
          <w:p w14:paraId="262B2094" w14:textId="77777777" w:rsidR="00A80A14" w:rsidRPr="00A50931" w:rsidRDefault="00A80A14" w:rsidP="00CC3467">
            <w:pPr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A50931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会　員　各　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9B9D" w14:textId="222AEF67" w:rsidR="00A80A14" w:rsidRPr="00A50931" w:rsidRDefault="00F71B5F">
            <w:pPr>
              <w:autoSpaceDE w:val="0"/>
              <w:autoSpaceDN w:val="0"/>
              <w:adjustRightInd w:val="0"/>
              <w:spacing w:line="31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1A7E24" wp14:editId="420703D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83820</wp:posOffset>
                  </wp:positionV>
                  <wp:extent cx="2305050" cy="457835"/>
                  <wp:effectExtent l="0" t="0" r="0" b="0"/>
                  <wp:wrapSquare wrapText="bothSides"/>
                  <wp:docPr id="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CBAC" w14:textId="77777777" w:rsidR="00761F46" w:rsidRDefault="00761F46" w:rsidP="00761F4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2325A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発行：</w:t>
            </w: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一般社団法人石川県鉄工機電協会</w:t>
            </w:r>
          </w:p>
          <w:p w14:paraId="186D6612" w14:textId="77777777" w:rsidR="00761F46" w:rsidRDefault="00761F46" w:rsidP="00761F4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〒920-8203</w:t>
            </w:r>
            <w:r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 xml:space="preserve">　</w:t>
            </w: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金沢市鞍月２丁目３番地</w:t>
            </w:r>
          </w:p>
          <w:p w14:paraId="37F17930" w14:textId="77777777" w:rsidR="00761F46" w:rsidRDefault="00761F46" w:rsidP="00761F4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>TEL076-268-0121   FAX076-268-3577</w:t>
            </w:r>
          </w:p>
          <w:p w14:paraId="45C2E634" w14:textId="77777777" w:rsidR="00A80A14" w:rsidRPr="00A50931" w:rsidRDefault="00761F46" w:rsidP="00761F46">
            <w:pPr>
              <w:autoSpaceDE w:val="0"/>
              <w:autoSpaceDN w:val="0"/>
              <w:adjustRightInd w:val="0"/>
              <w:spacing w:line="31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MAIL </w:t>
            </w:r>
            <w:hyperlink r:id="rId8" w:history="1">
              <w:r>
                <w:rPr>
                  <w:rStyle w:val="a9"/>
                  <w:rFonts w:ascii="HG丸ｺﾞｼｯｸM-PRO" w:eastAsia="HG丸ｺﾞｼｯｸM-PRO" w:cs="ＭＳ 明朝" w:hint="eastAsia"/>
                  <w:kern w:val="0"/>
                  <w:sz w:val="18"/>
                  <w:szCs w:val="18"/>
                </w:rPr>
                <w:t>info@tekkokiden.or.jp</w:t>
              </w:r>
            </w:hyperlink>
          </w:p>
        </w:tc>
      </w:tr>
    </w:tbl>
    <w:p w14:paraId="43653DAB" w14:textId="2949C8F1" w:rsidR="00A80A14" w:rsidRPr="00703B0B" w:rsidRDefault="00F71B5F" w:rsidP="00703B0B">
      <w:pPr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662151" wp14:editId="10D728ED">
                <wp:simplePos x="0" y="0"/>
                <wp:positionH relativeFrom="column">
                  <wp:posOffset>619125</wp:posOffset>
                </wp:positionH>
                <wp:positionV relativeFrom="paragraph">
                  <wp:posOffset>77470</wp:posOffset>
                </wp:positionV>
                <wp:extent cx="5210175" cy="561975"/>
                <wp:effectExtent l="635" t="2540" r="0" b="0"/>
                <wp:wrapNone/>
                <wp:docPr id="20429591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06BA5" w14:textId="77777777" w:rsidR="001B75F0" w:rsidRPr="00503830" w:rsidRDefault="00AB4E6D" w:rsidP="0098641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03830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若手社員レベルUP教育</w:t>
                            </w:r>
                          </w:p>
                          <w:p w14:paraId="40AE5EC6" w14:textId="77777777" w:rsidR="0098641F" w:rsidRPr="00AD0551" w:rsidRDefault="0098641F" w:rsidP="0098641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D055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～先輩社員や上司との良好な関係を身につける～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621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.75pt;margin-top:6.1pt;width:410.2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" stroked="f">
                <v:textbox inset="5.85pt,.7pt,5.85pt,.7pt">
                  <w:txbxContent>
                    <w:p w14:paraId="13806BA5" w14:textId="77777777" w:rsidR="001B75F0" w:rsidRPr="00503830" w:rsidRDefault="00AB4E6D" w:rsidP="0098641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503830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若手社員レベルUP教育</w:t>
                      </w:r>
                    </w:p>
                    <w:p w14:paraId="40AE5EC6" w14:textId="77777777" w:rsidR="0098641F" w:rsidRPr="00AD0551" w:rsidRDefault="0098641F" w:rsidP="0098641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AD055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～先輩社員や上司との良好な関係を身につける～</w:t>
                      </w:r>
                    </w:p>
                  </w:txbxContent>
                </v:textbox>
              </v:shape>
            </w:pict>
          </mc:Fallback>
        </mc:AlternateContent>
      </w:r>
    </w:p>
    <w:p w14:paraId="1DFBAE6D" w14:textId="77777777" w:rsidR="006A01F8" w:rsidRDefault="006A01F8" w:rsidP="0016687D">
      <w:pPr>
        <w:autoSpaceDE w:val="0"/>
        <w:autoSpaceDN w:val="0"/>
        <w:adjustRightInd w:val="0"/>
        <w:spacing w:line="160" w:lineRule="exact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14:paraId="5B5F5540" w14:textId="77777777" w:rsidR="00A80A14" w:rsidRDefault="00A80A14" w:rsidP="0016687D">
      <w:pPr>
        <w:autoSpaceDE w:val="0"/>
        <w:autoSpaceDN w:val="0"/>
        <w:adjustRightInd w:val="0"/>
        <w:spacing w:line="160" w:lineRule="exact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14:paraId="7356674A" w14:textId="77777777" w:rsidR="001B75F0" w:rsidRDefault="001B75F0" w:rsidP="0016687D">
      <w:pPr>
        <w:autoSpaceDE w:val="0"/>
        <w:autoSpaceDN w:val="0"/>
        <w:adjustRightInd w:val="0"/>
        <w:spacing w:line="160" w:lineRule="exact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14:paraId="54C5896D" w14:textId="77777777" w:rsidR="001B75F0" w:rsidRDefault="001B75F0" w:rsidP="0016687D">
      <w:pPr>
        <w:autoSpaceDE w:val="0"/>
        <w:autoSpaceDN w:val="0"/>
        <w:adjustRightInd w:val="0"/>
        <w:spacing w:line="160" w:lineRule="exact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14:paraId="39360B11" w14:textId="77777777" w:rsidR="00B81680" w:rsidRDefault="00B81680" w:rsidP="0016687D">
      <w:pPr>
        <w:autoSpaceDE w:val="0"/>
        <w:autoSpaceDN w:val="0"/>
        <w:adjustRightInd w:val="0"/>
        <w:spacing w:line="160" w:lineRule="exact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14:paraId="6953574D" w14:textId="77777777" w:rsidR="006A01F8" w:rsidRPr="00A50931" w:rsidRDefault="006A01F8" w:rsidP="005170C1">
      <w:pPr>
        <w:autoSpaceDE w:val="0"/>
        <w:autoSpaceDN w:val="0"/>
        <w:adjustRightInd w:val="0"/>
        <w:spacing w:line="234" w:lineRule="exact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</w:rPr>
      </w:pPr>
    </w:p>
    <w:p w14:paraId="3D4913CB" w14:textId="77777777" w:rsidR="004963C9" w:rsidRPr="00E728A9" w:rsidRDefault="005929BB" w:rsidP="00B81680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  <w:r>
        <w:rPr>
          <w:rFonts w:ascii="HG丸ｺﾞｼｯｸM-PRO" w:eastAsia="HG丸ｺﾞｼｯｸM-PRO" w:hAnsi="ＭＳ ゴシック" w:cs="HG丸ｺﾞｼｯｸM-PRO" w:hint="eastAsia"/>
          <w:bCs/>
          <w:color w:val="000000"/>
          <w:kern w:val="0"/>
          <w:sz w:val="24"/>
        </w:rPr>
        <w:t xml:space="preserve">　</w:t>
      </w:r>
      <w:r w:rsidR="00AB4E6D" w:rsidRPr="00E728A9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若手社員を対象に、企業人として</w:t>
      </w:r>
      <w:r w:rsidR="004963C9" w:rsidRPr="00E728A9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の立場や役割を自覚し</w:t>
      </w:r>
      <w:r w:rsidR="00AB4E6D" w:rsidRPr="00E728A9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、</w:t>
      </w:r>
      <w:r w:rsidR="004963C9" w:rsidRPr="00E728A9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コミュニケーション力の</w:t>
      </w:r>
    </w:p>
    <w:p w14:paraId="37891F06" w14:textId="77777777" w:rsidR="004D6E37" w:rsidRPr="00E728A9" w:rsidRDefault="004963C9" w:rsidP="00B81680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  <w:r w:rsidRPr="00E728A9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重要性を学び、職場での良好な人間関係</w:t>
      </w:r>
      <w:r w:rsidR="00AB4E6D" w:rsidRPr="00E728A9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を</w:t>
      </w:r>
      <w:r w:rsidRPr="00E728A9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身につける</w:t>
      </w:r>
      <w:r w:rsidR="00AB4E6D" w:rsidRPr="00E728A9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ことを目指します。</w:t>
      </w:r>
    </w:p>
    <w:p w14:paraId="2277FF93" w14:textId="77777777" w:rsidR="004D6E37" w:rsidRPr="00503830" w:rsidRDefault="00027BE9" w:rsidP="00B81680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  <w:r w:rsidRPr="00503830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 xml:space="preserve">　　　</w:t>
      </w:r>
    </w:p>
    <w:p w14:paraId="70946E6F" w14:textId="77777777" w:rsidR="006122EB" w:rsidRPr="00503830" w:rsidRDefault="006122EB" w:rsidP="00B81680">
      <w:pPr>
        <w:autoSpaceDE w:val="0"/>
        <w:autoSpaceDN w:val="0"/>
        <w:adjustRightInd w:val="0"/>
        <w:jc w:val="left"/>
        <w:rPr>
          <w:rFonts w:ascii="HG丸ｺﾞｼｯｸM-PRO" w:eastAsia="PMingLiU" w:cs="HG丸ｺﾞｼｯｸM-PRO"/>
          <w:kern w:val="0"/>
          <w:sz w:val="24"/>
          <w:lang w:eastAsia="zh-TW"/>
        </w:rPr>
      </w:pPr>
      <w:r w:rsidRPr="00503830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Pr="00503830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■開催日時　</w:t>
      </w:r>
      <w:r w:rsidR="008F69B2">
        <w:rPr>
          <w:rFonts w:ascii="HG丸ｺﾞｼｯｸM-PRO" w:eastAsia="HG丸ｺﾞｼｯｸM-PRO" w:cs="HG丸ｺﾞｼｯｸM-PRO" w:hint="eastAsia"/>
          <w:kern w:val="0"/>
          <w:sz w:val="24"/>
        </w:rPr>
        <w:t>２０２４</w:t>
      </w:r>
      <w:r w:rsidRPr="00503830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8F69B2">
        <w:rPr>
          <w:rFonts w:ascii="HG丸ｺﾞｼｯｸM-PRO" w:eastAsia="HG丸ｺﾞｼｯｸM-PRO" w:cs="HG丸ｺﾞｼｯｸM-PRO" w:hint="eastAsia"/>
          <w:kern w:val="0"/>
          <w:sz w:val="24"/>
        </w:rPr>
        <w:t>２</w:t>
      </w:r>
      <w:r w:rsidRPr="00503830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8F69B2">
        <w:rPr>
          <w:rFonts w:ascii="HG丸ｺﾞｼｯｸM-PRO" w:eastAsia="HG丸ｺﾞｼｯｸM-PRO" w:cs="HG丸ｺﾞｼｯｸM-PRO" w:hint="eastAsia"/>
          <w:kern w:val="0"/>
          <w:sz w:val="24"/>
        </w:rPr>
        <w:t>１６</w:t>
      </w:r>
      <w:r w:rsidRPr="00503830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A50931" w:rsidRPr="00503830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B424DC" w:rsidRPr="00503830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  <w:r w:rsidR="004A6726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4A6726" w:rsidRPr="00D97DBA">
        <w:rPr>
          <w:rFonts w:ascii="HG丸ｺﾞｼｯｸM-PRO" w:eastAsia="HG丸ｺﾞｼｯｸM-PRO" w:cs="HG丸ｺﾞｼｯｸM-PRO" w:hint="eastAsia"/>
          <w:kern w:val="0"/>
          <w:sz w:val="24"/>
        </w:rPr>
        <w:t>９：</w:t>
      </w:r>
      <w:r w:rsidR="00D97DBA" w:rsidRPr="00D97DBA">
        <w:rPr>
          <w:rFonts w:ascii="HG丸ｺﾞｼｯｸM-PRO" w:eastAsia="HG丸ｺﾞｼｯｸM-PRO" w:cs="HG丸ｺﾞｼｯｸM-PRO" w:hint="eastAsia"/>
          <w:kern w:val="0"/>
          <w:sz w:val="24"/>
        </w:rPr>
        <w:t>３０</w:t>
      </w:r>
      <w:r w:rsidR="004A6726" w:rsidRPr="00D97DBA">
        <w:rPr>
          <w:rFonts w:ascii="HG丸ｺﾞｼｯｸM-PRO" w:eastAsia="HG丸ｺﾞｼｯｸM-PRO" w:cs="HG丸ｺﾞｼｯｸM-PRO" w:hint="eastAsia"/>
          <w:kern w:val="0"/>
          <w:sz w:val="24"/>
        </w:rPr>
        <w:t>～１</w:t>
      </w:r>
      <w:r w:rsidR="00D97DBA" w:rsidRPr="00D97DBA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="004A6726" w:rsidRPr="00D97DBA">
        <w:rPr>
          <w:rFonts w:ascii="HG丸ｺﾞｼｯｸM-PRO" w:eastAsia="HG丸ｺﾞｼｯｸM-PRO" w:cs="HG丸ｺﾞｼｯｸM-PRO" w:hint="eastAsia"/>
          <w:kern w:val="0"/>
          <w:sz w:val="24"/>
        </w:rPr>
        <w:t>：</w:t>
      </w:r>
      <w:r w:rsidR="00D97DBA" w:rsidRPr="00D97DBA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4A6726" w:rsidRPr="00D97DBA">
        <w:rPr>
          <w:rFonts w:ascii="HG丸ｺﾞｼｯｸM-PRO" w:eastAsia="HG丸ｺﾞｼｯｸM-PRO" w:cs="HG丸ｺﾞｼｯｸM-PRO" w:hint="eastAsia"/>
          <w:kern w:val="0"/>
          <w:sz w:val="24"/>
        </w:rPr>
        <w:t>０</w:t>
      </w:r>
    </w:p>
    <w:p w14:paraId="095D95D5" w14:textId="77777777" w:rsidR="006122EB" w:rsidRPr="00503830" w:rsidRDefault="006122EB" w:rsidP="00B81680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503830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■開催場所  </w:t>
      </w:r>
      <w:r w:rsidR="0098641F" w:rsidRPr="00503830">
        <w:rPr>
          <w:rFonts w:ascii="HG丸ｺﾞｼｯｸM-PRO" w:eastAsia="HG丸ｺﾞｼｯｸM-PRO" w:cs="HG丸ｺﾞｼｯｸM-PRO" w:hint="eastAsia"/>
          <w:kern w:val="0"/>
          <w:sz w:val="24"/>
        </w:rPr>
        <w:t>金沢市</w:t>
      </w:r>
      <w:r w:rsidR="00B81680">
        <w:rPr>
          <w:rFonts w:ascii="HG丸ｺﾞｼｯｸM-PRO" w:eastAsia="HG丸ｺﾞｼｯｸM-PRO" w:cs="HG丸ｺﾞｼｯｸM-PRO" w:hint="eastAsia"/>
          <w:kern w:val="0"/>
          <w:sz w:val="24"/>
        </w:rPr>
        <w:t>ものづくり会館</w:t>
      </w:r>
    </w:p>
    <w:p w14:paraId="6649C972" w14:textId="77777777" w:rsidR="00566E57" w:rsidRPr="00503830" w:rsidRDefault="00627051" w:rsidP="00B81680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/>
          <w:kern w:val="0"/>
          <w:sz w:val="24"/>
        </w:rPr>
      </w:pPr>
      <w:r w:rsidRPr="00503830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　　　　</w:t>
      </w:r>
      <w:r w:rsidR="0098641F" w:rsidRPr="00503830">
        <w:rPr>
          <w:rFonts w:ascii="HG丸ｺﾞｼｯｸM-PRO" w:eastAsia="HG丸ｺﾞｼｯｸM-PRO" w:cs="HG丸ｺﾞｼｯｸM-PRO" w:hint="eastAsia"/>
          <w:kern w:val="0"/>
          <w:sz w:val="24"/>
        </w:rPr>
        <w:t>金沢市</w:t>
      </w:r>
      <w:r w:rsidR="00B81680">
        <w:rPr>
          <w:rFonts w:ascii="HG丸ｺﾞｼｯｸM-PRO" w:eastAsia="HG丸ｺﾞｼｯｸM-PRO" w:cs="HG丸ｺﾞｼｯｸM-PRO" w:hint="eastAsia"/>
          <w:kern w:val="0"/>
          <w:sz w:val="24"/>
        </w:rPr>
        <w:t>粟崎町</w:t>
      </w:r>
      <w:r w:rsidR="008F69B2">
        <w:rPr>
          <w:rFonts w:ascii="HG丸ｺﾞｼｯｸM-PRO" w:eastAsia="HG丸ｺﾞｼｯｸM-PRO" w:cs="HG丸ｺﾞｼｯｸM-PRO" w:hint="eastAsia"/>
          <w:kern w:val="0"/>
          <w:sz w:val="24"/>
        </w:rPr>
        <w:t>４</w:t>
      </w:r>
      <w:r w:rsidR="00B81680">
        <w:rPr>
          <w:rFonts w:ascii="HG丸ｺﾞｼｯｸM-PRO" w:eastAsia="HG丸ｺﾞｼｯｸM-PRO" w:cs="HG丸ｺﾞｼｯｸM-PRO" w:hint="eastAsia"/>
          <w:kern w:val="0"/>
          <w:sz w:val="24"/>
        </w:rPr>
        <w:t>-</w:t>
      </w:r>
      <w:r w:rsidR="008F69B2">
        <w:rPr>
          <w:rFonts w:ascii="HG丸ｺﾞｼｯｸM-PRO" w:eastAsia="HG丸ｺﾞｼｯｸM-PRO" w:cs="HG丸ｺﾞｼｯｸM-PRO" w:hint="eastAsia"/>
          <w:kern w:val="0"/>
          <w:sz w:val="24"/>
        </w:rPr>
        <w:t>８０</w:t>
      </w:r>
      <w:r w:rsidR="00B81680">
        <w:rPr>
          <w:rFonts w:ascii="HG丸ｺﾞｼｯｸM-PRO" w:eastAsia="HG丸ｺﾞｼｯｸM-PRO" w:cs="HG丸ｺﾞｼｯｸM-PRO" w:hint="eastAsia"/>
          <w:kern w:val="0"/>
          <w:sz w:val="24"/>
        </w:rPr>
        <w:t>-</w:t>
      </w:r>
      <w:r w:rsidR="008F69B2">
        <w:rPr>
          <w:rFonts w:ascii="HG丸ｺﾞｼｯｸM-PRO" w:eastAsia="HG丸ｺﾞｼｯｸM-PRO" w:cs="HG丸ｺﾞｼｯｸM-PRO" w:hint="eastAsia"/>
          <w:kern w:val="0"/>
          <w:sz w:val="24"/>
        </w:rPr>
        <w:t>１</w:t>
      </w:r>
      <w:r w:rsidR="00530F16" w:rsidRPr="00503830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Pr="00503830">
        <w:rPr>
          <w:rFonts w:ascii="HG丸ｺﾞｼｯｸM-PRO" w:eastAsia="HG丸ｺﾞｼｯｸM-PRO" w:cs="HG丸ｺﾞｼｯｸM-PRO" w:hint="eastAsia"/>
          <w:kern w:val="0"/>
          <w:sz w:val="24"/>
        </w:rPr>
        <w:t xml:space="preserve">TEL </w:t>
      </w:r>
      <w:r w:rsidR="008F69B2">
        <w:rPr>
          <w:rFonts w:ascii="HG丸ｺﾞｼｯｸM-PRO" w:eastAsia="HG丸ｺﾞｼｯｸM-PRO" w:cs="HG丸ｺﾞｼｯｸM-PRO" w:hint="eastAsia"/>
          <w:kern w:val="0"/>
          <w:sz w:val="24"/>
        </w:rPr>
        <w:t>０７６</w:t>
      </w:r>
      <w:r w:rsidRPr="00503830">
        <w:rPr>
          <w:rFonts w:ascii="HG丸ｺﾞｼｯｸM-PRO" w:eastAsia="HG丸ｺﾞｼｯｸM-PRO" w:cs="HG丸ｺﾞｼｯｸM-PRO" w:hint="eastAsia"/>
          <w:kern w:val="0"/>
          <w:sz w:val="24"/>
        </w:rPr>
        <w:t>-</w:t>
      </w:r>
      <w:r w:rsidR="008F69B2">
        <w:rPr>
          <w:rFonts w:ascii="HG丸ｺﾞｼｯｸM-PRO" w:eastAsia="HG丸ｺﾞｼｯｸM-PRO" w:cs="HG丸ｺﾞｼｯｸM-PRO" w:hint="eastAsia"/>
          <w:kern w:val="0"/>
          <w:sz w:val="24"/>
        </w:rPr>
        <w:t>２５５</w:t>
      </w:r>
      <w:r w:rsidRPr="00503830">
        <w:rPr>
          <w:rFonts w:ascii="HG丸ｺﾞｼｯｸM-PRO" w:eastAsia="HG丸ｺﾞｼｯｸM-PRO" w:cs="HG丸ｺﾞｼｯｸM-PRO" w:hint="eastAsia"/>
          <w:kern w:val="0"/>
          <w:sz w:val="24"/>
        </w:rPr>
        <w:t>-</w:t>
      </w:r>
      <w:r w:rsidR="008F69B2">
        <w:rPr>
          <w:rFonts w:ascii="HG丸ｺﾞｼｯｸM-PRO" w:eastAsia="HG丸ｺﾞｼｯｸM-PRO" w:cs="HG丸ｺﾞｼｯｸM-PRO" w:hint="eastAsia"/>
          <w:kern w:val="0"/>
          <w:sz w:val="24"/>
        </w:rPr>
        <w:t>１５１８</w:t>
      </w:r>
    </w:p>
    <w:p w14:paraId="37C1F5AD" w14:textId="77777777" w:rsidR="00533399" w:rsidRPr="00503830" w:rsidRDefault="006122EB" w:rsidP="00B81680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503830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■講　　師  </w:t>
      </w:r>
      <w:r w:rsidR="00AB44D4" w:rsidRPr="00E728A9">
        <w:rPr>
          <w:rFonts w:ascii="HG丸ｺﾞｼｯｸM-PRO" w:eastAsia="HG丸ｺﾞｼｯｸM-PRO" w:cs="HG丸ｺﾞｼｯｸM-PRO" w:hint="eastAsia"/>
          <w:kern w:val="0"/>
          <w:sz w:val="24"/>
        </w:rPr>
        <w:t>吉澤　励</w:t>
      </w:r>
      <w:r w:rsidR="005929BB" w:rsidRPr="00E728A9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6A01F8" w:rsidRPr="00E728A9">
        <w:rPr>
          <w:rFonts w:ascii="HG丸ｺﾞｼｯｸM-PRO" w:eastAsia="HG丸ｺﾞｼｯｸM-PRO" w:cs="HG丸ｺﾞｼｯｸM-PRO" w:hint="eastAsia"/>
          <w:kern w:val="0"/>
          <w:sz w:val="24"/>
        </w:rPr>
        <w:t>氏（</w:t>
      </w:r>
      <w:r w:rsidR="0098641F" w:rsidRPr="00E728A9">
        <w:rPr>
          <w:rFonts w:ascii="HG丸ｺﾞｼｯｸM-PRO" w:eastAsia="HG丸ｺﾞｼｯｸM-PRO" w:cs="HG丸ｺﾞｼｯｸM-PRO" w:hint="eastAsia"/>
          <w:kern w:val="0"/>
          <w:sz w:val="24"/>
        </w:rPr>
        <w:t>公益財団法人産業雇用安定センター　インストラクター</w:t>
      </w:r>
      <w:r w:rsidR="006A01F8" w:rsidRPr="00E728A9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26FAD0D4" w14:textId="77777777" w:rsidR="00A467EC" w:rsidRPr="00A50931" w:rsidRDefault="006122EB" w:rsidP="00B81680">
      <w:pPr>
        <w:autoSpaceDE w:val="0"/>
        <w:autoSpaceDN w:val="0"/>
        <w:adjustRightInd w:val="0"/>
        <w:ind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A50931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■対 象 者　</w:t>
      </w:r>
      <w:r w:rsidR="00AB4E6D">
        <w:rPr>
          <w:rFonts w:ascii="HG丸ｺﾞｼｯｸM-PRO" w:eastAsia="HG丸ｺﾞｼｯｸM-PRO" w:cs="HG丸ｺﾞｼｯｸM-PRO" w:hint="eastAsia"/>
          <w:kern w:val="0"/>
          <w:sz w:val="24"/>
        </w:rPr>
        <w:t>会社の将来を担う入社5年目位の若手社員、及び若手社員に準ずる社員</w:t>
      </w:r>
    </w:p>
    <w:p w14:paraId="7F2A2CD4" w14:textId="77777777" w:rsidR="006122EB" w:rsidRPr="00F71B5F" w:rsidRDefault="006122EB" w:rsidP="00B81680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0931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■募集定員  </w:t>
      </w:r>
      <w:r w:rsidR="00551C73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669B8" w:rsidRPr="00A50931">
        <w:rPr>
          <w:rFonts w:ascii="HG丸ｺﾞｼｯｸM-PRO" w:eastAsia="HG丸ｺﾞｼｯｸM-PRO" w:cs="HG丸ｺﾞｼｯｸM-PRO" w:hint="eastAsia"/>
          <w:kern w:val="0"/>
          <w:sz w:val="24"/>
        </w:rPr>
        <w:t>０</w:t>
      </w:r>
      <w:r w:rsidRPr="00A50931">
        <w:rPr>
          <w:rFonts w:ascii="HG丸ｺﾞｼｯｸM-PRO" w:eastAsia="HG丸ｺﾞｼｯｸM-PRO" w:cs="HG丸ｺﾞｼｯｸM-PRO" w:hint="eastAsia"/>
          <w:kern w:val="0"/>
          <w:sz w:val="24"/>
        </w:rPr>
        <w:t>名</w:t>
      </w:r>
      <w:r w:rsidR="00A467EC" w:rsidRPr="00F71B5F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F71B5F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1006BCBA" w14:textId="77777777" w:rsidR="00A80A14" w:rsidRPr="00A50931" w:rsidRDefault="00A80A14" w:rsidP="00B81680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  <w:sz w:val="24"/>
        </w:rPr>
      </w:pPr>
      <w:r w:rsidRPr="00A50931">
        <w:rPr>
          <w:rFonts w:ascii="HG丸ｺﾞｼｯｸM-PRO" w:eastAsia="HG丸ｺﾞｼｯｸM-PRO" w:cs="HG丸ｺﾞｼｯｸM-PRO" w:hint="eastAsia"/>
          <w:kern w:val="0"/>
          <w:sz w:val="24"/>
        </w:rPr>
        <w:t xml:space="preserve"> 　</w:t>
      </w:r>
      <w:r w:rsidR="006122EB" w:rsidRPr="00A50931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Pr="00A50931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■受 講 料　</w:t>
      </w:r>
      <w:r w:rsidR="00AF2EA4" w:rsidRPr="00A50931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A50931">
        <w:rPr>
          <w:rFonts w:ascii="HG丸ｺﾞｼｯｸM-PRO" w:eastAsia="HG丸ｺﾞｼｯｸM-PRO" w:cs="HG丸ｺﾞｼｯｸM-PRO" w:hint="eastAsia"/>
          <w:kern w:val="0"/>
          <w:sz w:val="24"/>
        </w:rPr>
        <w:t>，０００円（消費税込み</w:t>
      </w:r>
      <w:r w:rsidR="00AC4C90" w:rsidRPr="00A50931">
        <w:rPr>
          <w:rFonts w:ascii="HG丸ｺﾞｼｯｸM-PRO" w:eastAsia="HG丸ｺﾞｼｯｸM-PRO" w:cs="HG丸ｺﾞｼｯｸM-PRO" w:hint="eastAsia"/>
          <w:kern w:val="0"/>
          <w:sz w:val="24"/>
        </w:rPr>
        <w:t>、昼食は各自でご準備下さい</w:t>
      </w:r>
      <w:r w:rsidRPr="00A50931">
        <w:rPr>
          <w:rFonts w:ascii="HG丸ｺﾞｼｯｸM-PRO" w:eastAsia="HG丸ｺﾞｼｯｸM-PRO" w:cs="HG丸ｺﾞｼｯｸM-PRO" w:hint="eastAsia"/>
          <w:kern w:val="0"/>
          <w:sz w:val="24"/>
        </w:rPr>
        <w:t xml:space="preserve">）　</w:t>
      </w:r>
    </w:p>
    <w:p w14:paraId="6D82DAD9" w14:textId="77777777" w:rsidR="004D6E37" w:rsidRPr="00A50931" w:rsidRDefault="00474440" w:rsidP="00B81680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lang w:eastAsia="zh-TW"/>
        </w:rPr>
      </w:pPr>
      <w:r w:rsidRPr="00A50931"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 w:rsidR="000B1C36" w:rsidRPr="00A50931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申込締切　</w:t>
      </w:r>
      <w:r w:rsidR="008F69B2">
        <w:rPr>
          <w:rFonts w:ascii="HG丸ｺﾞｼｯｸM-PRO" w:eastAsia="HG丸ｺﾞｼｯｸM-PRO" w:cs="HG丸ｺﾞｼｯｸM-PRO" w:hint="eastAsia"/>
          <w:kern w:val="0"/>
          <w:sz w:val="24"/>
        </w:rPr>
        <w:t>２０２４</w:t>
      </w:r>
      <w:r w:rsidR="00A80A14" w:rsidRPr="00A50931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8F69B2">
        <w:rPr>
          <w:rFonts w:ascii="HG丸ｺﾞｼｯｸM-PRO" w:eastAsia="HG丸ｺﾞｼｯｸM-PRO" w:cs="HG丸ｺﾞｼｯｸM-PRO" w:hint="eastAsia"/>
          <w:kern w:val="0"/>
          <w:sz w:val="24"/>
        </w:rPr>
        <w:t>２</w:t>
      </w:r>
      <w:r w:rsidR="00A80A14" w:rsidRPr="00A50931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8F69B2">
        <w:rPr>
          <w:rFonts w:ascii="HG丸ｺﾞｼｯｸM-PRO" w:eastAsia="HG丸ｺﾞｼｯｸM-PRO" w:cs="HG丸ｺﾞｼｯｸM-PRO" w:hint="eastAsia"/>
          <w:kern w:val="0"/>
          <w:sz w:val="24"/>
        </w:rPr>
        <w:t>２</w:t>
      </w:r>
      <w:r w:rsidR="00A80A14" w:rsidRPr="00A50931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627051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A80A14" w:rsidRPr="00A50931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</w:p>
    <w:p w14:paraId="5012A846" w14:textId="77777777" w:rsidR="000E4A0F" w:rsidRPr="00AB4E6D" w:rsidRDefault="000E4A0F" w:rsidP="00CB7F7B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/>
          <w:color w:val="000000"/>
          <w:kern w:val="0"/>
          <w:sz w:val="24"/>
          <w:lang w:eastAsia="zh-TW"/>
        </w:rPr>
      </w:pPr>
    </w:p>
    <w:tbl>
      <w:tblPr>
        <w:tblW w:w="913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1"/>
        <w:gridCol w:w="2494"/>
      </w:tblGrid>
      <w:tr w:rsidR="00D34B8E" w:rsidRPr="00A50931" w14:paraId="20C7F2C4" w14:textId="77777777">
        <w:trPr>
          <w:trHeight w:val="331"/>
        </w:trPr>
        <w:tc>
          <w:tcPr>
            <w:tcW w:w="664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76CE5F91" w14:textId="77777777" w:rsidR="00D34B8E" w:rsidRPr="00A50931" w:rsidRDefault="00D34B8E" w:rsidP="00CB7F7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A50931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研修カリキュラム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66352B38" w14:textId="77777777" w:rsidR="00D34B8E" w:rsidRPr="00A50931" w:rsidRDefault="00D34B8E" w:rsidP="00CB7F7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A50931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スケジュール</w:t>
            </w:r>
          </w:p>
        </w:tc>
      </w:tr>
      <w:tr w:rsidR="00D34B8E" w:rsidRPr="00A50931" w14:paraId="0C3CC1E3" w14:textId="77777777" w:rsidTr="00CB7F7B">
        <w:trPr>
          <w:trHeight w:val="1116"/>
        </w:trPr>
        <w:tc>
          <w:tcPr>
            <w:tcW w:w="664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31B90080" w14:textId="77777777" w:rsidR="00C015DB" w:rsidRPr="00E728A9" w:rsidRDefault="00027BE9" w:rsidP="00B8168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E728A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１．</w:t>
            </w:r>
            <w:r w:rsidR="00D96C9D" w:rsidRPr="00E728A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モチベーションの重要性を理解する</w:t>
            </w:r>
          </w:p>
          <w:p w14:paraId="21550A4A" w14:textId="77777777" w:rsidR="00027BE9" w:rsidRPr="00E728A9" w:rsidRDefault="00027BE9" w:rsidP="00B8168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E728A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２．</w:t>
            </w:r>
            <w:r w:rsidR="00D96C9D" w:rsidRPr="00E728A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自己理解を通して、良好な人間関係作りに活かす</w:t>
            </w:r>
          </w:p>
          <w:p w14:paraId="56787FEA" w14:textId="77777777" w:rsidR="00D96C9D" w:rsidRPr="00E728A9" w:rsidRDefault="00D96C9D" w:rsidP="00B8168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E728A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３．チームビルディング研修</w:t>
            </w:r>
            <w:r w:rsidR="00C015DB" w:rsidRPr="00E728A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</w:t>
            </w:r>
          </w:p>
          <w:p w14:paraId="67D01556" w14:textId="77777777" w:rsidR="00D96C9D" w:rsidRPr="00E728A9" w:rsidRDefault="00C015DB" w:rsidP="00B8168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E728A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</w:t>
            </w:r>
            <w:r w:rsidR="00D96C9D" w:rsidRPr="00E728A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実習を通じて組織でのコミュニケーション、</w:t>
            </w:r>
          </w:p>
          <w:p w14:paraId="34CF8293" w14:textId="77777777" w:rsidR="00027BE9" w:rsidRPr="00E728A9" w:rsidRDefault="00D96C9D" w:rsidP="00B81680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E728A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役割分担、戦略、ＰＤＣＡ、イノベーションを学ぶ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17D0FE52" w14:textId="77777777" w:rsidR="004D6E37" w:rsidRDefault="004D6E37" w:rsidP="00CB7F7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47B95D1D" w14:textId="77777777" w:rsidR="00B81680" w:rsidRPr="00A50931" w:rsidRDefault="00B81680" w:rsidP="00CB7F7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2D360CC2" w14:textId="77777777" w:rsidR="00D34B8E" w:rsidRPr="00A50931" w:rsidRDefault="004D6E37" w:rsidP="004A6726">
            <w:pPr>
              <w:autoSpaceDE w:val="0"/>
              <w:autoSpaceDN w:val="0"/>
              <w:adjustRightInd w:val="0"/>
              <w:spacing w:line="260" w:lineRule="exact"/>
              <w:ind w:firstLineChars="298" w:firstLine="718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A50931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午前の部</w:t>
            </w:r>
          </w:p>
          <w:p w14:paraId="0D94458C" w14:textId="77777777" w:rsidR="0037681A" w:rsidRPr="005C7A18" w:rsidRDefault="0037681A" w:rsidP="00CB7F7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ＭＳ ゴシック" w:cs="HG丸ｺﾞｼｯｸM-PRO"/>
                <w:b/>
                <w:kern w:val="0"/>
                <w:sz w:val="24"/>
              </w:rPr>
            </w:pPr>
          </w:p>
        </w:tc>
      </w:tr>
      <w:tr w:rsidR="00D34B8E" w:rsidRPr="00A50931" w14:paraId="5BC60554" w14:textId="77777777">
        <w:trPr>
          <w:trHeight w:val="1318"/>
        </w:trPr>
        <w:tc>
          <w:tcPr>
            <w:tcW w:w="6641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1E6D385" w14:textId="77777777" w:rsidR="00C015DB" w:rsidRPr="00E728A9" w:rsidRDefault="00D96C9D" w:rsidP="00B8168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E728A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４．風通しの良い組織づくり</w:t>
            </w:r>
          </w:p>
          <w:p w14:paraId="5F4D55AE" w14:textId="77777777" w:rsidR="00027BE9" w:rsidRPr="00E728A9" w:rsidRDefault="00D96C9D" w:rsidP="00B8168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E728A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５</w:t>
            </w:r>
            <w:r w:rsidR="00027BE9" w:rsidRPr="00E728A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．</w:t>
            </w:r>
            <w:r w:rsidRPr="00E728A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コンセンサスゲーム</w:t>
            </w:r>
          </w:p>
          <w:p w14:paraId="34DCCF2D" w14:textId="77777777" w:rsidR="00027BE9" w:rsidRPr="00E728A9" w:rsidRDefault="00DF3FFF" w:rsidP="00B8168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E728A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　</w:t>
            </w:r>
            <w:r w:rsidR="00D96C9D" w:rsidRPr="00E728A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個人の意見を集団の合意にまとめる重要性を学ぶ</w:t>
            </w:r>
          </w:p>
          <w:p w14:paraId="1604B875" w14:textId="77777777" w:rsidR="00C015DB" w:rsidRPr="00E728A9" w:rsidRDefault="00D96C9D" w:rsidP="00B8168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E728A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６</w:t>
            </w:r>
            <w:r w:rsidR="00DF3FFF" w:rsidRPr="00E728A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．</w:t>
            </w:r>
            <w:r w:rsidRPr="00E728A9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後輩育成のためのコーチングの基本を身に付ける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E252271" w14:textId="77777777" w:rsidR="004D6E37" w:rsidRPr="00A50931" w:rsidRDefault="004D6E37" w:rsidP="00CB7F7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01A71CE6" w14:textId="77777777" w:rsidR="004A6726" w:rsidRDefault="004A6726" w:rsidP="004A6726">
            <w:pPr>
              <w:autoSpaceDE w:val="0"/>
              <w:autoSpaceDN w:val="0"/>
              <w:adjustRightInd w:val="0"/>
              <w:spacing w:line="26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  <w:p w14:paraId="030C60DA" w14:textId="77777777" w:rsidR="00D34B8E" w:rsidRPr="00A50931" w:rsidRDefault="00A467EC" w:rsidP="004A6726">
            <w:pPr>
              <w:autoSpaceDE w:val="0"/>
              <w:autoSpaceDN w:val="0"/>
              <w:adjustRightInd w:val="0"/>
              <w:spacing w:line="26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A50931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午後の部</w:t>
            </w:r>
          </w:p>
          <w:p w14:paraId="0CEC2EA4" w14:textId="77777777" w:rsidR="0037681A" w:rsidRPr="005C7A18" w:rsidRDefault="0037681A" w:rsidP="00CB7F7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</w:tbl>
    <w:p w14:paraId="56C75E79" w14:textId="77777777" w:rsidR="00CC3467" w:rsidRPr="00A50931" w:rsidRDefault="00CC3467" w:rsidP="00CB7F7B">
      <w:pPr>
        <w:autoSpaceDE w:val="0"/>
        <w:autoSpaceDN w:val="0"/>
        <w:adjustRightInd w:val="0"/>
        <w:spacing w:line="260" w:lineRule="exact"/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</w:rPr>
      </w:pPr>
    </w:p>
    <w:p w14:paraId="39802B76" w14:textId="77777777" w:rsidR="00761F46" w:rsidRDefault="00761F46" w:rsidP="00761F46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vertAlign w:val="superscript"/>
        </w:rPr>
        <w:t xml:space="preserve">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受講申込書　（下記ご記入のうえ、メールまたはＦＡＸにてお申し込み下さい）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</w:p>
    <w:p w14:paraId="0510301A" w14:textId="77777777" w:rsidR="0023701B" w:rsidRPr="00A50931" w:rsidRDefault="0023701B" w:rsidP="00CB7F7B">
      <w:pPr>
        <w:autoSpaceDE w:val="0"/>
        <w:autoSpaceDN w:val="0"/>
        <w:adjustRightInd w:val="0"/>
        <w:spacing w:line="260" w:lineRule="exac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  <w:szCs w:val="22"/>
        </w:rPr>
      </w:pPr>
    </w:p>
    <w:p w14:paraId="59120DF1" w14:textId="77777777" w:rsidR="00234EB0" w:rsidRPr="00A50931" w:rsidRDefault="00A80A14" w:rsidP="00B81680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A50931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>企業</w:t>
      </w:r>
      <w:r w:rsidR="00114B51" w:rsidRPr="00A50931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名　　　　　　　　　　　　　　　　</w:t>
      </w:r>
      <w:r w:rsidR="00114B51" w:rsidRPr="00A50931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〒＆住所</w:t>
      </w:r>
      <w:r w:rsidR="00280729" w:rsidRPr="00A50931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　</w:t>
      </w:r>
      <w:r w:rsidR="00114B51" w:rsidRPr="00A50931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　</w:t>
      </w:r>
      <w:r w:rsidR="001850A4" w:rsidRPr="00A50931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</w:t>
      </w:r>
    </w:p>
    <w:p w14:paraId="24ADAEBE" w14:textId="77777777" w:rsidR="002F7024" w:rsidRPr="00A50931" w:rsidRDefault="002F7024" w:rsidP="00B81680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A50931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ご連絡担当者の</w:t>
      </w:r>
    </w:p>
    <w:p w14:paraId="361580D9" w14:textId="77777777" w:rsidR="00A80A14" w:rsidRDefault="00280729" w:rsidP="00B81680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A50931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所属</w:t>
      </w:r>
      <w:r w:rsidR="00FC60DA" w:rsidRPr="00A50931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と</w:t>
      </w:r>
      <w:r w:rsidRPr="00A50931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氏名</w:t>
      </w:r>
      <w:r w:rsidR="00A80A14" w:rsidRPr="00A50931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</w:t>
      </w:r>
      <w:r w:rsidR="002F7024" w:rsidRPr="00A50931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</w:t>
      </w:r>
      <w:r w:rsidR="00A80A14" w:rsidRPr="00A50931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連絡</w:t>
      </w:r>
      <w:r w:rsidR="00EB0D39" w:rsidRPr="00A50931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Ｔ</w:t>
      </w:r>
      <w:r w:rsidR="002545FF" w:rsidRPr="00A50931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ｅｌ</w:t>
      </w:r>
      <w:r w:rsidR="00A80A14" w:rsidRPr="00A50931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</w:t>
      </w:r>
    </w:p>
    <w:p w14:paraId="71FCC5CB" w14:textId="77777777" w:rsidR="00B81680" w:rsidRPr="00A50931" w:rsidRDefault="00B81680" w:rsidP="00B81680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  <w:u w:val="single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7"/>
        <w:gridCol w:w="992"/>
        <w:gridCol w:w="4252"/>
      </w:tblGrid>
      <w:tr w:rsidR="002F4551" w:rsidRPr="00A50931" w14:paraId="7CD2D264" w14:textId="77777777" w:rsidTr="002F4551">
        <w:trPr>
          <w:trHeight w:val="37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E919" w14:textId="77777777" w:rsidR="002F4551" w:rsidRPr="00A50931" w:rsidRDefault="002F4551" w:rsidP="00CB7F7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A50931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受</w:t>
            </w:r>
            <w:r w:rsidRPr="00A50931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A50931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講</w:t>
            </w:r>
            <w:r w:rsidRPr="00A50931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A50931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者</w:t>
            </w:r>
            <w:r w:rsidRPr="00A50931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A50931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0A60" w14:textId="77777777" w:rsidR="002F4551" w:rsidRPr="00A50931" w:rsidRDefault="002F4551" w:rsidP="00CB7F7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A50931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年</w:t>
            </w:r>
            <w:r w:rsidRPr="00A50931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A50931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B161" w14:textId="77777777" w:rsidR="002F4551" w:rsidRPr="00A50931" w:rsidRDefault="002F4551" w:rsidP="00CB7F7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A50931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所 属 、役 職 名</w:t>
            </w:r>
          </w:p>
        </w:tc>
      </w:tr>
      <w:tr w:rsidR="002F4551" w:rsidRPr="00A50931" w14:paraId="02EA6380" w14:textId="77777777" w:rsidTr="00B81680">
        <w:trPr>
          <w:trHeight w:val="5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5152" w14:textId="77777777" w:rsidR="002F4551" w:rsidRPr="00A50931" w:rsidRDefault="002F4551" w:rsidP="00CB7F7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16"/>
                <w:szCs w:val="16"/>
              </w:rPr>
            </w:pPr>
            <w:r w:rsidRPr="00A50931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8E87" w14:textId="77777777" w:rsidR="002F4551" w:rsidRPr="00A50931" w:rsidRDefault="002F4551" w:rsidP="00CB7F7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C5C9" w14:textId="77777777" w:rsidR="002F4551" w:rsidRPr="00A50931" w:rsidRDefault="002F4551" w:rsidP="00CB7F7B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2F4551" w:rsidRPr="00A50931" w14:paraId="6A8A1AAD" w14:textId="77777777" w:rsidTr="00B81680">
        <w:trPr>
          <w:trHeight w:val="57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D0CE" w14:textId="77777777" w:rsidR="002F4551" w:rsidRPr="00A50931" w:rsidRDefault="002F4551" w:rsidP="00CB7F7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A50931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6E97" w14:textId="77777777" w:rsidR="002F4551" w:rsidRPr="00A50931" w:rsidRDefault="002F4551" w:rsidP="00CB7F7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7C15" w14:textId="77777777" w:rsidR="002F4551" w:rsidRPr="00A50931" w:rsidRDefault="002F4551" w:rsidP="00CB7F7B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2F4551" w:rsidRPr="00A50931" w14:paraId="58C85BFA" w14:textId="77777777" w:rsidTr="00B81680">
        <w:trPr>
          <w:trHeight w:val="55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5229" w14:textId="77777777" w:rsidR="002F4551" w:rsidRPr="00A50931" w:rsidRDefault="002F4551" w:rsidP="00CB7F7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A50931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DDA4" w14:textId="77777777" w:rsidR="002F4551" w:rsidRPr="00A50931" w:rsidRDefault="002F4551" w:rsidP="00CB7F7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A1E3" w14:textId="77777777" w:rsidR="002F4551" w:rsidRPr="00A50931" w:rsidRDefault="002F4551" w:rsidP="00CB7F7B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</w:tbl>
    <w:p w14:paraId="197D6FD9" w14:textId="77777777" w:rsidR="00B81680" w:rsidRDefault="00B81680" w:rsidP="00B81680">
      <w:pPr>
        <w:autoSpaceDE w:val="0"/>
        <w:autoSpaceDN w:val="0"/>
        <w:adjustRightInd w:val="0"/>
        <w:ind w:firstLineChars="400" w:firstLine="800"/>
        <w:jc w:val="left"/>
        <w:rPr>
          <w:rFonts w:ascii="HG丸ｺﾞｼｯｸM-PRO" w:eastAsia="HG丸ｺﾞｼｯｸM-PRO"/>
          <w:color w:val="000000"/>
          <w:kern w:val="0"/>
          <w:sz w:val="20"/>
          <w:szCs w:val="20"/>
        </w:rPr>
      </w:pPr>
    </w:p>
    <w:p w14:paraId="7C388C21" w14:textId="77777777" w:rsidR="008942F8" w:rsidRDefault="008942F8" w:rsidP="00B81680">
      <w:pPr>
        <w:autoSpaceDE w:val="0"/>
        <w:autoSpaceDN w:val="0"/>
        <w:adjustRightInd w:val="0"/>
        <w:ind w:firstLineChars="400" w:firstLine="800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A50931">
        <w:rPr>
          <w:rFonts w:ascii="HG丸ｺﾞｼｯｸM-PRO" w:eastAsia="HG丸ｺﾞｼｯｸM-PRO" w:hint="eastAsia"/>
          <w:color w:val="000000"/>
          <w:kern w:val="0"/>
          <w:sz w:val="20"/>
          <w:szCs w:val="20"/>
        </w:rPr>
        <w:t>★</w:t>
      </w:r>
      <w:r w:rsidRPr="00A50931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受講申込みの受付をしましたら締切り日後、セミナーの案内と請求書をお送りいたします。</w:t>
      </w:r>
    </w:p>
    <w:p w14:paraId="2064C5F3" w14:textId="77777777" w:rsidR="00AC7AC4" w:rsidRPr="00AC7AC4" w:rsidRDefault="00AC7AC4" w:rsidP="00B81680">
      <w:pPr>
        <w:autoSpaceDE w:val="0"/>
        <w:autoSpaceDN w:val="0"/>
        <w:adjustRightInd w:val="0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AC7AC4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★申込み後の参加取り消しについては、開催日の３日前までにお願いします。</w:t>
      </w:r>
    </w:p>
    <w:p w14:paraId="550ACDC6" w14:textId="77777777" w:rsidR="00CB7F7B" w:rsidRDefault="00AC7AC4" w:rsidP="00B81680">
      <w:pPr>
        <w:autoSpaceDE w:val="0"/>
        <w:autoSpaceDN w:val="0"/>
        <w:adjustRightInd w:val="0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AC7AC4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 xml:space="preserve">　それ以降は、キャンセル料として全額いただきますので、ご了承ください。</w:t>
      </w:r>
    </w:p>
    <w:p w14:paraId="1A84FE3F" w14:textId="77777777" w:rsidR="00CB7F7B" w:rsidRPr="00AC7AC4" w:rsidRDefault="00CB7F7B" w:rsidP="00B81680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</w:p>
    <w:sectPr w:rsidR="00CB7F7B" w:rsidRPr="00AC7AC4" w:rsidSect="00724BDC">
      <w:pgSz w:w="11906" w:h="16838" w:code="9"/>
      <w:pgMar w:top="737" w:right="680" w:bottom="567" w:left="1021" w:header="720" w:footer="720" w:gutter="0"/>
      <w:cols w:space="720"/>
      <w:noEndnote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738C" w14:textId="77777777" w:rsidR="00D27DAB" w:rsidRDefault="00D27DAB" w:rsidP="00175E63">
      <w:r>
        <w:separator/>
      </w:r>
    </w:p>
  </w:endnote>
  <w:endnote w:type="continuationSeparator" w:id="0">
    <w:p w14:paraId="16B4BEF2" w14:textId="77777777" w:rsidR="00D27DAB" w:rsidRDefault="00D27DAB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6CB0" w14:textId="77777777" w:rsidR="00D27DAB" w:rsidRDefault="00D27DAB" w:rsidP="00175E63">
      <w:r>
        <w:separator/>
      </w:r>
    </w:p>
  </w:footnote>
  <w:footnote w:type="continuationSeparator" w:id="0">
    <w:p w14:paraId="533058CF" w14:textId="77777777" w:rsidR="00D27DAB" w:rsidRDefault="00D27DAB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05823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342"/>
    <w:rsid w:val="00001ACC"/>
    <w:rsid w:val="00013F84"/>
    <w:rsid w:val="00027BE9"/>
    <w:rsid w:val="000343D6"/>
    <w:rsid w:val="000352A4"/>
    <w:rsid w:val="000407F3"/>
    <w:rsid w:val="000508B4"/>
    <w:rsid w:val="00052C24"/>
    <w:rsid w:val="000543E8"/>
    <w:rsid w:val="00055D2C"/>
    <w:rsid w:val="000735B7"/>
    <w:rsid w:val="00084700"/>
    <w:rsid w:val="000868DA"/>
    <w:rsid w:val="000975D2"/>
    <w:rsid w:val="000B1C36"/>
    <w:rsid w:val="000B2CF7"/>
    <w:rsid w:val="000C4DEC"/>
    <w:rsid w:val="000C5AD5"/>
    <w:rsid w:val="000C5F69"/>
    <w:rsid w:val="000D1A73"/>
    <w:rsid w:val="000D2E02"/>
    <w:rsid w:val="000D718E"/>
    <w:rsid w:val="000E0062"/>
    <w:rsid w:val="000E225E"/>
    <w:rsid w:val="000E260B"/>
    <w:rsid w:val="000E4A0F"/>
    <w:rsid w:val="000F0AE8"/>
    <w:rsid w:val="000F7C17"/>
    <w:rsid w:val="00112B56"/>
    <w:rsid w:val="00113410"/>
    <w:rsid w:val="00114B51"/>
    <w:rsid w:val="001220B1"/>
    <w:rsid w:val="00131E52"/>
    <w:rsid w:val="001441BE"/>
    <w:rsid w:val="001653B3"/>
    <w:rsid w:val="0016687D"/>
    <w:rsid w:val="00175E63"/>
    <w:rsid w:val="00177B48"/>
    <w:rsid w:val="001808EE"/>
    <w:rsid w:val="0018276A"/>
    <w:rsid w:val="001850A4"/>
    <w:rsid w:val="00185975"/>
    <w:rsid w:val="00190890"/>
    <w:rsid w:val="001964C2"/>
    <w:rsid w:val="001B75F0"/>
    <w:rsid w:val="001D41CB"/>
    <w:rsid w:val="001E620C"/>
    <w:rsid w:val="001F7D77"/>
    <w:rsid w:val="00200E5C"/>
    <w:rsid w:val="00210E8E"/>
    <w:rsid w:val="00213B85"/>
    <w:rsid w:val="002237C9"/>
    <w:rsid w:val="002255C9"/>
    <w:rsid w:val="00233BEE"/>
    <w:rsid w:val="00234EB0"/>
    <w:rsid w:val="0023701B"/>
    <w:rsid w:val="0024097F"/>
    <w:rsid w:val="00244E5F"/>
    <w:rsid w:val="002545FF"/>
    <w:rsid w:val="00255D53"/>
    <w:rsid w:val="00265C3C"/>
    <w:rsid w:val="00275FA8"/>
    <w:rsid w:val="00276C77"/>
    <w:rsid w:val="00280729"/>
    <w:rsid w:val="00283FC6"/>
    <w:rsid w:val="00295DD4"/>
    <w:rsid w:val="002A1B3C"/>
    <w:rsid w:val="002D5440"/>
    <w:rsid w:val="002F20B4"/>
    <w:rsid w:val="002F4551"/>
    <w:rsid w:val="002F5EFD"/>
    <w:rsid w:val="002F7024"/>
    <w:rsid w:val="002F72B6"/>
    <w:rsid w:val="00313170"/>
    <w:rsid w:val="003223B8"/>
    <w:rsid w:val="0037681A"/>
    <w:rsid w:val="003A6BBF"/>
    <w:rsid w:val="003B5D3C"/>
    <w:rsid w:val="003B6152"/>
    <w:rsid w:val="003B6412"/>
    <w:rsid w:val="003C6E4E"/>
    <w:rsid w:val="003D7E83"/>
    <w:rsid w:val="00451804"/>
    <w:rsid w:val="0045495C"/>
    <w:rsid w:val="004631DC"/>
    <w:rsid w:val="00464E3A"/>
    <w:rsid w:val="00473C0E"/>
    <w:rsid w:val="004742EE"/>
    <w:rsid w:val="00474440"/>
    <w:rsid w:val="004963C9"/>
    <w:rsid w:val="004A0C2B"/>
    <w:rsid w:val="004A210F"/>
    <w:rsid w:val="004A6726"/>
    <w:rsid w:val="004B1768"/>
    <w:rsid w:val="004B7A41"/>
    <w:rsid w:val="004C7E4C"/>
    <w:rsid w:val="004D6E37"/>
    <w:rsid w:val="004E1419"/>
    <w:rsid w:val="004F0E06"/>
    <w:rsid w:val="00503830"/>
    <w:rsid w:val="005170C1"/>
    <w:rsid w:val="0053070E"/>
    <w:rsid w:val="00530F16"/>
    <w:rsid w:val="00533399"/>
    <w:rsid w:val="00535041"/>
    <w:rsid w:val="00543D20"/>
    <w:rsid w:val="00543EEF"/>
    <w:rsid w:val="005440FA"/>
    <w:rsid w:val="00550DE3"/>
    <w:rsid w:val="005511B2"/>
    <w:rsid w:val="00551C73"/>
    <w:rsid w:val="00563048"/>
    <w:rsid w:val="00566E57"/>
    <w:rsid w:val="005929BB"/>
    <w:rsid w:val="005957A5"/>
    <w:rsid w:val="005B0838"/>
    <w:rsid w:val="005C4EB7"/>
    <w:rsid w:val="005C7A18"/>
    <w:rsid w:val="005F3965"/>
    <w:rsid w:val="006122EB"/>
    <w:rsid w:val="0062368B"/>
    <w:rsid w:val="00627051"/>
    <w:rsid w:val="00642295"/>
    <w:rsid w:val="0064714D"/>
    <w:rsid w:val="006512C8"/>
    <w:rsid w:val="0066783D"/>
    <w:rsid w:val="00670837"/>
    <w:rsid w:val="006726A3"/>
    <w:rsid w:val="0068120C"/>
    <w:rsid w:val="006849DB"/>
    <w:rsid w:val="006A01F8"/>
    <w:rsid w:val="006A3664"/>
    <w:rsid w:val="006A58BC"/>
    <w:rsid w:val="006A76C4"/>
    <w:rsid w:val="006B11C4"/>
    <w:rsid w:val="006C493D"/>
    <w:rsid w:val="006E4921"/>
    <w:rsid w:val="00701201"/>
    <w:rsid w:val="00702C7B"/>
    <w:rsid w:val="00703B0B"/>
    <w:rsid w:val="00705D2C"/>
    <w:rsid w:val="007131C4"/>
    <w:rsid w:val="007211B2"/>
    <w:rsid w:val="00724BDC"/>
    <w:rsid w:val="00735F33"/>
    <w:rsid w:val="00740084"/>
    <w:rsid w:val="00750F35"/>
    <w:rsid w:val="00761212"/>
    <w:rsid w:val="00761AFE"/>
    <w:rsid w:val="00761F46"/>
    <w:rsid w:val="007677D1"/>
    <w:rsid w:val="0077053D"/>
    <w:rsid w:val="00775D0B"/>
    <w:rsid w:val="007777B0"/>
    <w:rsid w:val="007826A6"/>
    <w:rsid w:val="00791935"/>
    <w:rsid w:val="007C5E2E"/>
    <w:rsid w:val="007E37C0"/>
    <w:rsid w:val="007E3D5C"/>
    <w:rsid w:val="007E50C5"/>
    <w:rsid w:val="007F3F0B"/>
    <w:rsid w:val="007F4D2E"/>
    <w:rsid w:val="0080427F"/>
    <w:rsid w:val="00817022"/>
    <w:rsid w:val="008219E3"/>
    <w:rsid w:val="008309B2"/>
    <w:rsid w:val="00834E6E"/>
    <w:rsid w:val="00836BCF"/>
    <w:rsid w:val="00844EAE"/>
    <w:rsid w:val="00851355"/>
    <w:rsid w:val="008561AE"/>
    <w:rsid w:val="0087173F"/>
    <w:rsid w:val="008942F8"/>
    <w:rsid w:val="008A48D2"/>
    <w:rsid w:val="008B290D"/>
    <w:rsid w:val="008B4F9A"/>
    <w:rsid w:val="008D7F1C"/>
    <w:rsid w:val="008E098F"/>
    <w:rsid w:val="008F20BA"/>
    <w:rsid w:val="008F69B2"/>
    <w:rsid w:val="0090605A"/>
    <w:rsid w:val="00917BA8"/>
    <w:rsid w:val="00950C62"/>
    <w:rsid w:val="00966CCC"/>
    <w:rsid w:val="00970F54"/>
    <w:rsid w:val="009804AF"/>
    <w:rsid w:val="0098641F"/>
    <w:rsid w:val="0099072B"/>
    <w:rsid w:val="0099296C"/>
    <w:rsid w:val="009B59D9"/>
    <w:rsid w:val="009D05F8"/>
    <w:rsid w:val="009D5936"/>
    <w:rsid w:val="009E0718"/>
    <w:rsid w:val="009E2168"/>
    <w:rsid w:val="009E4819"/>
    <w:rsid w:val="009F42E8"/>
    <w:rsid w:val="00A00974"/>
    <w:rsid w:val="00A20B46"/>
    <w:rsid w:val="00A3207A"/>
    <w:rsid w:val="00A432E6"/>
    <w:rsid w:val="00A467EC"/>
    <w:rsid w:val="00A50931"/>
    <w:rsid w:val="00A5569F"/>
    <w:rsid w:val="00A579B0"/>
    <w:rsid w:val="00A669B8"/>
    <w:rsid w:val="00A67D79"/>
    <w:rsid w:val="00A75006"/>
    <w:rsid w:val="00A7752D"/>
    <w:rsid w:val="00A80A14"/>
    <w:rsid w:val="00A90C42"/>
    <w:rsid w:val="00AA0EF5"/>
    <w:rsid w:val="00AA5B84"/>
    <w:rsid w:val="00AA7219"/>
    <w:rsid w:val="00AB13EF"/>
    <w:rsid w:val="00AB44D4"/>
    <w:rsid w:val="00AB4E6D"/>
    <w:rsid w:val="00AC14D7"/>
    <w:rsid w:val="00AC4C90"/>
    <w:rsid w:val="00AC6404"/>
    <w:rsid w:val="00AC7AC4"/>
    <w:rsid w:val="00AD0551"/>
    <w:rsid w:val="00AD2E55"/>
    <w:rsid w:val="00AD6444"/>
    <w:rsid w:val="00AF2EA4"/>
    <w:rsid w:val="00AF657A"/>
    <w:rsid w:val="00B0747F"/>
    <w:rsid w:val="00B1124C"/>
    <w:rsid w:val="00B12D84"/>
    <w:rsid w:val="00B424DC"/>
    <w:rsid w:val="00B626C4"/>
    <w:rsid w:val="00B650D4"/>
    <w:rsid w:val="00B728CB"/>
    <w:rsid w:val="00B77178"/>
    <w:rsid w:val="00B81680"/>
    <w:rsid w:val="00B8393D"/>
    <w:rsid w:val="00BA5AC8"/>
    <w:rsid w:val="00BE33C1"/>
    <w:rsid w:val="00BE51DC"/>
    <w:rsid w:val="00C015DB"/>
    <w:rsid w:val="00C52046"/>
    <w:rsid w:val="00C54DF5"/>
    <w:rsid w:val="00C61B7C"/>
    <w:rsid w:val="00C71082"/>
    <w:rsid w:val="00C752EE"/>
    <w:rsid w:val="00C77713"/>
    <w:rsid w:val="00C77E6F"/>
    <w:rsid w:val="00C80C06"/>
    <w:rsid w:val="00C925E7"/>
    <w:rsid w:val="00C95B29"/>
    <w:rsid w:val="00C9708B"/>
    <w:rsid w:val="00CA0C89"/>
    <w:rsid w:val="00CA5DE9"/>
    <w:rsid w:val="00CB1901"/>
    <w:rsid w:val="00CB7F7B"/>
    <w:rsid w:val="00CC0843"/>
    <w:rsid w:val="00CC14C8"/>
    <w:rsid w:val="00CC3467"/>
    <w:rsid w:val="00CD389C"/>
    <w:rsid w:val="00CE559E"/>
    <w:rsid w:val="00CE7977"/>
    <w:rsid w:val="00CF406D"/>
    <w:rsid w:val="00D0462E"/>
    <w:rsid w:val="00D137C4"/>
    <w:rsid w:val="00D175FB"/>
    <w:rsid w:val="00D231EC"/>
    <w:rsid w:val="00D262DE"/>
    <w:rsid w:val="00D27DAB"/>
    <w:rsid w:val="00D34B8E"/>
    <w:rsid w:val="00D42BF7"/>
    <w:rsid w:val="00D43316"/>
    <w:rsid w:val="00D45A6A"/>
    <w:rsid w:val="00D5460A"/>
    <w:rsid w:val="00D57475"/>
    <w:rsid w:val="00D72537"/>
    <w:rsid w:val="00D75FD4"/>
    <w:rsid w:val="00D825FD"/>
    <w:rsid w:val="00D8324C"/>
    <w:rsid w:val="00D96C9D"/>
    <w:rsid w:val="00D97DBA"/>
    <w:rsid w:val="00DA6253"/>
    <w:rsid w:val="00DC6B9B"/>
    <w:rsid w:val="00DD2AB1"/>
    <w:rsid w:val="00DD67CF"/>
    <w:rsid w:val="00DF32DA"/>
    <w:rsid w:val="00DF3FFF"/>
    <w:rsid w:val="00DF4801"/>
    <w:rsid w:val="00DF6C54"/>
    <w:rsid w:val="00E00326"/>
    <w:rsid w:val="00E14464"/>
    <w:rsid w:val="00E27070"/>
    <w:rsid w:val="00E44B8F"/>
    <w:rsid w:val="00E5626F"/>
    <w:rsid w:val="00E67627"/>
    <w:rsid w:val="00E728A9"/>
    <w:rsid w:val="00E8213A"/>
    <w:rsid w:val="00E933F6"/>
    <w:rsid w:val="00EB0D39"/>
    <w:rsid w:val="00EC143A"/>
    <w:rsid w:val="00EC23D7"/>
    <w:rsid w:val="00ED218D"/>
    <w:rsid w:val="00EE462C"/>
    <w:rsid w:val="00EF57C0"/>
    <w:rsid w:val="00F07ED9"/>
    <w:rsid w:val="00F318D7"/>
    <w:rsid w:val="00F31C4B"/>
    <w:rsid w:val="00F462D3"/>
    <w:rsid w:val="00F54888"/>
    <w:rsid w:val="00F56ED4"/>
    <w:rsid w:val="00F65127"/>
    <w:rsid w:val="00F711C1"/>
    <w:rsid w:val="00F71B5F"/>
    <w:rsid w:val="00F74FF1"/>
    <w:rsid w:val="00F81792"/>
    <w:rsid w:val="00F914F7"/>
    <w:rsid w:val="00F919DC"/>
    <w:rsid w:val="00F921C1"/>
    <w:rsid w:val="00F96D40"/>
    <w:rsid w:val="00F971E5"/>
    <w:rsid w:val="00FC60DA"/>
    <w:rsid w:val="00FD29C8"/>
    <w:rsid w:val="00FD594F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39C46"/>
  <w15:chartTrackingRefBased/>
  <w15:docId w15:val="{479530CC-7064-4CF4-B8C8-6D8CCF4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C7B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5E63"/>
    <w:rPr>
      <w:kern w:val="2"/>
      <w:sz w:val="21"/>
      <w:szCs w:val="24"/>
    </w:rPr>
  </w:style>
  <w:style w:type="character" w:styleId="a9">
    <w:name w:val="Hyperlink"/>
    <w:uiPriority w:val="99"/>
    <w:unhideWhenUsed/>
    <w:rsid w:val="00761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kokiden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330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1067</CharactersWithSpaces>
  <SharedDoc>false</SharedDoc>
  <HLinks>
    <vt:vector size="6" baseType="variant"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mailto:info@tekkokiden.or.jp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subject/>
  <dc:creator>既定</dc:creator>
  <cp:keywords/>
  <cp:lastModifiedBy>yoshizawa</cp:lastModifiedBy>
  <cp:revision>3</cp:revision>
  <cp:lastPrinted>2023-01-16T00:50:00Z</cp:lastPrinted>
  <dcterms:created xsi:type="dcterms:W3CDTF">2024-01-11T00:39:00Z</dcterms:created>
  <dcterms:modified xsi:type="dcterms:W3CDTF">2024-01-11T00:40:00Z</dcterms:modified>
</cp:coreProperties>
</file>