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7176" w14:textId="181E069D" w:rsidR="008942F8" w:rsidRPr="00462324" w:rsidRDefault="00474440" w:rsidP="007A53A8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2B47C6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1F7526">
        <w:rPr>
          <w:rFonts w:ascii="HG丸ｺﾞｼｯｸM-PRO" w:eastAsia="HG丸ｺﾞｼｯｸM-PRO" w:hAnsi="ＭＳ ゴシック" w:hint="eastAsia"/>
          <w:b/>
          <w:kern w:val="0"/>
          <w:sz w:val="24"/>
        </w:rPr>
        <w:t>組織活性化のための「報・連・相」</w:t>
      </w:r>
      <w:r w:rsidR="00724BDC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80786B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512A07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363"/>
      </w:tblGrid>
      <w:tr w:rsidR="00A80A14" w:rsidRPr="00462324" w14:paraId="62C6F439" w14:textId="77777777" w:rsidTr="000E74CB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6973" w14:textId="6E5C49AB" w:rsidR="00A80A14" w:rsidRPr="00462324" w:rsidRDefault="00076A6E" w:rsidP="001F0CDF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202</w:t>
            </w:r>
            <w:r w:rsidR="001F0CDF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３</w:t>
            </w:r>
            <w:r w:rsidR="00A80A14"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年</w:t>
            </w:r>
            <w:r w:rsidR="001F0CDF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１０</w:t>
            </w:r>
            <w:r w:rsidR="002C77E9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月</w:t>
            </w:r>
          </w:p>
          <w:p w14:paraId="3E1A1873" w14:textId="77777777" w:rsidR="00A80A14" w:rsidRPr="00462324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C0C" w14:textId="12877D2C" w:rsidR="00A80A14" w:rsidRPr="00462324" w:rsidRDefault="00572CC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2D9C76A" wp14:editId="20C0F13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112395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314" w14:textId="77777777" w:rsidR="000E74CB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="00512A07"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社団法人石川県鉄工機電協会</w:t>
            </w:r>
          </w:p>
          <w:p w14:paraId="3B6BA3A4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</w:p>
          <w:p w14:paraId="5AEA1A5C" w14:textId="77777777" w:rsidR="000E74CB" w:rsidRDefault="000E74CB" w:rsidP="000E74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   FAX076-268-3577</w:t>
            </w:r>
          </w:p>
          <w:p w14:paraId="5A289AC9" w14:textId="620220CC" w:rsidR="000E74CB" w:rsidRPr="00462324" w:rsidRDefault="000E74CB" w:rsidP="000E74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8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05941B6F" w14:textId="7F2440EC" w:rsidR="00A80A14" w:rsidRPr="00462324" w:rsidRDefault="001F0CDF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462324">
        <w:rPr>
          <w:rFonts w:ascii="HG丸ｺﾞｼｯｸM-PRO" w:eastAsia="HG丸ｺﾞｼｯｸM-PRO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756E7" wp14:editId="571EAEE6">
                <wp:simplePos x="0" y="0"/>
                <wp:positionH relativeFrom="margin">
                  <wp:posOffset>79375</wp:posOffset>
                </wp:positionH>
                <wp:positionV relativeFrom="paragraph">
                  <wp:posOffset>167005</wp:posOffset>
                </wp:positionV>
                <wp:extent cx="640080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C025" w14:textId="5CDA62ED" w:rsidR="00CF5EEB" w:rsidRPr="0080786B" w:rsidRDefault="0009407B" w:rsidP="00B808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786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組織活性化のための「報・連・相」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75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25pt;margin-top:13.15pt;width:7in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" stroked="f">
                <v:textbox inset="5.85pt,.7pt,5.85pt,.7pt">
                  <w:txbxContent>
                    <w:p w14:paraId="13FEC025" w14:textId="5CDA62ED" w:rsidR="00CF5EEB" w:rsidRPr="0080786B" w:rsidRDefault="0009407B" w:rsidP="00B8083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0786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組織活性化のための「報・連・相」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1B96E" w14:textId="5437E3A0" w:rsidR="0002622B" w:rsidRPr="00462324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15EBA2E9" w14:textId="77777777" w:rsidR="001F0CDF" w:rsidRDefault="001F0CDF" w:rsidP="00E93544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color w:val="FF0000"/>
          <w:kern w:val="0"/>
          <w:sz w:val="22"/>
          <w:szCs w:val="22"/>
        </w:rPr>
      </w:pPr>
    </w:p>
    <w:p w14:paraId="4815DF4A" w14:textId="72D5FA2E" w:rsidR="00D379F2" w:rsidRPr="007F1B29" w:rsidRDefault="00C311E8" w:rsidP="00E93544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ビジネス</w:t>
      </w:r>
      <w:r w:rsidR="001864E3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スキル</w:t>
      </w:r>
      <w:r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の</w:t>
      </w:r>
      <w:r w:rsidR="00B8083E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一つ</w:t>
      </w:r>
      <w:r w:rsidR="00E93544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、新入</w:t>
      </w:r>
      <w:r w:rsidR="001F0CDF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社員</w:t>
      </w:r>
      <w:r w:rsidR="001864E3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を始め全ての</w:t>
      </w:r>
      <w:r w:rsidR="00E93544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社員研修の必須項目である</w:t>
      </w:r>
      <w:r w:rsidR="00D379F2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「報・連・相」。</w:t>
      </w:r>
    </w:p>
    <w:p w14:paraId="3C64C54F" w14:textId="77777777" w:rsidR="008743D0" w:rsidRPr="007F1B29" w:rsidRDefault="003222F8" w:rsidP="003222F8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仕事に必要となる基本スキルの3つの力を</w:t>
      </w:r>
      <w:r w:rsidR="008743D0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身につける。</w:t>
      </w:r>
    </w:p>
    <w:p w14:paraId="06490AF1" w14:textId="7265DAE4" w:rsidR="00D379F2" w:rsidRPr="007F1B29" w:rsidRDefault="00AF7A03" w:rsidP="001F0CDF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 xml:space="preserve"> 指示命令を聴く力 ②</w:t>
      </w:r>
      <w:r w:rsidR="00567513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端的に報告する力</w:t>
      </w:r>
      <w:r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 xml:space="preserve"> ③</w:t>
      </w:r>
      <w:r w:rsidR="00567513"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ＳＯＳを相談する力</w:t>
      </w:r>
    </w:p>
    <w:p w14:paraId="5D808B1C" w14:textId="7048A8BB" w:rsidR="005349ED" w:rsidRPr="007F1B29" w:rsidRDefault="00EE2E5D" w:rsidP="0080786B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7F1B29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ワークを交えて、伝え方、聴き方を習得しましょう。</w:t>
      </w:r>
    </w:p>
    <w:p w14:paraId="1EE97451" w14:textId="77777777" w:rsidR="001F0CDF" w:rsidRPr="001F0CDF" w:rsidRDefault="001F0CDF" w:rsidP="0080786B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color w:val="FF0000"/>
          <w:kern w:val="0"/>
          <w:sz w:val="22"/>
          <w:szCs w:val="22"/>
        </w:rPr>
      </w:pPr>
    </w:p>
    <w:p w14:paraId="2765A4B7" w14:textId="53E669DA" w:rsidR="006122EB" w:rsidRPr="00076A6E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>202</w:t>
      </w:r>
      <w:r w:rsidR="001F0CDF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1F0CDF">
        <w:rPr>
          <w:rFonts w:ascii="HG丸ｺﾞｼｯｸM-PRO" w:eastAsia="HG丸ｺﾞｼｯｸM-PRO" w:cs="HG丸ｺﾞｼｯｸM-PRO" w:hint="eastAsia"/>
          <w:kern w:val="0"/>
          <w:sz w:val="24"/>
        </w:rPr>
        <w:t>11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96C2A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1F0CDF">
        <w:rPr>
          <w:rFonts w:ascii="HG丸ｺﾞｼｯｸM-PRO" w:eastAsia="HG丸ｺﾞｼｯｸM-PRO" w:cs="HG丸ｺﾞｼｯｸM-PRO" w:hint="eastAsia"/>
          <w:kern w:val="0"/>
          <w:sz w:val="24"/>
        </w:rPr>
        <w:t>4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09407B" w:rsidRPr="0095443B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A1164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9：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３０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～1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016CB768" w14:textId="3FBEA77B" w:rsidR="006122EB" w:rsidRPr="0095443B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572CCC">
        <w:rPr>
          <w:rFonts w:ascii="HG丸ｺﾞｼｯｸM-PRO" w:eastAsia="HG丸ｺﾞｼｯｸM-PRO" w:cs="HG丸ｺﾞｼｯｸM-PRO" w:hint="eastAsia"/>
          <w:kern w:val="0"/>
          <w:sz w:val="24"/>
        </w:rPr>
        <w:t>小松鉄工機器</w:t>
      </w:r>
      <w:r w:rsidR="00572CCC">
        <w:rPr>
          <w:rFonts w:ascii="ＭＳ 明朝" w:hAnsi="ＭＳ 明朝" w:cs="ＭＳ 明朝" w:hint="eastAsia"/>
          <w:kern w:val="0"/>
          <w:sz w:val="24"/>
        </w:rPr>
        <w:t>㈿</w:t>
      </w:r>
    </w:p>
    <w:p w14:paraId="42C4C9BA" w14:textId="7D6F7433" w:rsidR="006122EB" w:rsidRPr="0095443B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小松市光町25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076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E169F2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4261</w:t>
      </w:r>
    </w:p>
    <w:p w14:paraId="127BC036" w14:textId="6F6919B3" w:rsidR="008B4385" w:rsidRPr="00156DC3" w:rsidRDefault="006122EB" w:rsidP="002C77E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1F7526">
        <w:rPr>
          <w:rFonts w:ascii="HG丸ｺﾞｼｯｸM-PRO" w:eastAsia="HG丸ｺﾞｼｯｸM-PRO" w:cs="HG丸ｺﾞｼｯｸM-PRO" w:hint="eastAsia"/>
          <w:kern w:val="0"/>
          <w:sz w:val="24"/>
        </w:rPr>
        <w:t>髙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4"/>
        </w:rPr>
        <w:t>田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4"/>
        </w:rPr>
        <w:t>富士郎</w:t>
      </w:r>
      <w:r w:rsidR="000C5F69"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2C77E9" w:rsidRPr="00156DC3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2C77E9" w:rsidRPr="00582755">
        <w:rPr>
          <w:rFonts w:ascii="HG丸ｺﾞｼｯｸM-PRO" w:eastAsia="HG丸ｺﾞｼｯｸM-PRO" w:cs="HG丸ｺﾞｼｯｸM-PRO" w:hint="eastAsia"/>
          <w:kern w:val="0"/>
          <w:sz w:val="24"/>
        </w:rPr>
        <w:t>セールスマネージャー　ホスピタリティ講師</w:t>
      </w:r>
      <w:r w:rsidR="002C77E9" w:rsidRPr="00156DC3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30899C2E" w14:textId="369731BE" w:rsidR="00A467EC" w:rsidRPr="00156DC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156DC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156DC3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636B44" w:rsidRPr="00156DC3">
        <w:rPr>
          <w:rFonts w:ascii="HG丸ｺﾞｼｯｸM-PRO" w:eastAsia="HG丸ｺﾞｼｯｸM-PRO" w:cs="HG丸ｺﾞｼｯｸM-PRO" w:hint="eastAsia"/>
          <w:kern w:val="0"/>
          <w:sz w:val="24"/>
        </w:rPr>
        <w:t>新入社員及び</w:t>
      </w:r>
      <w:r w:rsidR="00061987" w:rsidRPr="00156DC3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="00763505" w:rsidRPr="00156DC3">
        <w:rPr>
          <w:rFonts w:ascii="HG丸ｺﾞｼｯｸM-PRO" w:eastAsia="HG丸ｺﾞｼｯｸM-PRO" w:cs="HG丸ｺﾞｼｯｸM-PRO" w:hint="eastAsia"/>
          <w:kern w:val="0"/>
          <w:sz w:val="24"/>
        </w:rPr>
        <w:t>年目までの若手社員</w:t>
      </w:r>
    </w:p>
    <w:p w14:paraId="2A394BE8" w14:textId="77777777" w:rsidR="006122EB" w:rsidRPr="00DE6743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E169F2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462324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7321C9C9" w14:textId="77777777" w:rsidR="00A80A14" w:rsidRPr="00462324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462324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）　</w:t>
      </w:r>
    </w:p>
    <w:p w14:paraId="2DD5556D" w14:textId="00E83160" w:rsidR="000E4A0F" w:rsidRDefault="00474440" w:rsidP="0080786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462324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>202</w:t>
      </w:r>
      <w:r w:rsidR="001F0CDF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1F0CDF">
        <w:rPr>
          <w:rFonts w:ascii="HG丸ｺﾞｼｯｸM-PRO" w:eastAsia="HG丸ｺﾞｼｯｸM-PRO" w:cs="HG丸ｺﾞｼｯｸM-PRO" w:hint="eastAsia"/>
          <w:kern w:val="0"/>
          <w:sz w:val="24"/>
        </w:rPr>
        <w:t>11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1F0CDF">
        <w:rPr>
          <w:rFonts w:ascii="HG丸ｺﾞｼｯｸM-PRO" w:eastAsia="HG丸ｺﾞｼｯｸM-PRO" w:cs="HG丸ｺﾞｼｯｸM-PRO" w:hint="eastAsia"/>
          <w:kern w:val="0"/>
          <w:sz w:val="24"/>
        </w:rPr>
        <w:t>10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9B160F" w:rsidRPr="002C77E9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4FE35656" w14:textId="77777777" w:rsidR="001F0CDF" w:rsidRPr="001F0CDF" w:rsidRDefault="001F0CDF" w:rsidP="0080786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462324" w14:paraId="73616AE1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C3AF0F7" w14:textId="77777777" w:rsidR="00D34B8E" w:rsidRPr="00462324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  <w:r w:rsidR="00FB04FC"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C3B20AE" w14:textId="77777777" w:rsidR="00D34B8E" w:rsidRPr="00462324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462324" w14:paraId="28EA22C5" w14:textId="77777777">
        <w:trPr>
          <w:trHeight w:val="108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8134647" w14:textId="17C518FA" w:rsidR="002A2623" w:rsidRPr="007F1B29" w:rsidRDefault="00EE18E6" w:rsidP="002A262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2A2623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仕事に必要となる</w:t>
            </w:r>
            <w:r w:rsidR="00EE2E5D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社会人</w:t>
            </w:r>
            <w:r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基本力</w:t>
            </w:r>
            <w:r w:rsidR="0057532A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（日本の現状）</w:t>
            </w:r>
          </w:p>
          <w:p w14:paraId="7CA5F9BA" w14:textId="4DC8E9B8" w:rsidR="00E85480" w:rsidRPr="007F1B29" w:rsidRDefault="00EE18E6" w:rsidP="0017366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173661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ハーマンモデルで自己分析、他者理解</w:t>
            </w:r>
          </w:p>
          <w:p w14:paraId="4B150835" w14:textId="7A2DF45D" w:rsidR="004A210F" w:rsidRPr="007F1B29" w:rsidRDefault="00EE18E6" w:rsidP="00EA05E1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３．指示命令を聴く</w:t>
            </w:r>
            <w:r w:rsidR="002A2623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・</w:t>
            </w:r>
            <w:r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端的に報告する</w:t>
            </w:r>
            <w:r w:rsidR="00EA05E1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・</w:t>
            </w:r>
            <w:r w:rsidR="002A2623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ＳＯＳを相談する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0E8C4B5" w14:textId="77777777" w:rsidR="004D6E37" w:rsidRPr="00462324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7CCF0A00" w14:textId="77777777" w:rsidR="00D34B8E" w:rsidRPr="00462324" w:rsidRDefault="004D6E37" w:rsidP="00A11641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2DBF8F53" w14:textId="314627B3" w:rsidR="0037681A" w:rsidRPr="00462324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D34B8E" w:rsidRPr="00462324" w14:paraId="0B8B2529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9449B36" w14:textId="1AEC19CF" w:rsidR="00FB04FC" w:rsidRPr="007F1B29" w:rsidRDefault="004A210F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</w:t>
            </w:r>
            <w:r w:rsidR="00EA05E1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ワーク</w:t>
            </w:r>
            <w:r w:rsidR="00BE504F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 </w:t>
            </w:r>
            <w:r w:rsidR="00EA05E1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PREP</w:t>
            </w:r>
            <w:r w:rsidR="003E4271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法とDESC法</w:t>
            </w:r>
            <w:r w:rsidR="00BE504F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を習得し簡潔に伝える</w:t>
            </w:r>
          </w:p>
          <w:p w14:paraId="18033093" w14:textId="54BDA51E" w:rsidR="004A210F" w:rsidRPr="007F1B29" w:rsidRDefault="00FB04F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</w:t>
            </w:r>
            <w:r w:rsidR="00173661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伝わる言い方</w:t>
            </w:r>
            <w:r w:rsidR="00EE2E5D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と聴き方</w:t>
            </w:r>
          </w:p>
          <w:p w14:paraId="4D6B3598" w14:textId="77777777" w:rsidR="004A210F" w:rsidRPr="007F1B29" w:rsidRDefault="00FB04FC" w:rsidP="00E9354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</w:t>
            </w:r>
            <w:r w:rsidR="00E93544" w:rsidRPr="007F1B2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組織活性化の報連相とは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F3D8EB" w14:textId="77777777" w:rsidR="004D6E37" w:rsidRPr="00462324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39D57AE6" w14:textId="77777777" w:rsidR="00D34B8E" w:rsidRPr="00462324" w:rsidRDefault="00A467EC" w:rsidP="00A11641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4DD8A6FD" w14:textId="30C2B910" w:rsidR="0037681A" w:rsidRPr="00462324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381FAD26" w14:textId="77777777" w:rsidR="000E74CB" w:rsidRDefault="000E74CB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79F6D198" w14:textId="04E3F44C" w:rsidR="000E74CB" w:rsidRDefault="000E74CB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4DBBF104" w14:textId="77777777" w:rsidR="00E169F2" w:rsidRDefault="00E169F2" w:rsidP="0080786B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65DD38B9" w14:textId="77777777" w:rsidR="001F0CDF" w:rsidRPr="00462324" w:rsidRDefault="001F0CDF" w:rsidP="0080786B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3E1A1486" w14:textId="77777777" w:rsidR="00234EB0" w:rsidRPr="002B47C6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>企業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〒＆住所</w:t>
      </w:r>
      <w:r w:rsidR="00280729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  <w:r w:rsidR="001850A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</w:t>
      </w:r>
    </w:p>
    <w:p w14:paraId="09922C01" w14:textId="77777777" w:rsidR="002F7024" w:rsidRPr="002B47C6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ご連絡担当者の</w:t>
      </w:r>
    </w:p>
    <w:p w14:paraId="47AED53D" w14:textId="77777777" w:rsidR="00A80A14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所属</w:t>
      </w:r>
      <w:r w:rsidR="00FC60DA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と</w:t>
      </w: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</w:t>
      </w:r>
      <w:r w:rsidR="002F702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連絡</w:t>
      </w:r>
      <w:r w:rsidR="00EB0D39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Ｔ</w:t>
      </w:r>
      <w:r w:rsidR="002545FF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ｅｌ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</w:t>
      </w:r>
    </w:p>
    <w:p w14:paraId="17285801" w14:textId="77777777" w:rsidR="001F0CDF" w:rsidRPr="002B47C6" w:rsidRDefault="001F0CDF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2"/>
          <w:szCs w:val="22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2B47C6" w14:paraId="1773A947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BD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受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講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者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E8E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年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F2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所 属 、役 職 名</w:t>
            </w:r>
          </w:p>
        </w:tc>
      </w:tr>
      <w:tr w:rsidR="003C08C4" w:rsidRPr="002B47C6" w14:paraId="25447A42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9CC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90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9A9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989F9A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2DA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CF9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B5E3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4A1CDA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47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EA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8E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</w:tbl>
    <w:p w14:paraId="1641C3EB" w14:textId="77777777" w:rsidR="008942F8" w:rsidRPr="002B47C6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kern w:val="0"/>
          <w:sz w:val="20"/>
          <w:szCs w:val="20"/>
        </w:rPr>
        <w:t>★</w:t>
      </w: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7405D759" w14:textId="77777777" w:rsidR="008B783C" w:rsidRPr="002B47C6" w:rsidRDefault="008B783C" w:rsidP="007A53A8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★申込後の参加取り消しについては、開催日の３日前までにお願いします。</w:t>
      </w:r>
    </w:p>
    <w:p w14:paraId="1F236E64" w14:textId="45E27AED" w:rsidR="008B783C" w:rsidRDefault="008B783C" w:rsidP="00D72A93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 xml:space="preserve">　それ以降は、キャンセル料として全額いただきますので、ご了承くだ</w:t>
      </w:r>
      <w:r w:rsidRPr="008B783C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さい。</w:t>
      </w:r>
    </w:p>
    <w:p w14:paraId="1C92BD93" w14:textId="77777777" w:rsidR="0080786B" w:rsidRDefault="0080786B" w:rsidP="000E74CB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</w:p>
    <w:sectPr w:rsidR="0080786B" w:rsidSect="007B4602">
      <w:pgSz w:w="11906" w:h="16838" w:code="9"/>
      <w:pgMar w:top="624" w:right="680" w:bottom="454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01EB" w14:textId="77777777" w:rsidR="00E061D3" w:rsidRDefault="00E061D3" w:rsidP="00175E63">
      <w:r>
        <w:separator/>
      </w:r>
    </w:p>
  </w:endnote>
  <w:endnote w:type="continuationSeparator" w:id="0">
    <w:p w14:paraId="1734B712" w14:textId="77777777" w:rsidR="00E061D3" w:rsidRDefault="00E061D3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AE9B" w14:textId="77777777" w:rsidR="00E061D3" w:rsidRDefault="00E061D3" w:rsidP="00175E63">
      <w:r>
        <w:separator/>
      </w:r>
    </w:p>
  </w:footnote>
  <w:footnote w:type="continuationSeparator" w:id="0">
    <w:p w14:paraId="4746CC04" w14:textId="77777777" w:rsidR="00E061D3" w:rsidRDefault="00E061D3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4FBA"/>
    <w:multiLevelType w:val="hybridMultilevel"/>
    <w:tmpl w:val="D2463CAE"/>
    <w:lvl w:ilvl="0" w:tplc="3ACC371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40"/>
      </w:pPr>
    </w:lvl>
    <w:lvl w:ilvl="3" w:tplc="0409000F" w:tentative="1">
      <w:start w:val="1"/>
      <w:numFmt w:val="decimal"/>
      <w:lvlText w:val="%4."/>
      <w:lvlJc w:val="left"/>
      <w:pPr>
        <w:ind w:left="2190" w:hanging="440"/>
      </w:pPr>
    </w:lvl>
    <w:lvl w:ilvl="4" w:tplc="04090017" w:tentative="1">
      <w:start w:val="1"/>
      <w:numFmt w:val="aiueoFullWidth"/>
      <w:lvlText w:val="(%5)"/>
      <w:lvlJc w:val="left"/>
      <w:pPr>
        <w:ind w:left="2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40"/>
      </w:pPr>
    </w:lvl>
    <w:lvl w:ilvl="6" w:tplc="0409000F" w:tentative="1">
      <w:start w:val="1"/>
      <w:numFmt w:val="decimal"/>
      <w:lvlText w:val="%7."/>
      <w:lvlJc w:val="left"/>
      <w:pPr>
        <w:ind w:left="3510" w:hanging="440"/>
      </w:pPr>
    </w:lvl>
    <w:lvl w:ilvl="7" w:tplc="04090017" w:tentative="1">
      <w:start w:val="1"/>
      <w:numFmt w:val="aiueoFullWidth"/>
      <w:lvlText w:val="(%8)"/>
      <w:lvlJc w:val="left"/>
      <w:pPr>
        <w:ind w:left="3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40"/>
      </w:pPr>
    </w:lvl>
  </w:abstractNum>
  <w:abstractNum w:abstractNumId="1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602609989">
    <w:abstractNumId w:val="1"/>
  </w:num>
  <w:num w:numId="2" w16cid:durableId="153264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1CAD"/>
    <w:rsid w:val="00013F84"/>
    <w:rsid w:val="0002622B"/>
    <w:rsid w:val="0003191E"/>
    <w:rsid w:val="00040651"/>
    <w:rsid w:val="000407F3"/>
    <w:rsid w:val="00044FC3"/>
    <w:rsid w:val="000508B4"/>
    <w:rsid w:val="00061987"/>
    <w:rsid w:val="0006299A"/>
    <w:rsid w:val="00076A6E"/>
    <w:rsid w:val="000868DA"/>
    <w:rsid w:val="00091EC6"/>
    <w:rsid w:val="0009237E"/>
    <w:rsid w:val="0009407B"/>
    <w:rsid w:val="00097222"/>
    <w:rsid w:val="000975D2"/>
    <w:rsid w:val="000B1C36"/>
    <w:rsid w:val="000B7499"/>
    <w:rsid w:val="000C5AD5"/>
    <w:rsid w:val="000C5F69"/>
    <w:rsid w:val="000E0062"/>
    <w:rsid w:val="000E225E"/>
    <w:rsid w:val="000E260B"/>
    <w:rsid w:val="000E4A0F"/>
    <w:rsid w:val="000E6FA6"/>
    <w:rsid w:val="000E74CB"/>
    <w:rsid w:val="000F0AE8"/>
    <w:rsid w:val="000F49F2"/>
    <w:rsid w:val="00112B56"/>
    <w:rsid w:val="00114B51"/>
    <w:rsid w:val="00116D46"/>
    <w:rsid w:val="00123125"/>
    <w:rsid w:val="0012646A"/>
    <w:rsid w:val="00127F00"/>
    <w:rsid w:val="00156DC3"/>
    <w:rsid w:val="001653B3"/>
    <w:rsid w:val="0016687D"/>
    <w:rsid w:val="00173661"/>
    <w:rsid w:val="00175E63"/>
    <w:rsid w:val="001808EE"/>
    <w:rsid w:val="0018276A"/>
    <w:rsid w:val="001850A4"/>
    <w:rsid w:val="00185975"/>
    <w:rsid w:val="001864E3"/>
    <w:rsid w:val="00190890"/>
    <w:rsid w:val="001964C2"/>
    <w:rsid w:val="001A3E1F"/>
    <w:rsid w:val="001C350F"/>
    <w:rsid w:val="001D6F9B"/>
    <w:rsid w:val="001E620C"/>
    <w:rsid w:val="001F0CDF"/>
    <w:rsid w:val="001F7526"/>
    <w:rsid w:val="00207062"/>
    <w:rsid w:val="00210E8E"/>
    <w:rsid w:val="00213B85"/>
    <w:rsid w:val="00223C08"/>
    <w:rsid w:val="00233BEE"/>
    <w:rsid w:val="00234EB0"/>
    <w:rsid w:val="002375F1"/>
    <w:rsid w:val="00240D94"/>
    <w:rsid w:val="00244E5F"/>
    <w:rsid w:val="002545FF"/>
    <w:rsid w:val="00255D53"/>
    <w:rsid w:val="002577EE"/>
    <w:rsid w:val="00275FA8"/>
    <w:rsid w:val="00276C77"/>
    <w:rsid w:val="002803B0"/>
    <w:rsid w:val="00280729"/>
    <w:rsid w:val="002A2623"/>
    <w:rsid w:val="002B47C6"/>
    <w:rsid w:val="002B535E"/>
    <w:rsid w:val="002C3733"/>
    <w:rsid w:val="002C77E9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222F8"/>
    <w:rsid w:val="00327B86"/>
    <w:rsid w:val="00336AE2"/>
    <w:rsid w:val="00344854"/>
    <w:rsid w:val="0035515E"/>
    <w:rsid w:val="00367374"/>
    <w:rsid w:val="003762A5"/>
    <w:rsid w:val="0037681A"/>
    <w:rsid w:val="003B6152"/>
    <w:rsid w:val="003B6412"/>
    <w:rsid w:val="003C08C4"/>
    <w:rsid w:val="003C2DE1"/>
    <w:rsid w:val="003D7E83"/>
    <w:rsid w:val="003E4271"/>
    <w:rsid w:val="00424C6F"/>
    <w:rsid w:val="00427E74"/>
    <w:rsid w:val="004321EF"/>
    <w:rsid w:val="00442602"/>
    <w:rsid w:val="00452D13"/>
    <w:rsid w:val="00452DD8"/>
    <w:rsid w:val="0045495C"/>
    <w:rsid w:val="00461AA2"/>
    <w:rsid w:val="00462324"/>
    <w:rsid w:val="00464E3A"/>
    <w:rsid w:val="00474440"/>
    <w:rsid w:val="00496515"/>
    <w:rsid w:val="004A0ACA"/>
    <w:rsid w:val="004A210F"/>
    <w:rsid w:val="004A2CDC"/>
    <w:rsid w:val="004A31B7"/>
    <w:rsid w:val="004A6D54"/>
    <w:rsid w:val="004B739A"/>
    <w:rsid w:val="004B7A41"/>
    <w:rsid w:val="004D2DFB"/>
    <w:rsid w:val="004D6E37"/>
    <w:rsid w:val="00502497"/>
    <w:rsid w:val="005032FD"/>
    <w:rsid w:val="00512796"/>
    <w:rsid w:val="00512A07"/>
    <w:rsid w:val="00513778"/>
    <w:rsid w:val="00515C0B"/>
    <w:rsid w:val="005170C1"/>
    <w:rsid w:val="00517527"/>
    <w:rsid w:val="00527DC8"/>
    <w:rsid w:val="0053070E"/>
    <w:rsid w:val="005349ED"/>
    <w:rsid w:val="005379FC"/>
    <w:rsid w:val="00543D20"/>
    <w:rsid w:val="005440FA"/>
    <w:rsid w:val="00550DE3"/>
    <w:rsid w:val="00555B39"/>
    <w:rsid w:val="00560712"/>
    <w:rsid w:val="00563048"/>
    <w:rsid w:val="00567513"/>
    <w:rsid w:val="00572CCC"/>
    <w:rsid w:val="0057532A"/>
    <w:rsid w:val="00577004"/>
    <w:rsid w:val="00582755"/>
    <w:rsid w:val="005C2BF9"/>
    <w:rsid w:val="005C77A3"/>
    <w:rsid w:val="005D0505"/>
    <w:rsid w:val="005D19CF"/>
    <w:rsid w:val="005E5BD9"/>
    <w:rsid w:val="005F3965"/>
    <w:rsid w:val="005F4F4B"/>
    <w:rsid w:val="006122EB"/>
    <w:rsid w:val="0062368B"/>
    <w:rsid w:val="00636B44"/>
    <w:rsid w:val="00662608"/>
    <w:rsid w:val="00665561"/>
    <w:rsid w:val="006726A3"/>
    <w:rsid w:val="00676DD7"/>
    <w:rsid w:val="0068145C"/>
    <w:rsid w:val="006A08A5"/>
    <w:rsid w:val="006A3664"/>
    <w:rsid w:val="006B060B"/>
    <w:rsid w:val="006B7BA2"/>
    <w:rsid w:val="006E3819"/>
    <w:rsid w:val="006E4921"/>
    <w:rsid w:val="006E7A36"/>
    <w:rsid w:val="00701201"/>
    <w:rsid w:val="007028E9"/>
    <w:rsid w:val="00703B0B"/>
    <w:rsid w:val="00705D2C"/>
    <w:rsid w:val="00724BDC"/>
    <w:rsid w:val="00735F33"/>
    <w:rsid w:val="00751E33"/>
    <w:rsid w:val="00761AFE"/>
    <w:rsid w:val="00763505"/>
    <w:rsid w:val="007677D1"/>
    <w:rsid w:val="00767F7D"/>
    <w:rsid w:val="0077053D"/>
    <w:rsid w:val="0077709F"/>
    <w:rsid w:val="00783609"/>
    <w:rsid w:val="007962B9"/>
    <w:rsid w:val="007A4AA0"/>
    <w:rsid w:val="007A53A8"/>
    <w:rsid w:val="007B4363"/>
    <w:rsid w:val="007B4602"/>
    <w:rsid w:val="007D677C"/>
    <w:rsid w:val="007E50C5"/>
    <w:rsid w:val="007F1B29"/>
    <w:rsid w:val="007F3F0B"/>
    <w:rsid w:val="0080427F"/>
    <w:rsid w:val="0080786B"/>
    <w:rsid w:val="00807C97"/>
    <w:rsid w:val="0081415C"/>
    <w:rsid w:val="00823059"/>
    <w:rsid w:val="00836BCF"/>
    <w:rsid w:val="00836D3A"/>
    <w:rsid w:val="0084056E"/>
    <w:rsid w:val="008743D0"/>
    <w:rsid w:val="008942F8"/>
    <w:rsid w:val="008B290D"/>
    <w:rsid w:val="008B4385"/>
    <w:rsid w:val="008B783C"/>
    <w:rsid w:val="008C0C03"/>
    <w:rsid w:val="008E098F"/>
    <w:rsid w:val="008E3163"/>
    <w:rsid w:val="008E695E"/>
    <w:rsid w:val="008E6D03"/>
    <w:rsid w:val="008F1800"/>
    <w:rsid w:val="008F20BA"/>
    <w:rsid w:val="008F7C8F"/>
    <w:rsid w:val="0090605A"/>
    <w:rsid w:val="00917BA8"/>
    <w:rsid w:val="00951F82"/>
    <w:rsid w:val="0095443B"/>
    <w:rsid w:val="00966CCC"/>
    <w:rsid w:val="00970F54"/>
    <w:rsid w:val="00975293"/>
    <w:rsid w:val="00982D80"/>
    <w:rsid w:val="00984BF2"/>
    <w:rsid w:val="009A5930"/>
    <w:rsid w:val="009B160F"/>
    <w:rsid w:val="009B59D9"/>
    <w:rsid w:val="009C2839"/>
    <w:rsid w:val="009D05F8"/>
    <w:rsid w:val="009D13CB"/>
    <w:rsid w:val="009D5445"/>
    <w:rsid w:val="009D5936"/>
    <w:rsid w:val="009F31CA"/>
    <w:rsid w:val="00A0430D"/>
    <w:rsid w:val="00A11641"/>
    <w:rsid w:val="00A17EA2"/>
    <w:rsid w:val="00A20B46"/>
    <w:rsid w:val="00A224A7"/>
    <w:rsid w:val="00A42C00"/>
    <w:rsid w:val="00A432E6"/>
    <w:rsid w:val="00A467EC"/>
    <w:rsid w:val="00A54868"/>
    <w:rsid w:val="00A579B0"/>
    <w:rsid w:val="00A669B8"/>
    <w:rsid w:val="00A75006"/>
    <w:rsid w:val="00A80A14"/>
    <w:rsid w:val="00AA5B84"/>
    <w:rsid w:val="00AC4C90"/>
    <w:rsid w:val="00AC5EDA"/>
    <w:rsid w:val="00AC6404"/>
    <w:rsid w:val="00AC6B21"/>
    <w:rsid w:val="00AD2BDC"/>
    <w:rsid w:val="00AD2E55"/>
    <w:rsid w:val="00AE299E"/>
    <w:rsid w:val="00AF2EA4"/>
    <w:rsid w:val="00AF5D57"/>
    <w:rsid w:val="00AF7A03"/>
    <w:rsid w:val="00B01112"/>
    <w:rsid w:val="00B424DC"/>
    <w:rsid w:val="00B528B6"/>
    <w:rsid w:val="00B8083E"/>
    <w:rsid w:val="00B8393D"/>
    <w:rsid w:val="00B96C2A"/>
    <w:rsid w:val="00BA5AC8"/>
    <w:rsid w:val="00BB1637"/>
    <w:rsid w:val="00BC500A"/>
    <w:rsid w:val="00BC7399"/>
    <w:rsid w:val="00BE086F"/>
    <w:rsid w:val="00BE504F"/>
    <w:rsid w:val="00C0138F"/>
    <w:rsid w:val="00C20F80"/>
    <w:rsid w:val="00C2325A"/>
    <w:rsid w:val="00C311E8"/>
    <w:rsid w:val="00C37BFD"/>
    <w:rsid w:val="00C44EDB"/>
    <w:rsid w:val="00C47B38"/>
    <w:rsid w:val="00C71082"/>
    <w:rsid w:val="00C80C06"/>
    <w:rsid w:val="00C925E7"/>
    <w:rsid w:val="00C95B29"/>
    <w:rsid w:val="00C9708B"/>
    <w:rsid w:val="00C97551"/>
    <w:rsid w:val="00CB1901"/>
    <w:rsid w:val="00CC3467"/>
    <w:rsid w:val="00CC4832"/>
    <w:rsid w:val="00CD389C"/>
    <w:rsid w:val="00CE7977"/>
    <w:rsid w:val="00CF5EEB"/>
    <w:rsid w:val="00D0462E"/>
    <w:rsid w:val="00D175FB"/>
    <w:rsid w:val="00D25B19"/>
    <w:rsid w:val="00D34B8E"/>
    <w:rsid w:val="00D35034"/>
    <w:rsid w:val="00D379F2"/>
    <w:rsid w:val="00D5460A"/>
    <w:rsid w:val="00D72A93"/>
    <w:rsid w:val="00D75FD4"/>
    <w:rsid w:val="00D877C5"/>
    <w:rsid w:val="00DA6253"/>
    <w:rsid w:val="00DB5C8D"/>
    <w:rsid w:val="00DC6B9B"/>
    <w:rsid w:val="00DD2AB1"/>
    <w:rsid w:val="00DD2D67"/>
    <w:rsid w:val="00DD551E"/>
    <w:rsid w:val="00DE4206"/>
    <w:rsid w:val="00DE6743"/>
    <w:rsid w:val="00DE73AF"/>
    <w:rsid w:val="00DF6C54"/>
    <w:rsid w:val="00E00326"/>
    <w:rsid w:val="00E005F2"/>
    <w:rsid w:val="00E061D3"/>
    <w:rsid w:val="00E157DD"/>
    <w:rsid w:val="00E1597D"/>
    <w:rsid w:val="00E169F2"/>
    <w:rsid w:val="00E22BCA"/>
    <w:rsid w:val="00E27070"/>
    <w:rsid w:val="00E42307"/>
    <w:rsid w:val="00E539FF"/>
    <w:rsid w:val="00E674A3"/>
    <w:rsid w:val="00E67627"/>
    <w:rsid w:val="00E74525"/>
    <w:rsid w:val="00E85480"/>
    <w:rsid w:val="00E933F6"/>
    <w:rsid w:val="00E93544"/>
    <w:rsid w:val="00EA05E1"/>
    <w:rsid w:val="00EB0D39"/>
    <w:rsid w:val="00EC20C2"/>
    <w:rsid w:val="00EC21EE"/>
    <w:rsid w:val="00EC23D7"/>
    <w:rsid w:val="00EE18E6"/>
    <w:rsid w:val="00EE2E5D"/>
    <w:rsid w:val="00EF57C0"/>
    <w:rsid w:val="00F31C4B"/>
    <w:rsid w:val="00F46017"/>
    <w:rsid w:val="00F462D3"/>
    <w:rsid w:val="00F56ED4"/>
    <w:rsid w:val="00F65127"/>
    <w:rsid w:val="00F67585"/>
    <w:rsid w:val="00F719A1"/>
    <w:rsid w:val="00F74CCB"/>
    <w:rsid w:val="00F74FF1"/>
    <w:rsid w:val="00F81792"/>
    <w:rsid w:val="00F83805"/>
    <w:rsid w:val="00F919DC"/>
    <w:rsid w:val="00FA4548"/>
    <w:rsid w:val="00FB04FC"/>
    <w:rsid w:val="00FC60DA"/>
    <w:rsid w:val="00FD45AA"/>
    <w:rsid w:val="00FD594F"/>
    <w:rsid w:val="00FE0DF8"/>
    <w:rsid w:val="00FE1E21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F20CE"/>
  <w15:docId w15:val="{5CD712AD-447F-4066-B6BA-1DEFE559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0E74C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F0C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694</Words>
  <Characters>340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creator>既定</dc:creator>
  <cp:lastModifiedBy>yoshizawa</cp:lastModifiedBy>
  <cp:revision>5</cp:revision>
  <cp:lastPrinted>2021-09-21T02:15:00Z</cp:lastPrinted>
  <dcterms:created xsi:type="dcterms:W3CDTF">2022-06-27T04:52:00Z</dcterms:created>
  <dcterms:modified xsi:type="dcterms:W3CDTF">2023-10-26T07:51:00Z</dcterms:modified>
</cp:coreProperties>
</file>