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1929" w14:textId="55E24FB9" w:rsidR="008942F8" w:rsidRPr="008A6E98" w:rsidRDefault="00474440" w:rsidP="00392779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9C2839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F076BB">
        <w:rPr>
          <w:rFonts w:ascii="HG丸ｺﾞｼｯｸM-PRO" w:eastAsia="HG丸ｺﾞｼｯｸM-PRO" w:hAnsi="ＭＳ ゴシック" w:hint="eastAsia"/>
          <w:b/>
          <w:kern w:val="0"/>
          <w:sz w:val="24"/>
        </w:rPr>
        <w:t>効果的なO</w:t>
      </w:r>
      <w:r w:rsidR="00F076BB">
        <w:rPr>
          <w:rFonts w:ascii="HG丸ｺﾞｼｯｸM-PRO" w:eastAsia="HG丸ｺﾞｼｯｸM-PRO" w:hAnsi="ＭＳ ゴシック"/>
          <w:b/>
          <w:kern w:val="0"/>
          <w:sz w:val="24"/>
        </w:rPr>
        <w:t>JT</w:t>
      </w:r>
      <w:r w:rsidR="00F076BB">
        <w:rPr>
          <w:rFonts w:ascii="HG丸ｺﾞｼｯｸM-PRO" w:eastAsia="HG丸ｺﾞｼｯｸM-PRO" w:hAnsi="ＭＳ ゴシック" w:hint="eastAsia"/>
          <w:b/>
          <w:kern w:val="0"/>
          <w:sz w:val="24"/>
        </w:rPr>
        <w:t>の進め方</w:t>
      </w:r>
      <w:r w:rsidR="00724BDC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　　　</w:t>
      </w:r>
      <w:r w:rsidR="00FD45AA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18276A" w:rsidRPr="008A6E98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252"/>
      </w:tblGrid>
      <w:tr w:rsidR="00050440" w:rsidRPr="008A6E98" w14:paraId="71FE798F" w14:textId="14689CF7" w:rsidTr="00683626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E106C" w14:textId="58F5F782" w:rsidR="00050440" w:rsidRPr="008A6E98" w:rsidRDefault="00050440" w:rsidP="00683626">
            <w:pPr>
              <w:autoSpaceDE w:val="0"/>
              <w:autoSpaceDN w:val="0"/>
              <w:adjustRightInd w:val="0"/>
              <w:spacing w:line="360" w:lineRule="exact"/>
              <w:ind w:firstLineChars="100" w:firstLine="24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24"/>
              </w:rPr>
              <w:t>20</w:t>
            </w: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</w:t>
            </w:r>
            <w:r w:rsidR="00344583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３</w:t>
            </w: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F076BB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１０</w:t>
            </w: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2B68DC39" w14:textId="77777777" w:rsidR="00050440" w:rsidRPr="008A6E98" w:rsidRDefault="00050440" w:rsidP="0005044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3A24" w14:textId="4C81FFEE" w:rsidR="00050440" w:rsidRPr="008A6E98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 wp14:anchorId="32443AEF" wp14:editId="3DF43D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102870</wp:posOffset>
                  </wp:positionV>
                  <wp:extent cx="2305050" cy="457835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1A6" w14:textId="77777777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一般社団法人石川県鉄工機電協会</w:t>
            </w:r>
          </w:p>
          <w:p w14:paraId="5100D8D5" w14:textId="77777777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TEL076-268-0121 </w:t>
            </w: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</w:t>
            </w:r>
            <w:r w:rsidRPr="00841953"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 FAX076-268-3577</w:t>
            </w:r>
          </w:p>
          <w:p w14:paraId="0C5A5D71" w14:textId="288B40D1" w:rsidR="00050440" w:rsidRDefault="00050440" w:rsidP="0005044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noProof/>
                <w:kern w:val="0"/>
                <w:sz w:val="24"/>
              </w:rPr>
            </w:pPr>
            <w:r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  <w:t xml:space="preserve">MAIL </w:t>
            </w:r>
            <w:hyperlink r:id="rId8" w:history="1">
              <w:r w:rsidRPr="0016279A">
                <w:rPr>
                  <w:rStyle w:val="aa"/>
                  <w:rFonts w:ascii="HG丸ｺﾞｼｯｸM-PRO" w:eastAsia="HG丸ｺﾞｼｯｸM-PRO" w:cs="ＭＳ 明朝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65F418B2" w14:textId="16CC0DA0" w:rsidR="00D648FB" w:rsidRDefault="00F076B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8A6E98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D82B8" wp14:editId="3E0A6E5D">
                <wp:simplePos x="0" y="0"/>
                <wp:positionH relativeFrom="column">
                  <wp:posOffset>285115</wp:posOffset>
                </wp:positionH>
                <wp:positionV relativeFrom="paragraph">
                  <wp:posOffset>8255</wp:posOffset>
                </wp:positionV>
                <wp:extent cx="5924550" cy="400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83E5" w14:textId="1F4AFC1D" w:rsidR="004C3AFB" w:rsidRPr="008B173C" w:rsidRDefault="00F076BB" w:rsidP="00B3010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効果的なOJTの進め方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D82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5pt;margin-top:.65pt;width:466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" stroked="f">
                <v:textbox inset="5.85pt,.7pt,5.85pt,.7pt">
                  <w:txbxContent>
                    <w:p w14:paraId="1AB483E5" w14:textId="1F4AFC1D" w:rsidR="004C3AFB" w:rsidRPr="008B173C" w:rsidRDefault="00F076BB" w:rsidP="00B3010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効果的なOJTの進め方</w:t>
                      </w:r>
                    </w:p>
                  </w:txbxContent>
                </v:textbox>
              </v:shape>
            </w:pict>
          </mc:Fallback>
        </mc:AlternateContent>
      </w:r>
    </w:p>
    <w:p w14:paraId="69A4FEBF" w14:textId="77777777" w:rsidR="00A43FC3" w:rsidRDefault="00A43FC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65DA28A4" w14:textId="12B37FD5" w:rsidR="00D648FB" w:rsidRPr="003327F5" w:rsidRDefault="00F076BB" w:rsidP="00F076BB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3327F5">
        <w:rPr>
          <w:rFonts w:ascii="HG丸ｺﾞｼｯｸM-PRO" w:eastAsia="HG丸ｺﾞｼｯｸM-PRO" w:hAnsi="ＭＳ ゴシック" w:cs="HG丸ｺﾞｼｯｸM-PRO" w:hint="eastAsia"/>
          <w:bCs/>
          <w:kern w:val="0"/>
          <w:sz w:val="24"/>
        </w:rPr>
        <w:t>貴社の今後を担う貴重な人材の育成は、労働力人口が減少する中、非常に重要な経営課題でもあります。しかし、特に新人（若手）の育成については、早期離職や成長の鈍化、また、現場任せにしているなど、課題を感じている企業や現場は少なくありません。本研修では「定着支援」と「早期戦力化」を見据え、効果的にOJTを進めるポイントをテーマに、現状を振り返り、心理学や脳科学の活用も踏まえた「OJTのより良い改善」を目指します。</w:t>
      </w:r>
    </w:p>
    <w:p w14:paraId="04568328" w14:textId="77777777" w:rsidR="00D648FB" w:rsidRPr="008B173C" w:rsidRDefault="00D648FB" w:rsidP="00F076BB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ゴシック" w:cs="HG丸ｺﾞｼｯｸM-PRO"/>
          <w:bCs/>
          <w:kern w:val="0"/>
          <w:sz w:val="24"/>
        </w:rPr>
      </w:pPr>
    </w:p>
    <w:p w14:paraId="7342299F" w14:textId="36651A87" w:rsidR="006122EB" w:rsidRPr="00B7344A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B7344A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D746FC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F076BB">
        <w:rPr>
          <w:rFonts w:ascii="HG丸ｺﾞｼｯｸM-PRO" w:eastAsia="HG丸ｺﾞｼｯｸM-PRO" w:cs="HG丸ｺﾞｼｯｸM-PRO" w:hint="eastAsia"/>
          <w:kern w:val="0"/>
          <w:sz w:val="24"/>
        </w:rPr>
        <w:t>１１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F076BB">
        <w:rPr>
          <w:rFonts w:ascii="HG丸ｺﾞｼｯｸM-PRO" w:eastAsia="HG丸ｺﾞｼｯｸM-PRO" w:cs="HG丸ｺﾞｼｯｸM-PRO" w:hint="eastAsia"/>
          <w:kern w:val="0"/>
          <w:sz w:val="24"/>
        </w:rPr>
        <w:t>１０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E005F2" w:rsidRPr="008A6E9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336D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0～1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EC17A8" w:rsidRPr="00EC17A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336D41" w:rsidRPr="00EC17A8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4C43A987" w14:textId="063CB360" w:rsidR="006122EB" w:rsidRPr="008A6E98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CE54AB">
        <w:rPr>
          <w:rFonts w:ascii="HG丸ｺﾞｼｯｸM-PRO" w:eastAsia="HG丸ｺﾞｼｯｸM-PRO" w:cs="HG丸ｺﾞｼｯｸM-PRO" w:hint="eastAsia"/>
          <w:kern w:val="0"/>
          <w:sz w:val="24"/>
        </w:rPr>
        <w:t>金沢市ものづくり会館</w:t>
      </w:r>
    </w:p>
    <w:p w14:paraId="5ACB881E" w14:textId="247BEB38" w:rsidR="006122EB" w:rsidRPr="008A6E98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金沢市粟崎町4-80-1</w:t>
      </w:r>
      <w:r w:rsidR="005D19C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076-</w:t>
      </w:r>
      <w:r w:rsidR="00B71096">
        <w:rPr>
          <w:rFonts w:ascii="HG丸ｺﾞｼｯｸM-PRO" w:eastAsia="HG丸ｺﾞｼｯｸM-PRO" w:cs="HG丸ｺﾞｼｯｸM-PRO"/>
          <w:kern w:val="0"/>
          <w:sz w:val="22"/>
          <w:szCs w:val="22"/>
        </w:rPr>
        <w:t>2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55</w:t>
      </w:r>
      <w:r w:rsidR="005D19C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CE54A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1518</w:t>
      </w:r>
    </w:p>
    <w:p w14:paraId="4D31CC33" w14:textId="305F0E19" w:rsidR="006122EB" w:rsidRPr="003327F5" w:rsidRDefault="006122EB" w:rsidP="00F5341F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F076BB">
        <w:rPr>
          <w:rFonts w:ascii="HG丸ｺﾞｼｯｸM-PRO" w:eastAsia="HG丸ｺﾞｼｯｸM-PRO" w:cs="HG丸ｺﾞｼｯｸM-PRO" w:hint="eastAsia"/>
          <w:kern w:val="0"/>
          <w:sz w:val="24"/>
        </w:rPr>
        <w:t>蓑輪 紀子</w:t>
      </w:r>
      <w:r w:rsidR="000C5F69"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E005F2" w:rsidRPr="008A6E98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E005F2" w:rsidRPr="00253BCE">
        <w:rPr>
          <w:rFonts w:ascii="HG丸ｺﾞｼｯｸM-PRO" w:eastAsia="HG丸ｺﾞｼｯｸM-PRO" w:cs="HG丸ｺﾞｼｯｸM-PRO" w:hint="eastAsia"/>
          <w:kern w:val="0"/>
          <w:sz w:val="24"/>
        </w:rPr>
        <w:t>（</w:t>
      </w:r>
      <w:r w:rsidR="00F076BB" w:rsidRPr="003327F5">
        <w:rPr>
          <w:rFonts w:ascii="HG丸ｺﾞｼｯｸM-PRO" w:eastAsia="HG丸ｺﾞｼｯｸM-PRO" w:cs="HG丸ｺﾞｼｯｸM-PRO" w:hint="eastAsia"/>
          <w:kern w:val="0"/>
          <w:sz w:val="24"/>
        </w:rPr>
        <w:t>キャリアオフィスみのわ代表</w:t>
      </w:r>
      <w:r w:rsidR="000C5F69" w:rsidRPr="003327F5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23CC8D91" w14:textId="138D2CD7" w:rsidR="00F076BB" w:rsidRPr="003327F5" w:rsidRDefault="00410C06" w:rsidP="00410C06">
      <w:pPr>
        <w:autoSpaceDE w:val="0"/>
        <w:autoSpaceDN w:val="0"/>
        <w:adjustRightInd w:val="0"/>
        <w:spacing w:line="300" w:lineRule="exact"/>
        <w:ind w:firstLineChars="1100" w:firstLine="19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3327F5">
        <w:rPr>
          <w:rFonts w:ascii="HG丸ｺﾞｼｯｸM-PRO" w:eastAsia="HG丸ｺﾞｼｯｸM-PRO" w:hAnsi="HG丸ｺﾞｼｯｸM-PRO" w:hint="eastAsia"/>
          <w:sz w:val="18"/>
          <w:szCs w:val="18"/>
        </w:rPr>
        <w:t>国家資格１級キャリアコンサルティング技能士・</w:t>
      </w:r>
      <w:r w:rsidR="00F076BB" w:rsidRPr="003327F5">
        <w:rPr>
          <w:rFonts w:ascii="HG丸ｺﾞｼｯｸM-PRO" w:eastAsia="HG丸ｺﾞｼｯｸM-PRO" w:hAnsi="HG丸ｺﾞｼｯｸM-PRO" w:hint="eastAsia"/>
          <w:sz w:val="18"/>
          <w:szCs w:val="18"/>
        </w:rPr>
        <w:t>AIP</w:t>
      </w:r>
      <w:r w:rsidRPr="003327F5">
        <w:rPr>
          <w:rFonts w:ascii="HG丸ｺﾞｼｯｸM-PRO" w:eastAsia="HG丸ｺﾞｼｯｸM-PRO" w:hAnsi="HG丸ｺﾞｼｯｸM-PRO"/>
          <w:sz w:val="18"/>
          <w:szCs w:val="18"/>
        </w:rPr>
        <w:t>(</w:t>
      </w:r>
      <w:r w:rsidR="00F076BB" w:rsidRPr="003327F5">
        <w:rPr>
          <w:rFonts w:ascii="HG丸ｺﾞｼｯｸM-PRO" w:eastAsia="HG丸ｺﾞｼｯｸM-PRO" w:hAnsi="HG丸ｺﾞｼｯｸM-PRO" w:hint="eastAsia"/>
          <w:sz w:val="18"/>
          <w:szCs w:val="18"/>
        </w:rPr>
        <w:t>米国統合心理学協会</w:t>
      </w:r>
      <w:r w:rsidRPr="003327F5"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  <w:r w:rsidR="00F076BB" w:rsidRPr="003327F5">
        <w:rPr>
          <w:rFonts w:ascii="HG丸ｺﾞｼｯｸM-PRO" w:eastAsia="HG丸ｺﾞｼｯｸM-PRO" w:hAnsi="HG丸ｺﾞｼｯｸM-PRO" w:hint="eastAsia"/>
          <w:sz w:val="18"/>
          <w:szCs w:val="18"/>
        </w:rPr>
        <w:t>NLPプラクティショナー</w:t>
      </w:r>
    </w:p>
    <w:p w14:paraId="1348B38B" w14:textId="46699691" w:rsidR="00A467EC" w:rsidRPr="001F1D12" w:rsidRDefault="00392779" w:rsidP="0039277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6122EB"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F1D12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F076BB" w:rsidRPr="000C1DF8">
        <w:rPr>
          <w:rFonts w:ascii="HG丸ｺﾞｼｯｸM-PRO" w:eastAsia="HG丸ｺﾞｼｯｸM-PRO" w:cs="HG丸ｺﾞｼｯｸM-PRO" w:hint="eastAsia"/>
          <w:kern w:val="0"/>
          <w:sz w:val="24"/>
        </w:rPr>
        <w:t>人事担当者・生産部門の育成担当者・育成責任者等</w:t>
      </w:r>
    </w:p>
    <w:p w14:paraId="671C9650" w14:textId="77777777" w:rsidR="006122EB" w:rsidRPr="008A6E98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C4508A" w:rsidRPr="008A6E9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8A6E98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8A6E98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8A6E98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4EBF6B74" w14:textId="77777777" w:rsidR="00A80A14" w:rsidRPr="008A6E98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8A6E98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8A6E98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208A2CAA" w14:textId="1729A7A8" w:rsidR="004D6E37" w:rsidRPr="008A6E98" w:rsidRDefault="00474440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B7344A">
        <w:rPr>
          <w:rFonts w:ascii="HG丸ｺﾞｼｯｸM-PRO" w:eastAsia="HG丸ｺﾞｼｯｸM-PRO" w:cs="HG丸ｺﾞｼｯｸM-PRO" w:hint="eastAsia"/>
          <w:kern w:val="0"/>
          <w:sz w:val="24"/>
        </w:rPr>
        <w:t>２０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344583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F076BB">
        <w:rPr>
          <w:rFonts w:ascii="HG丸ｺﾞｼｯｸM-PRO" w:eastAsia="HG丸ｺﾞｼｯｸM-PRO" w:cs="HG丸ｺﾞｼｯｸM-PRO" w:hint="eastAsia"/>
          <w:kern w:val="0"/>
          <w:sz w:val="24"/>
        </w:rPr>
        <w:t>１０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71096">
        <w:rPr>
          <w:rFonts w:ascii="HG丸ｺﾞｼｯｸM-PRO" w:eastAsia="HG丸ｺﾞｼｯｸM-PRO" w:cs="HG丸ｺﾞｼｯｸM-PRO" w:hint="eastAsia"/>
          <w:kern w:val="0"/>
          <w:sz w:val="24"/>
        </w:rPr>
        <w:t>２</w:t>
      </w:r>
      <w:r w:rsidR="00F076BB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8536D1" w:rsidRPr="008A6E98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38AE7D01" w14:textId="4712AF00" w:rsidR="00D648FB" w:rsidRPr="00E25ABD" w:rsidRDefault="00EA7C0B" w:rsidP="00F076B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</w:rPr>
        <w:t>■備　　考　筆記用具をご用意下さい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8A6E98" w:rsidRPr="008A6E98" w14:paraId="272D5B30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92ECA6E" w14:textId="77777777" w:rsidR="00D34B8E" w:rsidRPr="008A6E98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8A6E98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4318BD92" w14:textId="77777777" w:rsidR="00D34B8E" w:rsidRPr="008A6E98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8A6E98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F076BB" w:rsidRPr="008A6E98" w14:paraId="7727DCAC" w14:textId="77777777" w:rsidTr="0070123E">
        <w:trPr>
          <w:trHeight w:val="695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1BCE399F" w14:textId="77777777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１．OJTとは何か（定義・目的とプロセスの基本的理解）</w:t>
            </w:r>
          </w:p>
          <w:p w14:paraId="518536FE" w14:textId="77777777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「人を育てる」を効果的に実行するポイント</w:t>
            </w:r>
          </w:p>
          <w:p w14:paraId="7E9B8AE2" w14:textId="77777777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２．指導教育の場面に欠かせない信頼関係の構築</w:t>
            </w:r>
          </w:p>
          <w:p w14:paraId="6FF69F79" w14:textId="302BED6C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「安心感」「信頼感」を与える具体的なかかわりとは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4AE9672C" w14:textId="08E2EBBA" w:rsidR="00F076BB" w:rsidRPr="008A6E98" w:rsidRDefault="00F076BB" w:rsidP="00F076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</w:tc>
      </w:tr>
      <w:tr w:rsidR="00F076BB" w:rsidRPr="00F00048" w14:paraId="0BBB0DDF" w14:textId="77777777" w:rsidTr="0070123E">
        <w:trPr>
          <w:trHeight w:val="979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577F038A" w14:textId="77777777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３．成長を促進させるコミュニケーション技術</w:t>
            </w:r>
          </w:p>
          <w:p w14:paraId="3EB7A3EB" w14:textId="550F74EC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「</w:t>
            </w:r>
            <w:r w:rsidR="00506DEB"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ティーチング</w:t>
            </w: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」</w:t>
            </w:r>
            <w:r w:rsidR="00506DEB"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「コーチング」育成に役立つスキル</w:t>
            </w:r>
          </w:p>
          <w:p w14:paraId="26183F98" w14:textId="77777777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４．課題の整理（育てる人が育つ）</w:t>
            </w:r>
          </w:p>
          <w:p w14:paraId="2DC9C351" w14:textId="0B4C802A" w:rsidR="00F076BB" w:rsidRPr="003327F5" w:rsidRDefault="00F076BB" w:rsidP="00F076BB">
            <w:pPr>
              <w:autoSpaceDE w:val="0"/>
              <w:autoSpaceDN w:val="0"/>
              <w:adjustRightInd w:val="0"/>
              <w:spacing w:line="340" w:lineRule="exact"/>
              <w:ind w:left="2400" w:hangingChars="1000" w:hanging="2400"/>
              <w:jc w:val="left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4"/>
              </w:rPr>
            </w:pPr>
            <w:r w:rsidRPr="003327F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　　「OJT」のより良い改善に向けた課題の明確化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98888B" w14:textId="14ADF2AB" w:rsidR="00F076BB" w:rsidRPr="00F00048" w:rsidRDefault="00F076BB" w:rsidP="00F076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F00048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</w:tc>
      </w:tr>
    </w:tbl>
    <w:p w14:paraId="52ACDA47" w14:textId="77777777" w:rsidR="00234309" w:rsidRDefault="00234309" w:rsidP="00234309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41F3FEAC" w14:textId="60630B14" w:rsidR="00234309" w:rsidRDefault="00234309" w:rsidP="00234309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</w:t>
      </w:r>
      <w:r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下記ご記入のうえ、メールまたはＦＡＸにてお申し込み下さい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）</w:t>
      </w:r>
      <w:r w:rsidRPr="00E103B4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7492307D" w14:textId="77777777" w:rsidR="00D648FB" w:rsidRPr="00E25ABD" w:rsidRDefault="00D648FB" w:rsidP="005B3C61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2D474232" w14:textId="77777777" w:rsidR="00234EB0" w:rsidRPr="008A6E98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21C34531" w14:textId="77777777" w:rsidR="002F7024" w:rsidRPr="008A6E98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5B423826" w14:textId="77777777" w:rsidR="00A80A14" w:rsidRPr="008A6E98" w:rsidRDefault="00280729" w:rsidP="008536D1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8A6E98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8A6E98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0"/>
        <w:gridCol w:w="1275"/>
        <w:gridCol w:w="4536"/>
      </w:tblGrid>
      <w:tr w:rsidR="008A6E98" w:rsidRPr="008A6E98" w14:paraId="30C6EAEE" w14:textId="77777777">
        <w:trPr>
          <w:trHeight w:val="37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15C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0AF3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8A6E98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C6B" w14:textId="77777777" w:rsidR="008536D1" w:rsidRPr="008A6E98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8A6E98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8536D1" w:rsidRPr="009C2839" w14:paraId="6F2761DE" w14:textId="77777777">
        <w:trPr>
          <w:trHeight w:val="53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FEE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B4A3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AFA0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56205E0A" w14:textId="77777777">
        <w:trPr>
          <w:trHeight w:val="53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6C32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F65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860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  <w:tr w:rsidR="008536D1" w:rsidRPr="009C2839" w14:paraId="470E63D2" w14:textId="77777777">
        <w:trPr>
          <w:trHeight w:val="53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8671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9C2839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6A9A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6FB6" w14:textId="77777777" w:rsidR="008536D1" w:rsidRPr="009C2839" w:rsidRDefault="008536D1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</w:p>
        </w:tc>
      </w:tr>
    </w:tbl>
    <w:p w14:paraId="0E184CCE" w14:textId="4EE978A9" w:rsidR="008942F8" w:rsidRPr="0081348A" w:rsidRDefault="008942F8" w:rsidP="0081348A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81348A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★受講申込みの受付をしましたら締切り日後、セミナーの案内と請求書をお送りいたします。</w:t>
      </w:r>
    </w:p>
    <w:p w14:paraId="55472252" w14:textId="77777777" w:rsidR="00B73522" w:rsidRDefault="00B73522" w:rsidP="00392779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★申し込み後の参加取り消しについては、開催日の3日前までにお願いします。</w:t>
      </w:r>
    </w:p>
    <w:p w14:paraId="2058329F" w14:textId="275B2445" w:rsidR="001F1D12" w:rsidRPr="00D648FB" w:rsidRDefault="00B73522" w:rsidP="00D648FB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1F1D12" w:rsidRPr="00D648FB" w:rsidSect="00F076BB">
      <w:pgSz w:w="11906" w:h="16838" w:code="9"/>
      <w:pgMar w:top="1134" w:right="680" w:bottom="851" w:left="1021" w:header="720" w:footer="720" w:gutter="0"/>
      <w:cols w:space="720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129B" w14:textId="77777777" w:rsidR="00D913E4" w:rsidRDefault="00D913E4" w:rsidP="00175E63">
      <w:r>
        <w:separator/>
      </w:r>
    </w:p>
  </w:endnote>
  <w:endnote w:type="continuationSeparator" w:id="0">
    <w:p w14:paraId="061663AD" w14:textId="77777777" w:rsidR="00D913E4" w:rsidRDefault="00D913E4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AFE2" w14:textId="77777777" w:rsidR="00D913E4" w:rsidRDefault="00D913E4" w:rsidP="00175E63">
      <w:r>
        <w:separator/>
      </w:r>
    </w:p>
  </w:footnote>
  <w:footnote w:type="continuationSeparator" w:id="0">
    <w:p w14:paraId="37E69623" w14:textId="77777777" w:rsidR="00D913E4" w:rsidRDefault="00D913E4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4A3"/>
    <w:multiLevelType w:val="hybridMultilevel"/>
    <w:tmpl w:val="44C23F14"/>
    <w:lvl w:ilvl="0" w:tplc="8E5242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797871472">
    <w:abstractNumId w:val="1"/>
  </w:num>
  <w:num w:numId="2" w16cid:durableId="81024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DD6"/>
    <w:rsid w:val="00013F84"/>
    <w:rsid w:val="00016F7C"/>
    <w:rsid w:val="0003191E"/>
    <w:rsid w:val="000407F3"/>
    <w:rsid w:val="00044FC3"/>
    <w:rsid w:val="00050440"/>
    <w:rsid w:val="000508B4"/>
    <w:rsid w:val="00061B0F"/>
    <w:rsid w:val="0006299A"/>
    <w:rsid w:val="000657E8"/>
    <w:rsid w:val="0008650F"/>
    <w:rsid w:val="000868DA"/>
    <w:rsid w:val="00091EC6"/>
    <w:rsid w:val="0009237E"/>
    <w:rsid w:val="000975D2"/>
    <w:rsid w:val="000B0FF2"/>
    <w:rsid w:val="000B1C36"/>
    <w:rsid w:val="000B7499"/>
    <w:rsid w:val="000C24DA"/>
    <w:rsid w:val="000C58DB"/>
    <w:rsid w:val="000C5AD5"/>
    <w:rsid w:val="000C5E8A"/>
    <w:rsid w:val="000C5F69"/>
    <w:rsid w:val="000D0F9D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20CFA"/>
    <w:rsid w:val="00127F00"/>
    <w:rsid w:val="001653B3"/>
    <w:rsid w:val="0016687D"/>
    <w:rsid w:val="00175E63"/>
    <w:rsid w:val="001808EE"/>
    <w:rsid w:val="0018276A"/>
    <w:rsid w:val="001850A4"/>
    <w:rsid w:val="00185975"/>
    <w:rsid w:val="00190890"/>
    <w:rsid w:val="001958A2"/>
    <w:rsid w:val="001964C2"/>
    <w:rsid w:val="001C37E9"/>
    <w:rsid w:val="001C51D3"/>
    <w:rsid w:val="001E620C"/>
    <w:rsid w:val="001F1D12"/>
    <w:rsid w:val="001F501D"/>
    <w:rsid w:val="00207062"/>
    <w:rsid w:val="00210E8E"/>
    <w:rsid w:val="00213B85"/>
    <w:rsid w:val="00223C08"/>
    <w:rsid w:val="00233BEE"/>
    <w:rsid w:val="00234309"/>
    <w:rsid w:val="00234EB0"/>
    <w:rsid w:val="00244E5F"/>
    <w:rsid w:val="00253BCE"/>
    <w:rsid w:val="002545FF"/>
    <w:rsid w:val="00255D53"/>
    <w:rsid w:val="00275FA8"/>
    <w:rsid w:val="00276C77"/>
    <w:rsid w:val="00280729"/>
    <w:rsid w:val="002B535E"/>
    <w:rsid w:val="002C3733"/>
    <w:rsid w:val="002D2BA6"/>
    <w:rsid w:val="002D4CC0"/>
    <w:rsid w:val="002D7395"/>
    <w:rsid w:val="002E0E67"/>
    <w:rsid w:val="002E368F"/>
    <w:rsid w:val="002E7531"/>
    <w:rsid w:val="002F20B4"/>
    <w:rsid w:val="002F38A0"/>
    <w:rsid w:val="002F5EFD"/>
    <w:rsid w:val="002F7024"/>
    <w:rsid w:val="002F72B6"/>
    <w:rsid w:val="00310BC5"/>
    <w:rsid w:val="003260A6"/>
    <w:rsid w:val="00332324"/>
    <w:rsid w:val="003327F5"/>
    <w:rsid w:val="00336D41"/>
    <w:rsid w:val="003417C9"/>
    <w:rsid w:val="00342AB3"/>
    <w:rsid w:val="00344583"/>
    <w:rsid w:val="00357FAD"/>
    <w:rsid w:val="003602E9"/>
    <w:rsid w:val="003762A5"/>
    <w:rsid w:val="0037681A"/>
    <w:rsid w:val="00392779"/>
    <w:rsid w:val="003A4FC5"/>
    <w:rsid w:val="003B6152"/>
    <w:rsid w:val="003B6412"/>
    <w:rsid w:val="003C2DE1"/>
    <w:rsid w:val="003D33EF"/>
    <w:rsid w:val="003D40E4"/>
    <w:rsid w:val="003D7E83"/>
    <w:rsid w:val="003F5B95"/>
    <w:rsid w:val="00410C06"/>
    <w:rsid w:val="00424C6F"/>
    <w:rsid w:val="0042785E"/>
    <w:rsid w:val="004330D7"/>
    <w:rsid w:val="00452D13"/>
    <w:rsid w:val="00452DD8"/>
    <w:rsid w:val="0045495C"/>
    <w:rsid w:val="00460258"/>
    <w:rsid w:val="00464E3A"/>
    <w:rsid w:val="00474440"/>
    <w:rsid w:val="00490A73"/>
    <w:rsid w:val="004955D2"/>
    <w:rsid w:val="00496515"/>
    <w:rsid w:val="004A210F"/>
    <w:rsid w:val="004B7A41"/>
    <w:rsid w:val="004C0D3D"/>
    <w:rsid w:val="004C3AFB"/>
    <w:rsid w:val="004D1D55"/>
    <w:rsid w:val="004D6E37"/>
    <w:rsid w:val="004E3F98"/>
    <w:rsid w:val="00506DEB"/>
    <w:rsid w:val="00513778"/>
    <w:rsid w:val="005170C1"/>
    <w:rsid w:val="00517527"/>
    <w:rsid w:val="0053070E"/>
    <w:rsid w:val="00543D20"/>
    <w:rsid w:val="005440FA"/>
    <w:rsid w:val="00546222"/>
    <w:rsid w:val="005478EC"/>
    <w:rsid w:val="00550DE3"/>
    <w:rsid w:val="00563048"/>
    <w:rsid w:val="00564147"/>
    <w:rsid w:val="005705F7"/>
    <w:rsid w:val="00586181"/>
    <w:rsid w:val="00594362"/>
    <w:rsid w:val="005B3C61"/>
    <w:rsid w:val="005C2BF9"/>
    <w:rsid w:val="005D19CF"/>
    <w:rsid w:val="005D1D99"/>
    <w:rsid w:val="005D3DF6"/>
    <w:rsid w:val="005F3965"/>
    <w:rsid w:val="005F4F4B"/>
    <w:rsid w:val="00605AED"/>
    <w:rsid w:val="00611839"/>
    <w:rsid w:val="006122EB"/>
    <w:rsid w:val="0062368B"/>
    <w:rsid w:val="00665ACC"/>
    <w:rsid w:val="00666846"/>
    <w:rsid w:val="00667D5E"/>
    <w:rsid w:val="006726A3"/>
    <w:rsid w:val="00676DD7"/>
    <w:rsid w:val="00680E34"/>
    <w:rsid w:val="00683626"/>
    <w:rsid w:val="006A3664"/>
    <w:rsid w:val="006B7BA2"/>
    <w:rsid w:val="006E4921"/>
    <w:rsid w:val="00701201"/>
    <w:rsid w:val="0070123E"/>
    <w:rsid w:val="00703B0B"/>
    <w:rsid w:val="00705D2C"/>
    <w:rsid w:val="00724BDC"/>
    <w:rsid w:val="007330B5"/>
    <w:rsid w:val="00735F33"/>
    <w:rsid w:val="007367D1"/>
    <w:rsid w:val="007475A9"/>
    <w:rsid w:val="00751153"/>
    <w:rsid w:val="00751E33"/>
    <w:rsid w:val="00754EB9"/>
    <w:rsid w:val="00761AFE"/>
    <w:rsid w:val="00765FBF"/>
    <w:rsid w:val="0076608F"/>
    <w:rsid w:val="007677D1"/>
    <w:rsid w:val="00767F7D"/>
    <w:rsid w:val="0077053D"/>
    <w:rsid w:val="00787A43"/>
    <w:rsid w:val="007962B9"/>
    <w:rsid w:val="007E50C5"/>
    <w:rsid w:val="007E6E63"/>
    <w:rsid w:val="007F091B"/>
    <w:rsid w:val="007F3F0B"/>
    <w:rsid w:val="008025AE"/>
    <w:rsid w:val="0080427F"/>
    <w:rsid w:val="0081348A"/>
    <w:rsid w:val="0082060A"/>
    <w:rsid w:val="00820C74"/>
    <w:rsid w:val="00836BCF"/>
    <w:rsid w:val="008536D1"/>
    <w:rsid w:val="00860E79"/>
    <w:rsid w:val="00871788"/>
    <w:rsid w:val="00884B7F"/>
    <w:rsid w:val="008942F8"/>
    <w:rsid w:val="008A6E98"/>
    <w:rsid w:val="008B173C"/>
    <w:rsid w:val="008B290D"/>
    <w:rsid w:val="008D3F2E"/>
    <w:rsid w:val="008E098F"/>
    <w:rsid w:val="008E3163"/>
    <w:rsid w:val="008E695E"/>
    <w:rsid w:val="008E6D03"/>
    <w:rsid w:val="008F20BA"/>
    <w:rsid w:val="00904A5A"/>
    <w:rsid w:val="0090605A"/>
    <w:rsid w:val="00917BA8"/>
    <w:rsid w:val="009273F6"/>
    <w:rsid w:val="00933C86"/>
    <w:rsid w:val="00960D55"/>
    <w:rsid w:val="00966CCC"/>
    <w:rsid w:val="00970F54"/>
    <w:rsid w:val="00982D80"/>
    <w:rsid w:val="00984BF2"/>
    <w:rsid w:val="009A5930"/>
    <w:rsid w:val="009B59D9"/>
    <w:rsid w:val="009C2839"/>
    <w:rsid w:val="009D05F8"/>
    <w:rsid w:val="009D45D1"/>
    <w:rsid w:val="009D5936"/>
    <w:rsid w:val="009F60E1"/>
    <w:rsid w:val="00A20B46"/>
    <w:rsid w:val="00A224A7"/>
    <w:rsid w:val="00A432E6"/>
    <w:rsid w:val="00A43FC3"/>
    <w:rsid w:val="00A467EC"/>
    <w:rsid w:val="00A541EA"/>
    <w:rsid w:val="00A579B0"/>
    <w:rsid w:val="00A669B8"/>
    <w:rsid w:val="00A75006"/>
    <w:rsid w:val="00A80A14"/>
    <w:rsid w:val="00AA5B84"/>
    <w:rsid w:val="00AA7E5F"/>
    <w:rsid w:val="00AC1D98"/>
    <w:rsid w:val="00AC4C90"/>
    <w:rsid w:val="00AC6404"/>
    <w:rsid w:val="00AD2E55"/>
    <w:rsid w:val="00AF2EA4"/>
    <w:rsid w:val="00B01112"/>
    <w:rsid w:val="00B05991"/>
    <w:rsid w:val="00B11C67"/>
    <w:rsid w:val="00B16EF4"/>
    <w:rsid w:val="00B30105"/>
    <w:rsid w:val="00B32CC1"/>
    <w:rsid w:val="00B424DC"/>
    <w:rsid w:val="00B55E7E"/>
    <w:rsid w:val="00B70CDE"/>
    <w:rsid w:val="00B71096"/>
    <w:rsid w:val="00B7344A"/>
    <w:rsid w:val="00B73522"/>
    <w:rsid w:val="00B73900"/>
    <w:rsid w:val="00B8393D"/>
    <w:rsid w:val="00BA5AC8"/>
    <w:rsid w:val="00C157BD"/>
    <w:rsid w:val="00C4508A"/>
    <w:rsid w:val="00C47B38"/>
    <w:rsid w:val="00C71082"/>
    <w:rsid w:val="00C80C06"/>
    <w:rsid w:val="00C925E7"/>
    <w:rsid w:val="00C95B29"/>
    <w:rsid w:val="00C9708B"/>
    <w:rsid w:val="00CB1901"/>
    <w:rsid w:val="00CC3467"/>
    <w:rsid w:val="00CC4832"/>
    <w:rsid w:val="00CD0EC6"/>
    <w:rsid w:val="00CD389C"/>
    <w:rsid w:val="00CE54AB"/>
    <w:rsid w:val="00CE772C"/>
    <w:rsid w:val="00CE7977"/>
    <w:rsid w:val="00CF2FC4"/>
    <w:rsid w:val="00D0462E"/>
    <w:rsid w:val="00D11C46"/>
    <w:rsid w:val="00D175FB"/>
    <w:rsid w:val="00D25B19"/>
    <w:rsid w:val="00D33720"/>
    <w:rsid w:val="00D34B8E"/>
    <w:rsid w:val="00D35034"/>
    <w:rsid w:val="00D473F8"/>
    <w:rsid w:val="00D5460A"/>
    <w:rsid w:val="00D648FB"/>
    <w:rsid w:val="00D73358"/>
    <w:rsid w:val="00D7360D"/>
    <w:rsid w:val="00D746FC"/>
    <w:rsid w:val="00D75FD4"/>
    <w:rsid w:val="00D877C5"/>
    <w:rsid w:val="00D913E4"/>
    <w:rsid w:val="00DA6253"/>
    <w:rsid w:val="00DA71A8"/>
    <w:rsid w:val="00DC6B9B"/>
    <w:rsid w:val="00DD2AB1"/>
    <w:rsid w:val="00DE4206"/>
    <w:rsid w:val="00DF6C54"/>
    <w:rsid w:val="00E00326"/>
    <w:rsid w:val="00E005F2"/>
    <w:rsid w:val="00E00F1D"/>
    <w:rsid w:val="00E03846"/>
    <w:rsid w:val="00E25ABD"/>
    <w:rsid w:val="00E27070"/>
    <w:rsid w:val="00E3393C"/>
    <w:rsid w:val="00E347BA"/>
    <w:rsid w:val="00E539FF"/>
    <w:rsid w:val="00E6297E"/>
    <w:rsid w:val="00E67627"/>
    <w:rsid w:val="00E759D4"/>
    <w:rsid w:val="00E933F6"/>
    <w:rsid w:val="00E95CEB"/>
    <w:rsid w:val="00EA3D90"/>
    <w:rsid w:val="00EA7C0B"/>
    <w:rsid w:val="00EB0D39"/>
    <w:rsid w:val="00EC17A8"/>
    <w:rsid w:val="00EC20C2"/>
    <w:rsid w:val="00EC21EE"/>
    <w:rsid w:val="00EC23D7"/>
    <w:rsid w:val="00EC2DFB"/>
    <w:rsid w:val="00EF57C0"/>
    <w:rsid w:val="00EF6334"/>
    <w:rsid w:val="00F00048"/>
    <w:rsid w:val="00F076BB"/>
    <w:rsid w:val="00F31C4B"/>
    <w:rsid w:val="00F462D3"/>
    <w:rsid w:val="00F5341F"/>
    <w:rsid w:val="00F56ED4"/>
    <w:rsid w:val="00F61DBC"/>
    <w:rsid w:val="00F6361A"/>
    <w:rsid w:val="00F65127"/>
    <w:rsid w:val="00F719A1"/>
    <w:rsid w:val="00F72C51"/>
    <w:rsid w:val="00F74CCB"/>
    <w:rsid w:val="00F74FF1"/>
    <w:rsid w:val="00F80191"/>
    <w:rsid w:val="00F80FF5"/>
    <w:rsid w:val="00F81792"/>
    <w:rsid w:val="00F919DC"/>
    <w:rsid w:val="00F91DD9"/>
    <w:rsid w:val="00FA4548"/>
    <w:rsid w:val="00FC1065"/>
    <w:rsid w:val="00FC60DA"/>
    <w:rsid w:val="00FD45AA"/>
    <w:rsid w:val="00FD594F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3C191"/>
  <w15:docId w15:val="{552B12A9-2CAB-4F21-BE34-C85D646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53BCE"/>
    <w:pPr>
      <w:ind w:leftChars="400" w:left="840"/>
    </w:pPr>
  </w:style>
  <w:style w:type="character" w:styleId="aa">
    <w:name w:val="Hyperlink"/>
    <w:basedOn w:val="a0"/>
    <w:uiPriority w:val="99"/>
    <w:unhideWhenUsed/>
    <w:rsid w:val="00050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896</Words>
  <Characters>344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3</cp:revision>
  <cp:lastPrinted>2020-06-01T01:24:00Z</cp:lastPrinted>
  <dcterms:created xsi:type="dcterms:W3CDTF">2023-09-14T06:01:00Z</dcterms:created>
  <dcterms:modified xsi:type="dcterms:W3CDTF">2023-09-14T06:02:00Z</dcterms:modified>
</cp:coreProperties>
</file>