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3DAB" w14:textId="4D52D4BF" w:rsidR="00A80A14" w:rsidRPr="00B204D2" w:rsidRDefault="00573ECD" w:rsidP="00B204D2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="HG丸ｺﾞｼｯｸM-PRO" w:eastAsia="HG丸ｺﾞｼｯｸM-PRO" w:hAnsi="ＭＳ ゴシック"/>
          <w:b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AFA18" wp14:editId="0113B08E">
                <wp:simplePos x="0" y="0"/>
                <wp:positionH relativeFrom="page">
                  <wp:align>center</wp:align>
                </wp:positionH>
                <wp:positionV relativeFrom="paragraph">
                  <wp:posOffset>30480</wp:posOffset>
                </wp:positionV>
                <wp:extent cx="6267450" cy="301558"/>
                <wp:effectExtent l="0" t="0" r="19050" b="22860"/>
                <wp:wrapNone/>
                <wp:docPr id="147088283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01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27402" w14:textId="48D92CC7" w:rsidR="006B7843" w:rsidRPr="006B7843" w:rsidRDefault="006B7843" w:rsidP="006B7843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784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てっこうきでんスクール</w:t>
                            </w:r>
                            <w:r w:rsidR="0077752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⑨</w:t>
                            </w:r>
                            <w:r w:rsidRPr="006B784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募集のご案内</w:t>
                            </w:r>
                            <w:r w:rsidRPr="00A5093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 w:rsidR="00360CC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一般社団法人石川県鉄工機電協会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FA18" id="正方形/長方形 3" o:spid="_x0000_s1026" style="position:absolute;left:0;text-align:left;margin-left:0;margin-top:2.4pt;width:493.5pt;height:23.7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" fillcolor="white [3212]" strokecolor="white [3212]" strokeweight="1pt">
                <v:textbox>
                  <w:txbxContent>
                    <w:p w14:paraId="49A27402" w14:textId="48D92CC7" w:rsidR="006B7843" w:rsidRPr="006B7843" w:rsidRDefault="006B7843" w:rsidP="006B7843">
                      <w:pPr>
                        <w:rPr>
                          <w:color w:val="000000" w:themeColor="text1"/>
                        </w:rPr>
                      </w:pPr>
                      <w:r w:rsidRPr="006B7843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てっこうきでんスクール</w:t>
                      </w:r>
                      <w:r w:rsidR="0077752F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⑨</w:t>
                      </w:r>
                      <w:r w:rsidRPr="006B7843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募集のご案内</w:t>
                      </w:r>
                      <w:r w:rsidRPr="00A50931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　　　　　</w:t>
                      </w:r>
                      <w:r w:rsidR="00360CC3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一般社団法人石川県鉄工機電協会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0931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　</w:t>
      </w:r>
      <w:r w:rsidR="0070309A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　　　</w:t>
      </w:r>
    </w:p>
    <w:p w14:paraId="5B5F5540" w14:textId="40332F22" w:rsidR="00A80A14" w:rsidRDefault="00A80A14" w:rsidP="0016687D">
      <w:pPr>
        <w:autoSpaceDE w:val="0"/>
        <w:autoSpaceDN w:val="0"/>
        <w:adjustRightInd w:val="0"/>
        <w:spacing w:line="16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14:paraId="0CEFBDE4" w14:textId="06A41262" w:rsidR="00925C30" w:rsidRDefault="00D55B7A" w:rsidP="005170C1">
      <w:pPr>
        <w:autoSpaceDE w:val="0"/>
        <w:autoSpaceDN w:val="0"/>
        <w:adjustRightInd w:val="0"/>
        <w:spacing w:line="234" w:lineRule="exact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</w:rPr>
      </w:pPr>
      <w:r>
        <w:rPr>
          <w:rFonts w:ascii="ＭＳ 明朝" w:cs="ＭＳ 明朝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662151" wp14:editId="1401FB81">
                <wp:simplePos x="0" y="0"/>
                <wp:positionH relativeFrom="margin">
                  <wp:posOffset>138474</wp:posOffset>
                </wp:positionH>
                <wp:positionV relativeFrom="paragraph">
                  <wp:posOffset>75299</wp:posOffset>
                </wp:positionV>
                <wp:extent cx="5956935" cy="413562"/>
                <wp:effectExtent l="0" t="0" r="24765" b="24765"/>
                <wp:wrapNone/>
                <wp:docPr id="20429591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413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05A7F" w14:textId="77777777" w:rsidR="0077752F" w:rsidRPr="0080786B" w:rsidRDefault="0077752F" w:rsidP="0077752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女性社員のためのキャリアアップセミナー</w:t>
                            </w:r>
                          </w:p>
                          <w:p w14:paraId="40AE5EC6" w14:textId="50172E79" w:rsidR="0098641F" w:rsidRPr="0077752F" w:rsidRDefault="0098641F" w:rsidP="00D55B7A">
                            <w:pPr>
                              <w:ind w:firstLineChars="200" w:firstLine="562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621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0.9pt;margin-top:5.95pt;width:469.05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" strokeweight="1pt">
                <v:textbox inset="5.85pt,.7pt,5.85pt,.7pt">
                  <w:txbxContent>
                    <w:p w14:paraId="66B05A7F" w14:textId="77777777" w:rsidR="0077752F" w:rsidRPr="0080786B" w:rsidRDefault="0077752F" w:rsidP="0077752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女性社員のためのキャリアアップセミナー</w:t>
                      </w:r>
                    </w:p>
                    <w:p w14:paraId="40AE5EC6" w14:textId="50172E79" w:rsidR="0098641F" w:rsidRPr="0077752F" w:rsidRDefault="0098641F" w:rsidP="00D55B7A">
                      <w:pPr>
                        <w:ind w:firstLineChars="200" w:firstLine="562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ECE39" w14:textId="049F14A7" w:rsidR="005B3CF4" w:rsidRDefault="005B3CF4" w:rsidP="005170C1">
      <w:pPr>
        <w:autoSpaceDE w:val="0"/>
        <w:autoSpaceDN w:val="0"/>
        <w:adjustRightInd w:val="0"/>
        <w:spacing w:line="234" w:lineRule="exact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</w:rPr>
      </w:pPr>
    </w:p>
    <w:p w14:paraId="261FAE47" w14:textId="77777777" w:rsidR="00C351AF" w:rsidRDefault="00C351AF" w:rsidP="00573EC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egoe UI"/>
          <w:spacing w:val="-6"/>
          <w:sz w:val="28"/>
          <w:szCs w:val="28"/>
        </w:rPr>
      </w:pPr>
    </w:p>
    <w:p w14:paraId="286A984E" w14:textId="77777777" w:rsidR="00710892" w:rsidRPr="00D55B7A" w:rsidRDefault="00710892" w:rsidP="00573EC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egoe UI"/>
          <w:bCs/>
          <w:spacing w:val="-6"/>
          <w:sz w:val="16"/>
          <w:szCs w:val="16"/>
        </w:rPr>
      </w:pPr>
    </w:p>
    <w:p w14:paraId="73117399" w14:textId="77777777" w:rsidR="0077752F" w:rsidRDefault="0077752F" w:rsidP="0077752F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HG丸ｺﾞｼｯｸM-PRO" w:eastAsia="HG丸ｺﾞｼｯｸM-PRO" w:hAnsi="ＭＳ ゴシック" w:cs="ＭＳ 明朝"/>
          <w:kern w:val="0"/>
          <w:sz w:val="26"/>
          <w:szCs w:val="26"/>
        </w:rPr>
      </w:pPr>
      <w:r w:rsidRPr="0077752F">
        <w:rPr>
          <w:rFonts w:ascii="HG丸ｺﾞｼｯｸM-PRO" w:eastAsia="HG丸ｺﾞｼｯｸM-PRO" w:hAnsi="ＭＳ ゴシック" w:cs="ＭＳ 明朝" w:hint="eastAsia"/>
          <w:kern w:val="0"/>
          <w:sz w:val="26"/>
          <w:szCs w:val="26"/>
        </w:rPr>
        <w:t>多くの企業で取り組みが進んでいる女性活躍推進。働く女性が増加傾向にある中、</w:t>
      </w:r>
    </w:p>
    <w:p w14:paraId="79E5ECC5" w14:textId="20D0531E" w:rsidR="0077752F" w:rsidRPr="0077752F" w:rsidRDefault="0077752F" w:rsidP="0077752F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HG丸ｺﾞｼｯｸM-PRO" w:eastAsia="HG丸ｺﾞｼｯｸM-PRO" w:hAnsi="ＭＳ ゴシック" w:cs="ＭＳ 明朝"/>
          <w:kern w:val="0"/>
          <w:sz w:val="26"/>
          <w:szCs w:val="26"/>
        </w:rPr>
      </w:pPr>
      <w:r w:rsidRPr="0077752F">
        <w:rPr>
          <w:rFonts w:ascii="HG丸ｺﾞｼｯｸM-PRO" w:eastAsia="HG丸ｺﾞｼｯｸM-PRO" w:hAnsi="ＭＳ ゴシック" w:cs="ＭＳ 明朝" w:hint="eastAsia"/>
          <w:kern w:val="0"/>
          <w:sz w:val="26"/>
          <w:szCs w:val="26"/>
        </w:rPr>
        <w:t>女性社員の今後の活躍は企業にとっても必要不可欠になります。</w:t>
      </w:r>
    </w:p>
    <w:p w14:paraId="39611E65" w14:textId="792ACC20" w:rsidR="0077752F" w:rsidRPr="0077752F" w:rsidRDefault="0077752F" w:rsidP="0077752F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HG丸ｺﾞｼｯｸM-PRO" w:eastAsia="HG丸ｺﾞｼｯｸM-PRO" w:hAnsi="ＭＳ ゴシック" w:cs="ＭＳ 明朝"/>
          <w:kern w:val="0"/>
          <w:sz w:val="26"/>
          <w:szCs w:val="26"/>
        </w:rPr>
      </w:pPr>
      <w:r w:rsidRPr="0077752F">
        <w:rPr>
          <w:rFonts w:ascii="HG丸ｺﾞｼｯｸM-PRO" w:eastAsia="HG丸ｺﾞｼｯｸM-PRO" w:hAnsi="ＭＳ ゴシック" w:cs="ＭＳ 明朝" w:hint="eastAsia"/>
          <w:kern w:val="0"/>
          <w:sz w:val="26"/>
          <w:szCs w:val="26"/>
        </w:rPr>
        <w:t>これからの女性社員に求められる期待と、働くモチベーションを高める研修です。</w:t>
      </w:r>
    </w:p>
    <w:p w14:paraId="68D9A497" w14:textId="77777777" w:rsidR="00360CC3" w:rsidRPr="0077752F" w:rsidRDefault="00360CC3" w:rsidP="00B81680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HG丸ｺﾞｼｯｸM-PRO"/>
          <w:bCs/>
          <w:kern w:val="0"/>
          <w:sz w:val="16"/>
          <w:szCs w:val="16"/>
        </w:rPr>
      </w:pPr>
    </w:p>
    <w:p w14:paraId="70946E6F" w14:textId="7E6566A2" w:rsidR="006122EB" w:rsidRDefault="006122EB" w:rsidP="00314A4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lang w:eastAsia="zh-TW"/>
        </w:rPr>
      </w:pPr>
      <w:r w:rsidRPr="00503830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　</w:t>
      </w:r>
      <w:r w:rsidRPr="00503830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■開催日時　</w:t>
      </w:r>
      <w:bookmarkStart w:id="0" w:name="_Hlk193701911"/>
      <w:r w:rsidR="00EF12FF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２０２５年</w:t>
      </w:r>
      <w:r w:rsidR="0077752F">
        <w:rPr>
          <w:rFonts w:ascii="HG丸ｺﾞｼｯｸM-PRO" w:eastAsia="HG丸ｺﾞｼｯｸM-PRO" w:cs="HG丸ｺﾞｼｯｸM-PRO" w:hint="eastAsia"/>
          <w:kern w:val="0"/>
          <w:sz w:val="24"/>
        </w:rPr>
        <w:t>９</w:t>
      </w:r>
      <w:r w:rsidR="00EF12FF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D55B7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１</w:t>
      </w:r>
      <w:r w:rsidR="0077752F">
        <w:rPr>
          <w:rFonts w:ascii="HG丸ｺﾞｼｯｸM-PRO" w:eastAsia="HG丸ｺﾞｼｯｸM-PRO" w:cs="HG丸ｺﾞｼｯｸM-PRO" w:hint="eastAsia"/>
          <w:kern w:val="0"/>
          <w:sz w:val="24"/>
        </w:rPr>
        <w:t>２</w:t>
      </w:r>
      <w:r w:rsidR="00EF12FF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</w:t>
      </w:r>
      <w:r w:rsidR="00EF12FF" w:rsidRPr="009C283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（</w:t>
      </w:r>
      <w:r w:rsidR="0014576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金</w:t>
      </w:r>
      <w:r w:rsidR="00EF12FF" w:rsidRPr="009C2839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  <w:r w:rsidR="00573ECD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　</w:t>
      </w:r>
      <w:r w:rsidR="0014576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９</w:t>
      </w:r>
      <w:r w:rsidR="00573ECD" w:rsidRPr="00D97DB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：</w:t>
      </w:r>
      <w:r w:rsidR="0014576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３</w:t>
      </w:r>
      <w:r w:rsidR="00573ECD" w:rsidRPr="00D97DB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０～１</w:t>
      </w:r>
      <w:r w:rsidR="00D7551F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６</w:t>
      </w:r>
      <w:r w:rsidR="00573ECD" w:rsidRPr="00D97DB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：</w:t>
      </w:r>
      <w:r w:rsidR="0014576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３</w:t>
      </w:r>
      <w:r w:rsidR="00573ECD" w:rsidRPr="00D97DBA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０</w:t>
      </w:r>
      <w:bookmarkEnd w:id="0"/>
    </w:p>
    <w:p w14:paraId="5A44FAF9" w14:textId="77777777" w:rsidR="0077752F" w:rsidRPr="00C92680" w:rsidRDefault="006122EB" w:rsidP="0077752F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/>
          <w:color w:val="000000"/>
          <w:kern w:val="0"/>
          <w:sz w:val="24"/>
        </w:rPr>
      </w:pPr>
      <w:r w:rsidRPr="00503830">
        <w:rPr>
          <w:rFonts w:ascii="HG丸ｺﾞｼｯｸM-PRO" w:eastAsia="HG丸ｺﾞｼｯｸM-PRO" w:cs="HG丸ｺﾞｼｯｸM-PRO" w:hint="eastAsia"/>
          <w:kern w:val="0"/>
          <w:sz w:val="24"/>
        </w:rPr>
        <w:t>■開催場所</w:t>
      </w:r>
      <w:r w:rsidR="009756D2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77752F">
        <w:rPr>
          <w:rFonts w:ascii="HG丸ｺﾞｼｯｸM-PRO" w:eastAsia="HG丸ｺﾞｼｯｸM-PRO" w:cs="HG丸ｺﾞｼｯｸM-PRO" w:hint="eastAsia"/>
          <w:color w:val="000000"/>
          <w:kern w:val="0"/>
          <w:sz w:val="24"/>
        </w:rPr>
        <w:t>金沢市ものづくり会館</w:t>
      </w:r>
    </w:p>
    <w:p w14:paraId="6110013B" w14:textId="77777777" w:rsidR="00F93A5C" w:rsidRDefault="0077752F" w:rsidP="00F93A5C">
      <w:pPr>
        <w:autoSpaceDE w:val="0"/>
        <w:autoSpaceDN w:val="0"/>
        <w:adjustRightInd w:val="0"/>
        <w:spacing w:line="300" w:lineRule="exact"/>
        <w:ind w:firstLine="480"/>
        <w:jc w:val="left"/>
        <w:rPr>
          <w:rFonts w:ascii="HG丸ｺﾞｼｯｸM-PRO" w:eastAsia="HG丸ｺﾞｼｯｸM-PRO"/>
          <w:color w:val="000000"/>
          <w:kern w:val="0"/>
          <w:sz w:val="24"/>
        </w:rPr>
      </w:pPr>
      <w:r w:rsidRPr="00C92680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</w:rPr>
        <w:t xml:space="preserve">　　　　　　 </w:t>
      </w:r>
      <w:r w:rsidRPr="0077752F">
        <w:rPr>
          <w:rFonts w:ascii="HG丸ｺﾞｼｯｸM-PRO" w:eastAsia="HG丸ｺﾞｼｯｸM-PRO" w:cs="HG丸ｺﾞｼｯｸM-PRO" w:hint="eastAsia"/>
          <w:color w:val="000000"/>
          <w:kern w:val="0"/>
          <w:sz w:val="24"/>
        </w:rPr>
        <w:t>金沢市粟崎町4-80-1　　TEL 076-255-1518</w:t>
      </w:r>
    </w:p>
    <w:p w14:paraId="47FC8849" w14:textId="207DDCCF" w:rsidR="0077752F" w:rsidRPr="00F93A5C" w:rsidRDefault="006122EB" w:rsidP="00F93A5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/>
          <w:color w:val="000000"/>
          <w:kern w:val="0"/>
          <w:sz w:val="24"/>
        </w:rPr>
      </w:pPr>
      <w:r w:rsidRPr="00503830">
        <w:rPr>
          <w:rFonts w:ascii="HG丸ｺﾞｼｯｸM-PRO" w:eastAsia="HG丸ｺﾞｼｯｸM-PRO" w:cs="HG丸ｺﾞｼｯｸM-PRO" w:hint="eastAsia"/>
          <w:kern w:val="0"/>
          <w:sz w:val="24"/>
        </w:rPr>
        <w:t>■講　　師</w:t>
      </w:r>
      <w:r w:rsidR="0091606C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77752F" w:rsidRPr="00B54047">
        <w:rPr>
          <w:rFonts w:ascii="HG丸ｺﾞｼｯｸM-PRO" w:eastAsia="HG丸ｺﾞｼｯｸM-PRO" w:cs="HG丸ｺﾞｼｯｸM-PRO" w:hint="eastAsia"/>
          <w:kern w:val="0"/>
          <w:sz w:val="24"/>
        </w:rPr>
        <w:t>永栄 康子氏（国家資格キャリアコンサルタント/</w:t>
      </w:r>
      <w:r w:rsidR="00B74E89">
        <w:rPr>
          <w:rFonts w:ascii="HG丸ｺﾞｼｯｸM-PRO" w:eastAsia="HG丸ｺﾞｼｯｸM-PRO" w:cs="HG丸ｺﾞｼｯｸM-PRO" w:hint="eastAsia"/>
          <w:kern w:val="0"/>
          <w:sz w:val="24"/>
        </w:rPr>
        <w:t>産業</w:t>
      </w:r>
      <w:r w:rsidR="0077752F" w:rsidRPr="00B54047">
        <w:rPr>
          <w:rFonts w:ascii="HG丸ｺﾞｼｯｸM-PRO" w:eastAsia="HG丸ｺﾞｼｯｸM-PRO" w:cs="HG丸ｺﾞｼｯｸM-PRO" w:hint="eastAsia"/>
          <w:kern w:val="0"/>
          <w:sz w:val="24"/>
        </w:rPr>
        <w:t>カウンセラー）</w:t>
      </w:r>
    </w:p>
    <w:p w14:paraId="3E0530B6" w14:textId="64278E07" w:rsidR="0077752F" w:rsidRPr="00B54047" w:rsidRDefault="0077752F" w:rsidP="0077752F">
      <w:pPr>
        <w:autoSpaceDE w:val="0"/>
        <w:autoSpaceDN w:val="0"/>
        <w:adjustRightInd w:val="0"/>
        <w:spacing w:line="300" w:lineRule="exact"/>
        <w:ind w:firstLineChars="800" w:firstLine="1920"/>
        <w:jc w:val="left"/>
        <w:rPr>
          <w:rFonts w:ascii="HG丸ｺﾞｼｯｸM-PRO" w:eastAsia="HG丸ｺﾞｼｯｸM-PRO" w:cs="HG丸ｺﾞｼｯｸM-PRO"/>
          <w:kern w:val="0"/>
          <w:sz w:val="24"/>
        </w:rPr>
      </w:pPr>
      <w:r w:rsidRPr="00B54047">
        <w:rPr>
          <w:rFonts w:ascii="HG丸ｺﾞｼｯｸM-PRO" w:eastAsia="HG丸ｺﾞｼｯｸM-PRO" w:cs="HG丸ｺﾞｼｯｸM-PRO" w:hint="eastAsia"/>
          <w:kern w:val="0"/>
          <w:sz w:val="24"/>
        </w:rPr>
        <w:t>馬渡 友子氏（イメージアップスタイリスト）</w:t>
      </w:r>
    </w:p>
    <w:p w14:paraId="40E0D88D" w14:textId="682A87F0" w:rsidR="00D55B7A" w:rsidRDefault="009756D2" w:rsidP="0077752F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</w:rPr>
        <w:t>■</w:t>
      </w:r>
      <w:r w:rsidR="002C2977">
        <w:rPr>
          <w:rFonts w:ascii="HG丸ｺﾞｼｯｸM-PRO" w:eastAsia="HG丸ｺﾞｼｯｸM-PRO" w:cs="HG丸ｺﾞｼｯｸM-PRO" w:hint="eastAsia"/>
          <w:kern w:val="0"/>
          <w:sz w:val="24"/>
        </w:rPr>
        <w:t>対</w:t>
      </w:r>
      <w:r w:rsidR="002C2977" w:rsidRPr="00A50931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="002C2977">
        <w:rPr>
          <w:rFonts w:ascii="HG丸ｺﾞｼｯｸM-PRO" w:eastAsia="HG丸ｺﾞｼｯｸM-PRO" w:cs="HG丸ｺﾞｼｯｸM-PRO" w:hint="eastAsia"/>
          <w:kern w:val="0"/>
          <w:sz w:val="24"/>
        </w:rPr>
        <w:t>象</w:t>
      </w:r>
      <w:r w:rsidR="002C2977" w:rsidRPr="00A50931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="002C2977">
        <w:rPr>
          <w:rFonts w:ascii="HG丸ｺﾞｼｯｸM-PRO" w:eastAsia="HG丸ｺﾞｼｯｸM-PRO" w:cs="HG丸ｺﾞｼｯｸM-PRO" w:hint="eastAsia"/>
          <w:kern w:val="0"/>
          <w:sz w:val="24"/>
        </w:rPr>
        <w:t>者</w:t>
      </w:r>
      <w:r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77752F" w:rsidRPr="00B54047">
        <w:rPr>
          <w:rFonts w:ascii="HG丸ｺﾞｼｯｸM-PRO" w:eastAsia="HG丸ｺﾞｼｯｸM-PRO" w:cs="HG丸ｺﾞｼｯｸM-PRO" w:hint="eastAsia"/>
          <w:kern w:val="0"/>
          <w:sz w:val="24"/>
        </w:rPr>
        <w:t>一般社員・若手社員（女性のみ）</w:t>
      </w:r>
    </w:p>
    <w:p w14:paraId="7F2A2CD4" w14:textId="4C57017C" w:rsidR="006122EB" w:rsidRPr="00F71B5F" w:rsidRDefault="006122EB" w:rsidP="00D55B7A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>■募集定員</w:t>
      </w:r>
      <w:r w:rsidR="009756D2">
        <w:rPr>
          <w:rFonts w:ascii="HG丸ｺﾞｼｯｸM-PRO" w:eastAsia="HG丸ｺﾞｼｯｸM-PRO" w:cs="HG丸ｺﾞｼｯｸM-PRO" w:hint="eastAsia"/>
          <w:kern w:val="0"/>
          <w:sz w:val="24"/>
        </w:rPr>
        <w:t xml:space="preserve">　</w:t>
      </w:r>
      <w:r w:rsidR="00551C73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="00A669B8" w:rsidRPr="00A50931">
        <w:rPr>
          <w:rFonts w:ascii="HG丸ｺﾞｼｯｸM-PRO" w:eastAsia="HG丸ｺﾞｼｯｸM-PRO" w:cs="HG丸ｺﾞｼｯｸM-PRO" w:hint="eastAsia"/>
          <w:kern w:val="0"/>
          <w:sz w:val="24"/>
        </w:rPr>
        <w:t>０</w:t>
      </w:r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>名</w:t>
      </w:r>
      <w:r w:rsidR="00A467EC" w:rsidRPr="00F71B5F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（定員になり次第 </w:t>
      </w:r>
      <w:r w:rsidR="000B1C36" w:rsidRPr="00F71B5F">
        <w:rPr>
          <w:rFonts w:ascii="HG丸ｺﾞｼｯｸM-PRO" w:eastAsia="HG丸ｺﾞｼｯｸM-PRO" w:cs="HG丸ｺﾞｼｯｸM-PRO" w:hint="eastAsia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締め切ります。）</w:t>
      </w:r>
    </w:p>
    <w:p w14:paraId="1006BCBA" w14:textId="77777777" w:rsidR="00A80A14" w:rsidRPr="00A50931" w:rsidRDefault="00A80A14" w:rsidP="00B81680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kern w:val="0"/>
          <w:sz w:val="24"/>
        </w:rPr>
      </w:pPr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 xml:space="preserve"> 　</w:t>
      </w:r>
      <w:r w:rsidR="006122EB" w:rsidRPr="00A50931">
        <w:rPr>
          <w:rFonts w:ascii="HG丸ｺﾞｼｯｸM-PRO" w:eastAsia="HG丸ｺﾞｼｯｸM-PRO" w:cs="HG丸ｺﾞｼｯｸM-PRO" w:hint="eastAsia"/>
          <w:kern w:val="0"/>
          <w:sz w:val="24"/>
        </w:rPr>
        <w:t xml:space="preserve"> </w:t>
      </w:r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 xml:space="preserve">■受 講 料　</w:t>
      </w:r>
      <w:bookmarkStart w:id="1" w:name="_Hlk193701963"/>
      <w:r w:rsidR="00AF2EA4" w:rsidRPr="00A50931">
        <w:rPr>
          <w:rFonts w:ascii="HG丸ｺﾞｼｯｸM-PRO" w:eastAsia="HG丸ｺﾞｼｯｸM-PRO" w:cs="HG丸ｺﾞｼｯｸM-PRO" w:hint="eastAsia"/>
          <w:kern w:val="0"/>
          <w:sz w:val="24"/>
        </w:rPr>
        <w:t>３</w:t>
      </w:r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>，０００円</w:t>
      </w:r>
      <w:bookmarkEnd w:id="1"/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>（消費税込み</w:t>
      </w:r>
      <w:r w:rsidR="00AC4C90" w:rsidRPr="00A50931">
        <w:rPr>
          <w:rFonts w:ascii="HG丸ｺﾞｼｯｸM-PRO" w:eastAsia="HG丸ｺﾞｼｯｸM-PRO" w:cs="HG丸ｺﾞｼｯｸM-PRO" w:hint="eastAsia"/>
          <w:kern w:val="0"/>
          <w:sz w:val="24"/>
        </w:rPr>
        <w:t>、昼食は各自でご準備下さい</w:t>
      </w:r>
      <w:r w:rsidRPr="00A50931">
        <w:rPr>
          <w:rFonts w:ascii="HG丸ｺﾞｼｯｸM-PRO" w:eastAsia="HG丸ｺﾞｼｯｸM-PRO" w:cs="HG丸ｺﾞｼｯｸM-PRO" w:hint="eastAsia"/>
          <w:kern w:val="0"/>
          <w:sz w:val="24"/>
        </w:rPr>
        <w:t xml:space="preserve">）　</w:t>
      </w:r>
    </w:p>
    <w:p w14:paraId="07FED12A" w14:textId="2348D526" w:rsidR="00360CC3" w:rsidRDefault="00474440" w:rsidP="00DC43CA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lang w:eastAsia="zh-TW"/>
        </w:rPr>
      </w:pPr>
      <w:r w:rsidRPr="00A50931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■</w:t>
      </w:r>
      <w:r w:rsidR="000B1C36" w:rsidRPr="00A50931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 xml:space="preserve">申込締切　</w:t>
      </w:r>
      <w:bookmarkStart w:id="2" w:name="_Hlk193701985"/>
      <w:r w:rsidR="002C2977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２０２５</w:t>
      </w:r>
      <w:r w:rsidR="00573ECD" w:rsidRPr="00A50931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年</w:t>
      </w:r>
      <w:r w:rsidR="00F93A5C">
        <w:rPr>
          <w:rFonts w:ascii="HG丸ｺﾞｼｯｸM-PRO" w:eastAsia="HG丸ｺﾞｼｯｸM-PRO" w:cs="HG丸ｺﾞｼｯｸM-PRO" w:hint="eastAsia"/>
          <w:kern w:val="0"/>
          <w:sz w:val="24"/>
        </w:rPr>
        <w:t>８</w:t>
      </w:r>
      <w:r w:rsidR="00573ECD" w:rsidRPr="00A50931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月</w:t>
      </w:r>
      <w:r w:rsidR="00F93A5C">
        <w:rPr>
          <w:rFonts w:ascii="HG丸ｺﾞｼｯｸM-PRO" w:eastAsia="HG丸ｺﾞｼｯｸM-PRO" w:cs="HG丸ｺﾞｼｯｸM-PRO" w:hint="eastAsia"/>
          <w:kern w:val="0"/>
          <w:sz w:val="24"/>
        </w:rPr>
        <w:t>２９</w:t>
      </w:r>
      <w:r w:rsidR="00573ECD" w:rsidRPr="00A50931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日（</w:t>
      </w:r>
      <w:r w:rsidR="00573ECD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金</w:t>
      </w:r>
      <w:r w:rsidR="00573ECD" w:rsidRPr="00A50931">
        <w:rPr>
          <w:rFonts w:ascii="HG丸ｺﾞｼｯｸM-PRO" w:eastAsia="HG丸ｺﾞｼｯｸM-PRO" w:cs="HG丸ｺﾞｼｯｸM-PRO" w:hint="eastAsia"/>
          <w:kern w:val="0"/>
          <w:sz w:val="24"/>
          <w:lang w:eastAsia="zh-TW"/>
        </w:rPr>
        <w:t>）</w:t>
      </w:r>
      <w:bookmarkEnd w:id="2"/>
    </w:p>
    <w:p w14:paraId="46942810" w14:textId="77777777" w:rsidR="003B3194" w:rsidRPr="00B204D2" w:rsidRDefault="003B3194" w:rsidP="00D7551F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  <w:lang w:eastAsia="zh-TW"/>
        </w:rPr>
      </w:pPr>
    </w:p>
    <w:tbl>
      <w:tblPr>
        <w:tblW w:w="921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43"/>
        <w:gridCol w:w="2371"/>
      </w:tblGrid>
      <w:tr w:rsidR="00D34B8E" w:rsidRPr="00A50931" w14:paraId="20C7F2C4" w14:textId="77777777" w:rsidTr="003B3194">
        <w:trPr>
          <w:trHeight w:val="184"/>
        </w:trPr>
        <w:tc>
          <w:tcPr>
            <w:tcW w:w="684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6CE5F91" w14:textId="3F983785" w:rsidR="00D34B8E" w:rsidRPr="00A50931" w:rsidRDefault="00D34B8E" w:rsidP="00CB7F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A50931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研修カリキュラム</w:t>
            </w:r>
          </w:p>
        </w:tc>
        <w:tc>
          <w:tcPr>
            <w:tcW w:w="237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6352B38" w14:textId="77777777" w:rsidR="00D34B8E" w:rsidRPr="00A50931" w:rsidRDefault="00D34B8E" w:rsidP="00CB7F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2"/>
                <w:szCs w:val="22"/>
              </w:rPr>
            </w:pPr>
            <w:r w:rsidRPr="00A50931">
              <w:rPr>
                <w:rFonts w:ascii="HG丸ｺﾞｼｯｸM-PRO" w:eastAsia="HG丸ｺﾞｼｯｸM-PRO" w:cs="HG丸ｺﾞｼｯｸM-PRO" w:hint="eastAsia"/>
                <w:kern w:val="0"/>
                <w:sz w:val="22"/>
                <w:szCs w:val="22"/>
              </w:rPr>
              <w:t>スケジュール</w:t>
            </w:r>
          </w:p>
        </w:tc>
      </w:tr>
      <w:tr w:rsidR="00543D81" w:rsidRPr="00A50931" w14:paraId="0C3CC1E3" w14:textId="77777777" w:rsidTr="00D55B7A">
        <w:trPr>
          <w:trHeight w:val="890"/>
        </w:trPr>
        <w:tc>
          <w:tcPr>
            <w:tcW w:w="6843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4FD221F4" w14:textId="19897326" w:rsidR="00C65484" w:rsidRPr="00C5049F" w:rsidRDefault="00C65484" w:rsidP="00C6548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C5049F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１．</w:t>
            </w:r>
            <w:r w:rsidR="0077752F" w:rsidRPr="00BA210C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人生100年時代のキャリアデザイン</w:t>
            </w:r>
          </w:p>
          <w:p w14:paraId="4B6D768A" w14:textId="66EC6D97" w:rsidR="00C65484" w:rsidRPr="00C5049F" w:rsidRDefault="00C65484" w:rsidP="00C65484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C5049F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 xml:space="preserve">　</w:t>
            </w:r>
          </w:p>
          <w:p w14:paraId="34CF8293" w14:textId="55D73588" w:rsidR="00543D81" w:rsidRPr="00DA4C12" w:rsidRDefault="00C65484" w:rsidP="00C654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HG丸ｺﾞｼｯｸM-PRO" w:eastAsia="HG丸ｺﾞｼｯｸM-PRO" w:hAnsi="ＭＳ ゴシック" w:cs="HG丸ｺﾞｼｯｸM-PRO"/>
                <w:bCs/>
                <w:kern w:val="0"/>
                <w:sz w:val="26"/>
                <w:szCs w:val="26"/>
              </w:rPr>
            </w:pPr>
            <w:r w:rsidRPr="00C5049F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２．</w:t>
            </w:r>
            <w:r w:rsidR="0077752F" w:rsidRPr="00BA210C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組織を彩るコミュニケーション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DC7088B" w14:textId="77777777" w:rsidR="00D55B7A" w:rsidRPr="00DA4C12" w:rsidRDefault="00D55B7A" w:rsidP="00C6548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  <w:p w14:paraId="0D94458C" w14:textId="42512361" w:rsidR="00543D81" w:rsidRPr="00DA4C12" w:rsidRDefault="003B5754" w:rsidP="003B5754">
            <w:pPr>
              <w:autoSpaceDE w:val="0"/>
              <w:autoSpaceDN w:val="0"/>
              <w:adjustRightInd w:val="0"/>
              <w:spacing w:line="260" w:lineRule="exact"/>
              <w:ind w:firstLineChars="300" w:firstLine="723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DA4C12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午前の部</w:t>
            </w:r>
          </w:p>
        </w:tc>
      </w:tr>
      <w:tr w:rsidR="00543D81" w:rsidRPr="00A50931" w14:paraId="5BC60554" w14:textId="77777777" w:rsidTr="00D55B7A">
        <w:trPr>
          <w:trHeight w:val="1148"/>
        </w:trPr>
        <w:tc>
          <w:tcPr>
            <w:tcW w:w="6843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759BF28" w14:textId="1DC37B43" w:rsidR="0077752F" w:rsidRDefault="0077752F" w:rsidP="0077752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BA210C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３． 印象(イメージ)を上げる魔法のテクニック</w:t>
            </w:r>
          </w:p>
          <w:p w14:paraId="4765A3FF" w14:textId="77777777" w:rsidR="0077752F" w:rsidRPr="00BA210C" w:rsidRDefault="0077752F" w:rsidP="0077752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</w:p>
          <w:p w14:paraId="164F53BF" w14:textId="7C4C7F7B" w:rsidR="0077752F" w:rsidRDefault="0077752F" w:rsidP="0077752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BA210C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４． 課題解決のための対話力レッスン</w:t>
            </w:r>
          </w:p>
          <w:p w14:paraId="441EFCCA" w14:textId="77777777" w:rsidR="0077752F" w:rsidRPr="00BA210C" w:rsidRDefault="0077752F" w:rsidP="0077752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</w:p>
          <w:p w14:paraId="1604B875" w14:textId="16767200" w:rsidR="00CC1458" w:rsidRPr="00DA4C12" w:rsidRDefault="0077752F" w:rsidP="0077752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</w:pPr>
            <w:r w:rsidRPr="00BA210C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５．</w:t>
            </w:r>
            <w:r w:rsidRPr="00BA210C">
              <w:rPr>
                <w:rFonts w:ascii="HG丸ｺﾞｼｯｸM-PRO" w:eastAsia="HG丸ｺﾞｼｯｸM-PRO" w:hAnsi="ＭＳ ゴシック" w:cs="HG丸ｺﾞｼｯｸM-PRO"/>
                <w:kern w:val="0"/>
                <w:sz w:val="24"/>
              </w:rPr>
              <w:t xml:space="preserve"> </w:t>
            </w:r>
            <w:r w:rsidRPr="00BA210C">
              <w:rPr>
                <w:rFonts w:ascii="HG丸ｺﾞｼｯｸM-PRO" w:eastAsia="HG丸ｺﾞｼｯｸM-PRO" w:hAnsi="ＭＳ ゴシック" w:cs="HG丸ｺﾞｼｯｸM-PRO" w:hint="eastAsia"/>
                <w:kern w:val="0"/>
                <w:sz w:val="24"/>
              </w:rPr>
              <w:t>まとめ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8B28FF" w14:textId="77777777" w:rsidR="0014576A" w:rsidRDefault="0014576A" w:rsidP="003B319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  <w:p w14:paraId="3F4F4BAD" w14:textId="77777777" w:rsidR="0077752F" w:rsidRPr="00DA4C12" w:rsidRDefault="0077752F" w:rsidP="003B319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</w:p>
          <w:p w14:paraId="0CEC2EA4" w14:textId="7FEE6674" w:rsidR="00543D81" w:rsidRPr="00DA4C12" w:rsidRDefault="00543D81" w:rsidP="003B5754">
            <w:pPr>
              <w:autoSpaceDE w:val="0"/>
              <w:autoSpaceDN w:val="0"/>
              <w:adjustRightInd w:val="0"/>
              <w:spacing w:line="260" w:lineRule="exact"/>
              <w:ind w:firstLineChars="300" w:firstLine="723"/>
              <w:jc w:val="left"/>
              <w:rPr>
                <w:rFonts w:ascii="HG丸ｺﾞｼｯｸM-PRO" w:eastAsia="HG丸ｺﾞｼｯｸM-PRO" w:hAnsi="ＭＳ ゴシック" w:cs="Century"/>
                <w:b/>
                <w:kern w:val="0"/>
                <w:sz w:val="24"/>
              </w:rPr>
            </w:pPr>
            <w:r w:rsidRPr="00DA4C12">
              <w:rPr>
                <w:rFonts w:ascii="HG丸ｺﾞｼｯｸM-PRO" w:eastAsia="HG丸ｺﾞｼｯｸM-PRO" w:hAnsi="ＭＳ ゴシック" w:cs="Century" w:hint="eastAsia"/>
                <w:b/>
                <w:kern w:val="0"/>
                <w:sz w:val="24"/>
              </w:rPr>
              <w:t>午後の部</w:t>
            </w:r>
          </w:p>
        </w:tc>
      </w:tr>
    </w:tbl>
    <w:p w14:paraId="2269D746" w14:textId="77777777" w:rsidR="00BF6264" w:rsidRPr="005B3CF4" w:rsidRDefault="00BF6264" w:rsidP="00CB7F7B">
      <w:pPr>
        <w:autoSpaceDE w:val="0"/>
        <w:autoSpaceDN w:val="0"/>
        <w:adjustRightInd w:val="0"/>
        <w:spacing w:line="260" w:lineRule="exact"/>
        <w:rPr>
          <w:rFonts w:ascii="HG丸ｺﾞｼｯｸM-PRO" w:eastAsia="HG丸ｺﾞｼｯｸM-PRO" w:cs="HG丸ｺﾞｼｯｸM-PRO"/>
          <w:b/>
          <w:bCs/>
          <w:color w:val="000000"/>
          <w:kern w:val="0"/>
          <w:sz w:val="10"/>
          <w:szCs w:val="10"/>
        </w:rPr>
      </w:pPr>
    </w:p>
    <w:p w14:paraId="16DF7C52" w14:textId="24FF2599" w:rsidR="00F6476F" w:rsidRPr="00D61278" w:rsidRDefault="00761F46" w:rsidP="00360CC3">
      <w:pPr>
        <w:autoSpaceDE w:val="0"/>
        <w:autoSpaceDN w:val="0"/>
        <w:adjustRightInd w:val="0"/>
        <w:spacing w:line="240" w:lineRule="exact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</w:t>
      </w:r>
      <w:r w:rsidR="002C2977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</w:t>
      </w:r>
      <w:r>
        <w:rPr>
          <w:rFonts w:ascii="HG丸ｺﾞｼｯｸM-PRO" w:eastAsia="HG丸ｺﾞｼｯｸM-PRO" w:cs="HG丸ｺﾞｼｯｸM-PRO" w:hint="eastAsia"/>
          <w:b/>
          <w:bCs/>
          <w:kern w:val="0"/>
          <w:sz w:val="24"/>
          <w:vertAlign w:val="superscript"/>
        </w:rPr>
        <w:t xml:space="preserve">　</w:t>
      </w:r>
      <w:r w:rsidRPr="00D61278">
        <w:rPr>
          <w:rFonts w:ascii="HG丸ｺﾞｼｯｸM-PRO" w:eastAsia="HG丸ｺﾞｼｯｸM-PRO" w:cs="HG丸ｺﾞｼｯｸM-PRO" w:hint="eastAsia"/>
          <w:b/>
          <w:bCs/>
          <w:kern w:val="0"/>
          <w:sz w:val="24"/>
        </w:rPr>
        <w:t>受講申込書　（下記ご記入のうえ、メールまたはＦＡＸにてお申し込み下さい）</w:t>
      </w:r>
      <w:r w:rsidRPr="00D61278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</w:t>
      </w:r>
      <w:r w:rsidR="002C2977" w:rsidRPr="00D61278">
        <w:rPr>
          <w:rFonts w:ascii="HG丸ｺﾞｼｯｸM-PRO" w:eastAsia="HG丸ｺﾞｼｯｸM-PRO" w:cs="HG丸ｺﾞｼｯｸM-PRO" w:hint="eastAsia"/>
          <w:b/>
          <w:bCs/>
          <w:kern w:val="0"/>
          <w:sz w:val="24"/>
          <w:u w:val="single"/>
          <w:vertAlign w:val="superscript"/>
        </w:rPr>
        <w:t xml:space="preserve">　　　</w:t>
      </w:r>
    </w:p>
    <w:p w14:paraId="36D2AA79" w14:textId="653B6B1C" w:rsidR="00360CC3" w:rsidRPr="00360CC3" w:rsidRDefault="00360CC3" w:rsidP="00360CC3">
      <w:pPr>
        <w:autoSpaceDE w:val="0"/>
        <w:autoSpaceDN w:val="0"/>
        <w:adjustRightInd w:val="0"/>
        <w:spacing w:line="240" w:lineRule="exact"/>
        <w:rPr>
          <w:rFonts w:ascii="HG丸ｺﾞｼｯｸM-PRO" w:eastAsia="HG丸ｺﾞｼｯｸM-PRO" w:cs="HG丸ｺﾞｼｯｸM-PRO"/>
          <w:b/>
          <w:bCs/>
          <w:kern w:val="0"/>
          <w:sz w:val="24"/>
          <w:u w:val="single"/>
          <w:vertAlign w:val="superscript"/>
        </w:rPr>
      </w:pPr>
      <w:r>
        <w:rPr>
          <w:rFonts w:ascii="HG丸ｺﾞｼｯｸM-PRO" w:eastAsia="HG丸ｺﾞｼｯｸM-PRO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1139" wp14:editId="668A2E25">
                <wp:simplePos x="0" y="0"/>
                <wp:positionH relativeFrom="page">
                  <wp:posOffset>809625</wp:posOffset>
                </wp:positionH>
                <wp:positionV relativeFrom="paragraph">
                  <wp:posOffset>97155</wp:posOffset>
                </wp:positionV>
                <wp:extent cx="5857875" cy="600075"/>
                <wp:effectExtent l="0" t="0" r="28575" b="28575"/>
                <wp:wrapNone/>
                <wp:docPr id="11497649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28963" w14:textId="7D77AF7E" w:rsidR="0070309A" w:rsidRPr="001F0401" w:rsidRDefault="001F0401" w:rsidP="001F0401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040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受講票・請求書は、デジタル化への取組みと環境への配慮からペーパーレス化を推進すべく、原則メールでの送付とさせていただきます。郵送での送付をご希望の場合は、下記メールアドレス記入欄を空欄のまま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1139" id="正方形/長方形 2" o:spid="_x0000_s1028" style="position:absolute;left:0;text-align:left;margin-left:63.75pt;margin-top:7.65pt;width:46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" filled="f" strokecolor="black [3213]" strokeweight="1.5pt">
                <v:textbox>
                  <w:txbxContent>
                    <w:p w14:paraId="18128963" w14:textId="7D77AF7E" w:rsidR="0070309A" w:rsidRPr="001F0401" w:rsidRDefault="001F0401" w:rsidP="001F0401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F0401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受講票・請求書は、デジタル化への取組みと環境への配慮からペーパーレス化を推進すべく、原則メールでの送付とさせていただきます。郵送での送付をご希望の場合は、下記メールアドレス記入欄を空欄のままご提出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415647" w14:textId="0A5E7857" w:rsidR="001F0401" w:rsidRDefault="001F0401" w:rsidP="001E5FAD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</w:rPr>
      </w:pPr>
    </w:p>
    <w:p w14:paraId="7411AF28" w14:textId="77777777" w:rsidR="001F0401" w:rsidRDefault="001F0401" w:rsidP="00B204D2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</w:rPr>
      </w:pPr>
    </w:p>
    <w:p w14:paraId="3ECDCA48" w14:textId="77777777" w:rsidR="00B204D2" w:rsidRDefault="00B204D2" w:rsidP="00B204D2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10"/>
          <w:szCs w:val="10"/>
          <w:u w:val="single"/>
        </w:rPr>
      </w:pPr>
    </w:p>
    <w:p w14:paraId="46DC2568" w14:textId="77777777" w:rsidR="00360CC3" w:rsidRDefault="00360CC3" w:rsidP="00B204D2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10"/>
          <w:szCs w:val="10"/>
          <w:u w:val="single"/>
        </w:rPr>
      </w:pPr>
    </w:p>
    <w:p w14:paraId="216305FD" w14:textId="77777777" w:rsidR="003B3194" w:rsidRPr="001F0401" w:rsidRDefault="003B3194" w:rsidP="00B204D2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10"/>
          <w:szCs w:val="10"/>
          <w:u w:val="single"/>
        </w:rPr>
      </w:pPr>
    </w:p>
    <w:p w14:paraId="6B011EF3" w14:textId="6D1B6C62" w:rsidR="00D61278" w:rsidRPr="00D55B7A" w:rsidRDefault="00A80A14" w:rsidP="00D55B7A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  <w:lang w:eastAsia="zh-TW"/>
        </w:rPr>
      </w:pP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>企業</w:t>
      </w:r>
      <w:r w:rsidR="00114B51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名　　　　　　　　　　　　　　　　</w:t>
      </w:r>
      <w:r w:rsidR="005C20A6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　</w:t>
      </w:r>
      <w:r w:rsidR="00114B51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>〒＆住所</w:t>
      </w:r>
      <w:r w:rsidR="00280729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　　</w:t>
      </w:r>
      <w:r w:rsidR="00114B51"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　　　　　　　　　　　　</w:t>
      </w:r>
      <w:r w:rsidR="0070309A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  <w:lang w:eastAsia="zh-TW"/>
        </w:rPr>
        <w:t xml:space="preserve"> </w:t>
      </w:r>
      <w:bookmarkStart w:id="3" w:name="_Hlk179985001"/>
    </w:p>
    <w:p w14:paraId="12FA8F08" w14:textId="77777777" w:rsidR="005B3CF4" w:rsidRDefault="005B3CF4" w:rsidP="002800D6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6"/>
          <w:szCs w:val="6"/>
          <w:u w:val="single"/>
          <w:lang w:eastAsia="zh-TW"/>
        </w:rPr>
      </w:pPr>
    </w:p>
    <w:p w14:paraId="0D4231DF" w14:textId="77777777" w:rsidR="003B3194" w:rsidRPr="005B3CF4" w:rsidRDefault="003B3194" w:rsidP="002800D6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6"/>
          <w:szCs w:val="6"/>
          <w:u w:val="single"/>
          <w:lang w:eastAsia="zh-TW"/>
        </w:rPr>
      </w:pPr>
    </w:p>
    <w:p w14:paraId="7566A940" w14:textId="7BC31BA5" w:rsidR="005C20A6" w:rsidRDefault="005C20A6" w:rsidP="005B3CF4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>メールアドレス</w:t>
      </w: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　　　　　　　　</w:t>
      </w:r>
      <w:r w:rsidRPr="00A50931">
        <w:rPr>
          <w:rFonts w:ascii="HG丸ｺﾞｼｯｸM-PRO" w:eastAsia="HG丸ｺﾞｼｯｸM-PRO" w:cs="HG丸ｺﾞｼｯｸM-PRO" w:hint="eastAsia"/>
          <w:color w:val="000000"/>
          <w:kern w:val="0"/>
          <w:sz w:val="22"/>
          <w:szCs w:val="22"/>
          <w:u w:val="single"/>
        </w:rPr>
        <w:t>連絡Ｔｅｌ</w:t>
      </w:r>
      <w:r w:rsidR="001F040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                          </w:t>
      </w:r>
      <w:r w:rsidR="00D61278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  </w:t>
      </w:r>
    </w:p>
    <w:p w14:paraId="2AB61DDC" w14:textId="77777777" w:rsidR="003B3194" w:rsidRPr="00D61278" w:rsidRDefault="003B3194" w:rsidP="00D55B7A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10"/>
          <w:szCs w:val="10"/>
          <w:u w:val="single"/>
        </w:rPr>
      </w:pPr>
    </w:p>
    <w:p w14:paraId="11AFFD12" w14:textId="77777777" w:rsidR="005B3CF4" w:rsidRPr="005B3CF4" w:rsidRDefault="005B3CF4" w:rsidP="005B3CF4">
      <w:pPr>
        <w:autoSpaceDE w:val="0"/>
        <w:autoSpaceDN w:val="0"/>
        <w:adjustRightInd w:val="0"/>
        <w:ind w:firstLineChars="100" w:firstLine="60"/>
        <w:rPr>
          <w:rFonts w:ascii="HG丸ｺﾞｼｯｸM-PRO" w:eastAsia="HG丸ｺﾞｼｯｸM-PRO" w:cs="HG丸ｺﾞｼｯｸM-PRO"/>
          <w:color w:val="000000"/>
          <w:kern w:val="0"/>
          <w:sz w:val="6"/>
          <w:szCs w:val="6"/>
          <w:u w:val="single"/>
        </w:rPr>
      </w:pPr>
    </w:p>
    <w:p w14:paraId="0FE8CF39" w14:textId="5E1920F9" w:rsidR="00D61278" w:rsidRPr="003B3194" w:rsidRDefault="005C20A6" w:rsidP="003B3194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HG丸ｺﾞｼｯｸM-PRO"/>
          <w:color w:val="000000"/>
          <w:kern w:val="0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>ご連絡担当者の氏名</w:t>
      </w:r>
      <w:r w:rsidR="001F040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                     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>所属・役職</w:t>
      </w:r>
      <w:r w:rsidR="001F0401">
        <w:rPr>
          <w:rFonts w:ascii="HG丸ｺﾞｼｯｸM-PRO" w:eastAsia="HG丸ｺﾞｼｯｸM-PRO" w:cs="HG丸ｺﾞｼｯｸM-PRO" w:hint="eastAsia"/>
          <w:color w:val="000000"/>
          <w:kern w:val="0"/>
          <w:sz w:val="24"/>
          <w:u w:val="single"/>
        </w:rPr>
        <w:t xml:space="preserve">                           </w:t>
      </w:r>
      <w:bookmarkEnd w:id="3"/>
    </w:p>
    <w:p w14:paraId="54D6BB10" w14:textId="77777777" w:rsidR="00556297" w:rsidRPr="000F6264" w:rsidRDefault="00556297" w:rsidP="00D55B7A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color w:val="000000"/>
          <w:kern w:val="0"/>
          <w:sz w:val="14"/>
          <w:szCs w:val="1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0"/>
        <w:gridCol w:w="1008"/>
        <w:gridCol w:w="4126"/>
      </w:tblGrid>
      <w:tr w:rsidR="002F4551" w:rsidRPr="00A50931" w14:paraId="7CD2D264" w14:textId="77777777" w:rsidTr="005B3CF4">
        <w:trPr>
          <w:trHeight w:val="31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E919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受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講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者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0A60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年</w:t>
            </w:r>
            <w:r w:rsidRPr="00A50931">
              <w:rPr>
                <w:rFonts w:ascii="HG丸ｺﾞｼｯｸM-PRO" w:eastAsia="HG丸ｺﾞｼｯｸM-PRO" w:hAnsi="ＭＳ ゴシック" w:cs="Century" w:hint="eastAsia"/>
                <w:color w:val="000000"/>
                <w:kern w:val="0"/>
                <w:sz w:val="24"/>
              </w:rPr>
              <w:t xml:space="preserve"> </w:t>
            </w: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齢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B161" w14:textId="74E7D390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ＭＳ ゴシック" w:cs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Ansi="ＭＳ ゴシック" w:cs="HG丸ｺﾞｼｯｸM-PRO" w:hint="eastAsia"/>
                <w:color w:val="000000"/>
                <w:kern w:val="0"/>
                <w:sz w:val="24"/>
              </w:rPr>
              <w:t>所 属 、役 職 名</w:t>
            </w:r>
          </w:p>
        </w:tc>
      </w:tr>
      <w:tr w:rsidR="002F4551" w:rsidRPr="00A50931" w14:paraId="02EA6380" w14:textId="77777777" w:rsidTr="005B3CF4">
        <w:trPr>
          <w:trHeight w:val="452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5152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16"/>
                <w:szCs w:val="16"/>
              </w:rPr>
            </w:pPr>
            <w:r w:rsidRPr="00A50931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E87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5C9" w14:textId="41F7625E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  <w:tr w:rsidR="002F4551" w:rsidRPr="00A50931" w14:paraId="6A8A1AAD" w14:textId="77777777" w:rsidTr="005B3CF4">
        <w:trPr>
          <w:trHeight w:val="47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D0CE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6E97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7C15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  <w:tr w:rsidR="002F4551" w:rsidRPr="00A50931" w14:paraId="58C85BFA" w14:textId="77777777" w:rsidTr="005B3CF4">
        <w:trPr>
          <w:trHeight w:val="457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5229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  <w:r w:rsidRPr="00A50931">
              <w:rPr>
                <w:rFonts w:ascii="HG丸ｺﾞｼｯｸM-PRO" w:eastAsia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DA4" w14:textId="77777777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1E3" w14:textId="0D0469F2" w:rsidR="002F4551" w:rsidRPr="00A50931" w:rsidRDefault="002F4551" w:rsidP="00CB7F7B">
            <w:pPr>
              <w:autoSpaceDE w:val="0"/>
              <w:autoSpaceDN w:val="0"/>
              <w:adjustRightInd w:val="0"/>
              <w:spacing w:line="260" w:lineRule="exact"/>
              <w:rPr>
                <w:rFonts w:ascii="HG丸ｺﾞｼｯｸM-PRO" w:eastAsia="HG丸ｺﾞｼｯｸM-PRO"/>
                <w:color w:val="000000"/>
                <w:kern w:val="0"/>
                <w:sz w:val="24"/>
              </w:rPr>
            </w:pPr>
          </w:p>
        </w:tc>
      </w:tr>
    </w:tbl>
    <w:p w14:paraId="2D624E4C" w14:textId="77777777" w:rsidR="003B3194" w:rsidRDefault="003B3194" w:rsidP="0014576A">
      <w:pPr>
        <w:autoSpaceDE w:val="0"/>
        <w:autoSpaceDN w:val="0"/>
        <w:adjustRightInd w:val="0"/>
        <w:ind w:firstLineChars="400" w:firstLine="803"/>
        <w:jc w:val="left"/>
        <w:rPr>
          <w:rFonts w:ascii="HG丸ｺﾞｼｯｸM-PRO" w:eastAsia="HG丸ｺﾞｼｯｸM-PRO"/>
          <w:b/>
          <w:bCs/>
          <w:color w:val="000000"/>
          <w:kern w:val="0"/>
          <w:sz w:val="20"/>
          <w:szCs w:val="20"/>
        </w:rPr>
      </w:pPr>
    </w:p>
    <w:p w14:paraId="7C388C21" w14:textId="2F628F1B" w:rsidR="008942F8" w:rsidRDefault="008942F8" w:rsidP="0014576A">
      <w:pPr>
        <w:autoSpaceDE w:val="0"/>
        <w:autoSpaceDN w:val="0"/>
        <w:adjustRightInd w:val="0"/>
        <w:ind w:firstLineChars="400" w:firstLine="803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 w:rsidRPr="0091606C">
        <w:rPr>
          <w:rFonts w:ascii="HG丸ｺﾞｼｯｸM-PRO" w:eastAsia="HG丸ｺﾞｼｯｸM-PRO" w:hint="eastAsia"/>
          <w:b/>
          <w:bCs/>
          <w:color w:val="000000"/>
          <w:kern w:val="0"/>
          <w:sz w:val="20"/>
          <w:szCs w:val="20"/>
        </w:rPr>
        <w:t>★</w:t>
      </w:r>
      <w:r w:rsidRPr="00A50931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受講申込みの受付をしましたら締切り日後、セミナーの案内と請求書をお送りいたします。</w:t>
      </w:r>
    </w:p>
    <w:p w14:paraId="32643ACE" w14:textId="77777777" w:rsidR="00360CC3" w:rsidRDefault="00AC7AC4" w:rsidP="00360CC3">
      <w:pPr>
        <w:tabs>
          <w:tab w:val="right" w:pos="10148"/>
        </w:tabs>
        <w:autoSpaceDE w:val="0"/>
        <w:autoSpaceDN w:val="0"/>
        <w:adjustRightInd w:val="0"/>
        <w:ind w:leftChars="300" w:left="630" w:firstLineChars="100" w:firstLine="201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 w:rsidRPr="00AC7AC4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★申込み後の参加取り消しについては、開催日の３日前までにお願いします。</w:t>
      </w:r>
      <w:r w:rsidR="00360CC3"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  <w:tab/>
      </w:r>
    </w:p>
    <w:p w14:paraId="29407FA7" w14:textId="20B330BA" w:rsidR="006B7843" w:rsidRPr="00276C46" w:rsidRDefault="006B7843" w:rsidP="00276C46">
      <w:pPr>
        <w:tabs>
          <w:tab w:val="right" w:pos="10148"/>
        </w:tabs>
        <w:autoSpaceDE w:val="0"/>
        <w:autoSpaceDN w:val="0"/>
        <w:adjustRightInd w:val="0"/>
        <w:ind w:leftChars="300" w:left="630" w:firstLineChars="100" w:firstLine="201"/>
        <w:jc w:val="left"/>
        <w:rPr>
          <w:rFonts w:ascii="HG丸ｺﾞｼｯｸM-PRO" w:eastAsia="HG丸ｺﾞｼｯｸM-PRO"/>
          <w:b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color w:val="000000"/>
          <w:kern w:val="0"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6B26D" wp14:editId="4B48F938">
                <wp:simplePos x="0" y="0"/>
                <wp:positionH relativeFrom="margin">
                  <wp:posOffset>-176150</wp:posOffset>
                </wp:positionH>
                <wp:positionV relativeFrom="paragraph">
                  <wp:posOffset>164143</wp:posOffset>
                </wp:positionV>
                <wp:extent cx="6372225" cy="485775"/>
                <wp:effectExtent l="0" t="0" r="9525" b="9525"/>
                <wp:wrapNone/>
                <wp:docPr id="21035603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97534" w14:textId="77777777" w:rsidR="006B7843" w:rsidRDefault="006B7843" w:rsidP="006B784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70309A">
                              <w:rPr>
                                <w:rFonts w:ascii="HG丸ｺﾞｼｯｸM-PRO" w:eastAsia="HG丸ｺﾞｼｯｸM-PRO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〒920-8203　金沢市鞍月２丁目３番地</w:t>
                            </w:r>
                            <w:r>
                              <w:rPr>
                                <w:rFonts w:ascii="HG丸ｺﾞｼｯｸM-PRO" w:eastAsia="HG丸ｺﾞｼｯｸM-PRO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702249FE" w14:textId="77777777" w:rsidR="006B7843" w:rsidRPr="00B9066D" w:rsidRDefault="006B7843" w:rsidP="005B3CF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270"/>
                              <w:jc w:val="left"/>
                              <w:rPr>
                                <w:rFonts w:ascii="HG丸ｺﾞｼｯｸM-PRO" w:eastAsia="HG丸ｺﾞｼｯｸM-PRO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70309A">
                              <w:rPr>
                                <w:rFonts w:ascii="HG丸ｺﾞｼｯｸM-PRO" w:eastAsia="HG丸ｺﾞｼｯｸM-PRO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TEL076-268-0121   FAX076-268-3577　  </w:t>
                            </w:r>
                            <w:r>
                              <w:rPr>
                                <w:rFonts w:ascii="HG丸ｺﾞｼｯｸM-PRO" w:eastAsia="HG丸ｺﾞｼｯｸM-PRO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309A">
                              <w:rPr>
                                <w:rFonts w:ascii="HG丸ｺﾞｼｯｸM-PRO" w:eastAsia="HG丸ｺﾞｼｯｸM-PRO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MAIL </w:t>
                            </w:r>
                            <w:hyperlink r:id="rId7" w:history="1">
                              <w:r w:rsidRPr="0070309A">
                                <w:rPr>
                                  <w:rStyle w:val="a9"/>
                                  <w:rFonts w:ascii="HG丸ｺﾞｼｯｸM-PRO" w:eastAsia="HG丸ｺﾞｼｯｸM-PRO" w:cs="ＭＳ 明朝" w:hint="eastAsia"/>
                                  <w:color w:val="000000" w:themeColor="text1"/>
                                  <w:kern w:val="0"/>
                                  <w:sz w:val="18"/>
                                  <w:szCs w:val="18"/>
                                </w:rPr>
                                <w:t>info@tekkokiden.or.jp</w:t>
                              </w:r>
                            </w:hyperlink>
                          </w:p>
                          <w:p w14:paraId="605542CC" w14:textId="77777777" w:rsidR="006B7843" w:rsidRPr="006B7843" w:rsidRDefault="006B7843" w:rsidP="006B7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6B26D" id="正方形/長方形 4" o:spid="_x0000_s1029" style="position:absolute;left:0;text-align:left;margin-left:-13.85pt;margin-top:12.9pt;width:501.75pt;height:3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" fillcolor="white [3212]" stroked="f" strokeweight="1pt">
                <v:textbox>
                  <w:txbxContent>
                    <w:p w14:paraId="6F497534" w14:textId="77777777" w:rsidR="006B7843" w:rsidRDefault="006B7843" w:rsidP="006B784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70309A">
                        <w:rPr>
                          <w:rFonts w:ascii="HG丸ｺﾞｼｯｸM-PRO" w:eastAsia="HG丸ｺﾞｼｯｸM-PRO" w:cs="ＭＳ 明朝" w:hint="eastAsia"/>
                          <w:color w:val="000000" w:themeColor="text1"/>
                          <w:kern w:val="0"/>
                          <w:szCs w:val="21"/>
                        </w:rPr>
                        <w:t>〒920-8203　金沢市鞍月２丁目３番地</w:t>
                      </w:r>
                      <w:r>
                        <w:rPr>
                          <w:rFonts w:ascii="HG丸ｺﾞｼｯｸM-PRO" w:eastAsia="HG丸ｺﾞｼｯｸM-PRO" w:cs="ＭＳ 明朝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</w:p>
                    <w:p w14:paraId="702249FE" w14:textId="77777777" w:rsidR="006B7843" w:rsidRPr="00B9066D" w:rsidRDefault="006B7843" w:rsidP="005B3CF4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50" w:firstLine="270"/>
                        <w:jc w:val="left"/>
                        <w:rPr>
                          <w:rFonts w:ascii="HG丸ｺﾞｼｯｸM-PRO" w:eastAsia="HG丸ｺﾞｼｯｸM-PRO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70309A">
                        <w:rPr>
                          <w:rFonts w:ascii="HG丸ｺﾞｼｯｸM-PRO" w:eastAsia="HG丸ｺﾞｼｯｸM-PRO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TEL076-268-0121   FAX076-268-3577　  </w:t>
                      </w:r>
                      <w:r>
                        <w:rPr>
                          <w:rFonts w:ascii="HG丸ｺﾞｼｯｸM-PRO" w:eastAsia="HG丸ｺﾞｼｯｸM-PRO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70309A">
                        <w:rPr>
                          <w:rFonts w:ascii="HG丸ｺﾞｼｯｸM-PRO" w:eastAsia="HG丸ｺﾞｼｯｸM-PRO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MAIL </w:t>
                      </w:r>
                      <w:hyperlink r:id="rId8" w:history="1">
                        <w:r w:rsidRPr="0070309A">
                          <w:rPr>
                            <w:rStyle w:val="a9"/>
                            <w:rFonts w:ascii="HG丸ｺﾞｼｯｸM-PRO" w:eastAsia="HG丸ｺﾞｼｯｸM-PRO" w:cs="ＭＳ 明朝" w:hint="eastAsia"/>
                            <w:color w:val="000000" w:themeColor="text1"/>
                            <w:kern w:val="0"/>
                            <w:sz w:val="18"/>
                            <w:szCs w:val="18"/>
                          </w:rPr>
                          <w:t>info@tekkokiden.or.jp</w:t>
                        </w:r>
                      </w:hyperlink>
                    </w:p>
                    <w:p w14:paraId="605542CC" w14:textId="77777777" w:rsidR="006B7843" w:rsidRPr="006B7843" w:rsidRDefault="006B7843" w:rsidP="006B78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5C30" w:rsidRPr="00AC7AC4">
        <w:rPr>
          <w:rFonts w:ascii="HG丸ｺﾞｼｯｸM-PRO" w:eastAsia="HG丸ｺﾞｼｯｸM-PRO" w:hint="eastAsia"/>
          <w:b/>
          <w:color w:val="000000"/>
          <w:kern w:val="0"/>
          <w:sz w:val="20"/>
          <w:szCs w:val="20"/>
        </w:rPr>
        <w:t>それ以降は、キャンセル料として全額いただきますので、ご了承ください。</w:t>
      </w:r>
    </w:p>
    <w:sectPr w:rsidR="006B7843" w:rsidRPr="00276C46" w:rsidSect="006B7843">
      <w:footerReference w:type="default" r:id="rId9"/>
      <w:pgSz w:w="11906" w:h="16838" w:code="9"/>
      <w:pgMar w:top="567" w:right="737" w:bottom="567" w:left="1021" w:header="720" w:footer="720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66F8" w14:textId="77777777" w:rsidR="005C1A10" w:rsidRDefault="005C1A10" w:rsidP="00175E63">
      <w:r>
        <w:separator/>
      </w:r>
    </w:p>
  </w:endnote>
  <w:endnote w:type="continuationSeparator" w:id="0">
    <w:p w14:paraId="701CB4A6" w14:textId="77777777" w:rsidR="005C1A10" w:rsidRDefault="005C1A10" w:rsidP="001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D79D" w14:textId="4264E68F" w:rsidR="00B204D2" w:rsidRPr="00B204D2" w:rsidRDefault="00B204D2" w:rsidP="00B204D2">
    <w:pPr>
      <w:autoSpaceDE w:val="0"/>
      <w:autoSpaceDN w:val="0"/>
      <w:adjustRightInd w:val="0"/>
      <w:spacing w:line="300" w:lineRule="exact"/>
      <w:ind w:firstLineChars="150" w:firstLine="315"/>
      <w:jc w:val="left"/>
      <w:rPr>
        <w:rFonts w:ascii="HG丸ｺﾞｼｯｸM-PRO" w:eastAsia="HG丸ｺﾞｼｯｸM-PRO" w:cs="ＭＳ 明朝"/>
        <w:color w:val="000000" w:themeColor="text1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AEC2" w14:textId="77777777" w:rsidR="005C1A10" w:rsidRDefault="005C1A10" w:rsidP="00175E63">
      <w:r>
        <w:separator/>
      </w:r>
    </w:p>
  </w:footnote>
  <w:footnote w:type="continuationSeparator" w:id="0">
    <w:p w14:paraId="64F44913" w14:textId="77777777" w:rsidR="005C1A10" w:rsidRDefault="005C1A10" w:rsidP="0017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442D7"/>
    <w:multiLevelType w:val="hybridMultilevel"/>
    <w:tmpl w:val="1922A296"/>
    <w:lvl w:ilvl="0" w:tplc="5DA0155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658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14"/>
    <w:rsid w:val="00001342"/>
    <w:rsid w:val="00001ACC"/>
    <w:rsid w:val="00013F84"/>
    <w:rsid w:val="00023B45"/>
    <w:rsid w:val="00027BE9"/>
    <w:rsid w:val="000343D6"/>
    <w:rsid w:val="000352A4"/>
    <w:rsid w:val="000407F3"/>
    <w:rsid w:val="00042971"/>
    <w:rsid w:val="00042D88"/>
    <w:rsid w:val="0005030E"/>
    <w:rsid w:val="000508B4"/>
    <w:rsid w:val="00052C24"/>
    <w:rsid w:val="000543E8"/>
    <w:rsid w:val="00055D2C"/>
    <w:rsid w:val="00071347"/>
    <w:rsid w:val="000735B7"/>
    <w:rsid w:val="00084700"/>
    <w:rsid w:val="000868DA"/>
    <w:rsid w:val="00094E8E"/>
    <w:rsid w:val="000975D2"/>
    <w:rsid w:val="000B1C36"/>
    <w:rsid w:val="000B2CF7"/>
    <w:rsid w:val="000C046F"/>
    <w:rsid w:val="000C4DEC"/>
    <w:rsid w:val="000C5AD5"/>
    <w:rsid w:val="000C5F69"/>
    <w:rsid w:val="000D1A73"/>
    <w:rsid w:val="000D2E02"/>
    <w:rsid w:val="000D60BD"/>
    <w:rsid w:val="000D718E"/>
    <w:rsid w:val="000E0062"/>
    <w:rsid w:val="000E225E"/>
    <w:rsid w:val="000E260B"/>
    <w:rsid w:val="000E4A0F"/>
    <w:rsid w:val="000E4DD6"/>
    <w:rsid w:val="000F0AE8"/>
    <w:rsid w:val="000F6264"/>
    <w:rsid w:val="000F7C17"/>
    <w:rsid w:val="00110A23"/>
    <w:rsid w:val="00112B56"/>
    <w:rsid w:val="00113410"/>
    <w:rsid w:val="00114B51"/>
    <w:rsid w:val="00114DB2"/>
    <w:rsid w:val="001175FF"/>
    <w:rsid w:val="001220B1"/>
    <w:rsid w:val="00131E52"/>
    <w:rsid w:val="001441BE"/>
    <w:rsid w:val="0014576A"/>
    <w:rsid w:val="001653B3"/>
    <w:rsid w:val="0016687D"/>
    <w:rsid w:val="00170FF0"/>
    <w:rsid w:val="00175E63"/>
    <w:rsid w:val="00177B48"/>
    <w:rsid w:val="001808EE"/>
    <w:rsid w:val="0018111A"/>
    <w:rsid w:val="0018276A"/>
    <w:rsid w:val="001850A4"/>
    <w:rsid w:val="0018584A"/>
    <w:rsid w:val="00185975"/>
    <w:rsid w:val="00190890"/>
    <w:rsid w:val="001964C2"/>
    <w:rsid w:val="001A583F"/>
    <w:rsid w:val="001B5D64"/>
    <w:rsid w:val="001B75F0"/>
    <w:rsid w:val="001D41CB"/>
    <w:rsid w:val="001D4429"/>
    <w:rsid w:val="001E5FAD"/>
    <w:rsid w:val="001E620C"/>
    <w:rsid w:val="001F0401"/>
    <w:rsid w:val="001F79F2"/>
    <w:rsid w:val="001F7D77"/>
    <w:rsid w:val="00200E5C"/>
    <w:rsid w:val="00210E8E"/>
    <w:rsid w:val="00213B85"/>
    <w:rsid w:val="002237C9"/>
    <w:rsid w:val="002255C9"/>
    <w:rsid w:val="00227DF9"/>
    <w:rsid w:val="00233BEE"/>
    <w:rsid w:val="00234EB0"/>
    <w:rsid w:val="0023701B"/>
    <w:rsid w:val="0024097F"/>
    <w:rsid w:val="00244E5F"/>
    <w:rsid w:val="00252326"/>
    <w:rsid w:val="002545FF"/>
    <w:rsid w:val="00255D53"/>
    <w:rsid w:val="00264C02"/>
    <w:rsid w:val="00265C3C"/>
    <w:rsid w:val="00275FA8"/>
    <w:rsid w:val="00276C46"/>
    <w:rsid w:val="00276C77"/>
    <w:rsid w:val="002800D6"/>
    <w:rsid w:val="00280729"/>
    <w:rsid w:val="00283FC6"/>
    <w:rsid w:val="00295DD4"/>
    <w:rsid w:val="002A1B3C"/>
    <w:rsid w:val="002A6484"/>
    <w:rsid w:val="002C2977"/>
    <w:rsid w:val="002C4837"/>
    <w:rsid w:val="002C53F8"/>
    <w:rsid w:val="002D5440"/>
    <w:rsid w:val="002E0AF8"/>
    <w:rsid w:val="002E13C4"/>
    <w:rsid w:val="002F20B4"/>
    <w:rsid w:val="002F4551"/>
    <w:rsid w:val="002F5EFD"/>
    <w:rsid w:val="002F7024"/>
    <w:rsid w:val="002F72B6"/>
    <w:rsid w:val="00313170"/>
    <w:rsid w:val="00314A42"/>
    <w:rsid w:val="003157BB"/>
    <w:rsid w:val="003201DD"/>
    <w:rsid w:val="003223B8"/>
    <w:rsid w:val="00335413"/>
    <w:rsid w:val="00337FC3"/>
    <w:rsid w:val="00344667"/>
    <w:rsid w:val="00345921"/>
    <w:rsid w:val="00352E61"/>
    <w:rsid w:val="00360CC3"/>
    <w:rsid w:val="0037681A"/>
    <w:rsid w:val="003867B2"/>
    <w:rsid w:val="003A645D"/>
    <w:rsid w:val="003A6BBF"/>
    <w:rsid w:val="003B3194"/>
    <w:rsid w:val="003B5754"/>
    <w:rsid w:val="003B5D3C"/>
    <w:rsid w:val="003B6152"/>
    <w:rsid w:val="003B6412"/>
    <w:rsid w:val="003B67DB"/>
    <w:rsid w:val="003C4120"/>
    <w:rsid w:val="003C56B2"/>
    <w:rsid w:val="003C6E4E"/>
    <w:rsid w:val="003D7E83"/>
    <w:rsid w:val="003E10AD"/>
    <w:rsid w:val="003E7CA9"/>
    <w:rsid w:val="003F4C2E"/>
    <w:rsid w:val="00404A1A"/>
    <w:rsid w:val="0041484C"/>
    <w:rsid w:val="00431018"/>
    <w:rsid w:val="004364B2"/>
    <w:rsid w:val="004409FD"/>
    <w:rsid w:val="00451804"/>
    <w:rsid w:val="00453AF9"/>
    <w:rsid w:val="0045495C"/>
    <w:rsid w:val="004631DC"/>
    <w:rsid w:val="00463B27"/>
    <w:rsid w:val="00464E3A"/>
    <w:rsid w:val="0046619D"/>
    <w:rsid w:val="00473C0E"/>
    <w:rsid w:val="004742EE"/>
    <w:rsid w:val="00474440"/>
    <w:rsid w:val="00481EF7"/>
    <w:rsid w:val="004963C9"/>
    <w:rsid w:val="004A0C2B"/>
    <w:rsid w:val="004A210F"/>
    <w:rsid w:val="004A6726"/>
    <w:rsid w:val="004B1768"/>
    <w:rsid w:val="004B7A41"/>
    <w:rsid w:val="004C2ED4"/>
    <w:rsid w:val="004C5DD7"/>
    <w:rsid w:val="004C7E4C"/>
    <w:rsid w:val="004D6E37"/>
    <w:rsid w:val="004E1419"/>
    <w:rsid w:val="004F0E06"/>
    <w:rsid w:val="004F4617"/>
    <w:rsid w:val="00503830"/>
    <w:rsid w:val="005046E5"/>
    <w:rsid w:val="00511114"/>
    <w:rsid w:val="005170C1"/>
    <w:rsid w:val="0053070E"/>
    <w:rsid w:val="00530F16"/>
    <w:rsid w:val="00533399"/>
    <w:rsid w:val="00535041"/>
    <w:rsid w:val="00543D20"/>
    <w:rsid w:val="00543D81"/>
    <w:rsid w:val="00543EEF"/>
    <w:rsid w:val="005440FA"/>
    <w:rsid w:val="00547E4F"/>
    <w:rsid w:val="00550DE3"/>
    <w:rsid w:val="005511B2"/>
    <w:rsid w:val="00551C73"/>
    <w:rsid w:val="00556297"/>
    <w:rsid w:val="00563048"/>
    <w:rsid w:val="00566E57"/>
    <w:rsid w:val="005720E5"/>
    <w:rsid w:val="00573ECD"/>
    <w:rsid w:val="00585ACD"/>
    <w:rsid w:val="00587BC2"/>
    <w:rsid w:val="005929BB"/>
    <w:rsid w:val="005957A5"/>
    <w:rsid w:val="005A6813"/>
    <w:rsid w:val="005B0838"/>
    <w:rsid w:val="005B3CF4"/>
    <w:rsid w:val="005B7237"/>
    <w:rsid w:val="005C1A10"/>
    <w:rsid w:val="005C20A6"/>
    <w:rsid w:val="005C4EB7"/>
    <w:rsid w:val="005C7A18"/>
    <w:rsid w:val="005F3965"/>
    <w:rsid w:val="006122EB"/>
    <w:rsid w:val="0062368B"/>
    <w:rsid w:val="00627051"/>
    <w:rsid w:val="00642295"/>
    <w:rsid w:val="0064714D"/>
    <w:rsid w:val="006512C8"/>
    <w:rsid w:val="00660132"/>
    <w:rsid w:val="00662886"/>
    <w:rsid w:val="006646E6"/>
    <w:rsid w:val="0066783D"/>
    <w:rsid w:val="00670837"/>
    <w:rsid w:val="006726A3"/>
    <w:rsid w:val="00675E39"/>
    <w:rsid w:val="0068120C"/>
    <w:rsid w:val="006849DB"/>
    <w:rsid w:val="00693C15"/>
    <w:rsid w:val="0069498E"/>
    <w:rsid w:val="006A01F8"/>
    <w:rsid w:val="006A3664"/>
    <w:rsid w:val="006A58BC"/>
    <w:rsid w:val="006A76C4"/>
    <w:rsid w:val="006B11C4"/>
    <w:rsid w:val="006B7843"/>
    <w:rsid w:val="006C0949"/>
    <w:rsid w:val="006C139B"/>
    <w:rsid w:val="006C493D"/>
    <w:rsid w:val="006D0373"/>
    <w:rsid w:val="006D5A1E"/>
    <w:rsid w:val="006E4921"/>
    <w:rsid w:val="006E76F7"/>
    <w:rsid w:val="006F2422"/>
    <w:rsid w:val="00701201"/>
    <w:rsid w:val="00702C7B"/>
    <w:rsid w:val="0070309A"/>
    <w:rsid w:val="00703B0B"/>
    <w:rsid w:val="00705D2C"/>
    <w:rsid w:val="00707108"/>
    <w:rsid w:val="00710892"/>
    <w:rsid w:val="007131C4"/>
    <w:rsid w:val="007166B3"/>
    <w:rsid w:val="007211B2"/>
    <w:rsid w:val="00724BDC"/>
    <w:rsid w:val="00735F33"/>
    <w:rsid w:val="00740084"/>
    <w:rsid w:val="00750F35"/>
    <w:rsid w:val="00761212"/>
    <w:rsid w:val="00761AFE"/>
    <w:rsid w:val="00761F46"/>
    <w:rsid w:val="00764C5F"/>
    <w:rsid w:val="007677D1"/>
    <w:rsid w:val="0077053D"/>
    <w:rsid w:val="00775D0B"/>
    <w:rsid w:val="0077752F"/>
    <w:rsid w:val="007777B0"/>
    <w:rsid w:val="007826A6"/>
    <w:rsid w:val="00791935"/>
    <w:rsid w:val="007A493E"/>
    <w:rsid w:val="007C5E2E"/>
    <w:rsid w:val="007E37C0"/>
    <w:rsid w:val="007E3D5C"/>
    <w:rsid w:val="007E50C5"/>
    <w:rsid w:val="007E5A2E"/>
    <w:rsid w:val="007E7F5A"/>
    <w:rsid w:val="007F3F0B"/>
    <w:rsid w:val="007F4D2E"/>
    <w:rsid w:val="00802FE9"/>
    <w:rsid w:val="0080427F"/>
    <w:rsid w:val="00817022"/>
    <w:rsid w:val="008219E3"/>
    <w:rsid w:val="008309B2"/>
    <w:rsid w:val="00834E6E"/>
    <w:rsid w:val="00836BCF"/>
    <w:rsid w:val="00844EAE"/>
    <w:rsid w:val="008462F9"/>
    <w:rsid w:val="00851355"/>
    <w:rsid w:val="008561AE"/>
    <w:rsid w:val="0087173F"/>
    <w:rsid w:val="008942F8"/>
    <w:rsid w:val="008A09A1"/>
    <w:rsid w:val="008A48D2"/>
    <w:rsid w:val="008B0BD8"/>
    <w:rsid w:val="008B290D"/>
    <w:rsid w:val="008B2F91"/>
    <w:rsid w:val="008B4F9A"/>
    <w:rsid w:val="008B5412"/>
    <w:rsid w:val="008B5615"/>
    <w:rsid w:val="008D1FAF"/>
    <w:rsid w:val="008D7F1C"/>
    <w:rsid w:val="008E098F"/>
    <w:rsid w:val="008E3BDB"/>
    <w:rsid w:val="008F20BA"/>
    <w:rsid w:val="008F2F1B"/>
    <w:rsid w:val="008F69B2"/>
    <w:rsid w:val="0090249E"/>
    <w:rsid w:val="0090605A"/>
    <w:rsid w:val="0091606C"/>
    <w:rsid w:val="00917BA8"/>
    <w:rsid w:val="00925C30"/>
    <w:rsid w:val="0094053E"/>
    <w:rsid w:val="00942CA3"/>
    <w:rsid w:val="00950C62"/>
    <w:rsid w:val="00961D46"/>
    <w:rsid w:val="00966CCC"/>
    <w:rsid w:val="00970F54"/>
    <w:rsid w:val="009756A3"/>
    <w:rsid w:val="009756D2"/>
    <w:rsid w:val="00980237"/>
    <w:rsid w:val="009804AF"/>
    <w:rsid w:val="0098641F"/>
    <w:rsid w:val="0099072B"/>
    <w:rsid w:val="0099296C"/>
    <w:rsid w:val="009B59D9"/>
    <w:rsid w:val="009C05E9"/>
    <w:rsid w:val="009C560D"/>
    <w:rsid w:val="009D05F8"/>
    <w:rsid w:val="009D0FBB"/>
    <w:rsid w:val="009D26D1"/>
    <w:rsid w:val="009D5936"/>
    <w:rsid w:val="009E0718"/>
    <w:rsid w:val="009E2168"/>
    <w:rsid w:val="009E4819"/>
    <w:rsid w:val="009F42E8"/>
    <w:rsid w:val="009F7DBB"/>
    <w:rsid w:val="00A00974"/>
    <w:rsid w:val="00A10330"/>
    <w:rsid w:val="00A20B46"/>
    <w:rsid w:val="00A3207A"/>
    <w:rsid w:val="00A432E6"/>
    <w:rsid w:val="00A467EC"/>
    <w:rsid w:val="00A50931"/>
    <w:rsid w:val="00A5569F"/>
    <w:rsid w:val="00A579B0"/>
    <w:rsid w:val="00A669B8"/>
    <w:rsid w:val="00A67D79"/>
    <w:rsid w:val="00A711AF"/>
    <w:rsid w:val="00A75006"/>
    <w:rsid w:val="00A75131"/>
    <w:rsid w:val="00A76BEC"/>
    <w:rsid w:val="00A7752D"/>
    <w:rsid w:val="00A80A14"/>
    <w:rsid w:val="00A864C3"/>
    <w:rsid w:val="00A90C42"/>
    <w:rsid w:val="00A96A90"/>
    <w:rsid w:val="00A96C3C"/>
    <w:rsid w:val="00AA0EF5"/>
    <w:rsid w:val="00AA5B84"/>
    <w:rsid w:val="00AA7219"/>
    <w:rsid w:val="00AB13EF"/>
    <w:rsid w:val="00AB44D4"/>
    <w:rsid w:val="00AB4E6D"/>
    <w:rsid w:val="00AC14D7"/>
    <w:rsid w:val="00AC37A1"/>
    <w:rsid w:val="00AC441A"/>
    <w:rsid w:val="00AC4C90"/>
    <w:rsid w:val="00AC6404"/>
    <w:rsid w:val="00AC7AC4"/>
    <w:rsid w:val="00AD0551"/>
    <w:rsid w:val="00AD1348"/>
    <w:rsid w:val="00AD2E55"/>
    <w:rsid w:val="00AD6444"/>
    <w:rsid w:val="00AD6E08"/>
    <w:rsid w:val="00AE408B"/>
    <w:rsid w:val="00AE4324"/>
    <w:rsid w:val="00AF2EA4"/>
    <w:rsid w:val="00AF657A"/>
    <w:rsid w:val="00AF76EC"/>
    <w:rsid w:val="00B0747F"/>
    <w:rsid w:val="00B1124C"/>
    <w:rsid w:val="00B12D84"/>
    <w:rsid w:val="00B13D3A"/>
    <w:rsid w:val="00B204D2"/>
    <w:rsid w:val="00B32691"/>
    <w:rsid w:val="00B424DC"/>
    <w:rsid w:val="00B45550"/>
    <w:rsid w:val="00B626C4"/>
    <w:rsid w:val="00B650D4"/>
    <w:rsid w:val="00B728CB"/>
    <w:rsid w:val="00B74E89"/>
    <w:rsid w:val="00B77178"/>
    <w:rsid w:val="00B81680"/>
    <w:rsid w:val="00B8261B"/>
    <w:rsid w:val="00B8393D"/>
    <w:rsid w:val="00B9066D"/>
    <w:rsid w:val="00BA5AC8"/>
    <w:rsid w:val="00BB4477"/>
    <w:rsid w:val="00BC4C64"/>
    <w:rsid w:val="00BE33C1"/>
    <w:rsid w:val="00BE51DC"/>
    <w:rsid w:val="00BE6FD2"/>
    <w:rsid w:val="00BF6264"/>
    <w:rsid w:val="00C015DB"/>
    <w:rsid w:val="00C21384"/>
    <w:rsid w:val="00C27E2C"/>
    <w:rsid w:val="00C30FF2"/>
    <w:rsid w:val="00C351AF"/>
    <w:rsid w:val="00C42ED4"/>
    <w:rsid w:val="00C52046"/>
    <w:rsid w:val="00C54DF5"/>
    <w:rsid w:val="00C56726"/>
    <w:rsid w:val="00C61B7C"/>
    <w:rsid w:val="00C65484"/>
    <w:rsid w:val="00C71082"/>
    <w:rsid w:val="00C752EE"/>
    <w:rsid w:val="00C75F2D"/>
    <w:rsid w:val="00C77713"/>
    <w:rsid w:val="00C77E6F"/>
    <w:rsid w:val="00C80C06"/>
    <w:rsid w:val="00C925E7"/>
    <w:rsid w:val="00C95B29"/>
    <w:rsid w:val="00C9708B"/>
    <w:rsid w:val="00CA0C89"/>
    <w:rsid w:val="00CA5DE9"/>
    <w:rsid w:val="00CB1901"/>
    <w:rsid w:val="00CB7F7B"/>
    <w:rsid w:val="00CC0843"/>
    <w:rsid w:val="00CC1458"/>
    <w:rsid w:val="00CC14C8"/>
    <w:rsid w:val="00CC3467"/>
    <w:rsid w:val="00CD389C"/>
    <w:rsid w:val="00CE0B4B"/>
    <w:rsid w:val="00CE1E0F"/>
    <w:rsid w:val="00CE2334"/>
    <w:rsid w:val="00CE559E"/>
    <w:rsid w:val="00CE76E7"/>
    <w:rsid w:val="00CE7977"/>
    <w:rsid w:val="00CF406D"/>
    <w:rsid w:val="00D0462E"/>
    <w:rsid w:val="00D137C4"/>
    <w:rsid w:val="00D175FB"/>
    <w:rsid w:val="00D231EC"/>
    <w:rsid w:val="00D262DE"/>
    <w:rsid w:val="00D27DAB"/>
    <w:rsid w:val="00D34B8E"/>
    <w:rsid w:val="00D42BF7"/>
    <w:rsid w:val="00D43316"/>
    <w:rsid w:val="00D444E1"/>
    <w:rsid w:val="00D45A6A"/>
    <w:rsid w:val="00D5460A"/>
    <w:rsid w:val="00D55B7A"/>
    <w:rsid w:val="00D56EE5"/>
    <w:rsid w:val="00D57475"/>
    <w:rsid w:val="00D61278"/>
    <w:rsid w:val="00D6338C"/>
    <w:rsid w:val="00D72537"/>
    <w:rsid w:val="00D7551F"/>
    <w:rsid w:val="00D75FD4"/>
    <w:rsid w:val="00D825FD"/>
    <w:rsid w:val="00D8324C"/>
    <w:rsid w:val="00D8346E"/>
    <w:rsid w:val="00D878E0"/>
    <w:rsid w:val="00D96C9D"/>
    <w:rsid w:val="00D97DBA"/>
    <w:rsid w:val="00DA4C12"/>
    <w:rsid w:val="00DA6253"/>
    <w:rsid w:val="00DB3498"/>
    <w:rsid w:val="00DC43CA"/>
    <w:rsid w:val="00DC4DF1"/>
    <w:rsid w:val="00DC6B9B"/>
    <w:rsid w:val="00DD2AB1"/>
    <w:rsid w:val="00DD67CF"/>
    <w:rsid w:val="00DF32DA"/>
    <w:rsid w:val="00DF3FFF"/>
    <w:rsid w:val="00DF4801"/>
    <w:rsid w:val="00DF6C54"/>
    <w:rsid w:val="00E00326"/>
    <w:rsid w:val="00E13157"/>
    <w:rsid w:val="00E14464"/>
    <w:rsid w:val="00E15A8F"/>
    <w:rsid w:val="00E20B32"/>
    <w:rsid w:val="00E23363"/>
    <w:rsid w:val="00E27070"/>
    <w:rsid w:val="00E338D8"/>
    <w:rsid w:val="00E44B8F"/>
    <w:rsid w:val="00E5626F"/>
    <w:rsid w:val="00E67627"/>
    <w:rsid w:val="00E728A9"/>
    <w:rsid w:val="00E72954"/>
    <w:rsid w:val="00E8213A"/>
    <w:rsid w:val="00E933F6"/>
    <w:rsid w:val="00EB0D39"/>
    <w:rsid w:val="00EC01BC"/>
    <w:rsid w:val="00EC143A"/>
    <w:rsid w:val="00EC23D7"/>
    <w:rsid w:val="00EC283C"/>
    <w:rsid w:val="00ED218D"/>
    <w:rsid w:val="00EE1FFB"/>
    <w:rsid w:val="00EE462C"/>
    <w:rsid w:val="00EF12FF"/>
    <w:rsid w:val="00EF57C0"/>
    <w:rsid w:val="00EF695D"/>
    <w:rsid w:val="00F014B1"/>
    <w:rsid w:val="00F04821"/>
    <w:rsid w:val="00F07ED9"/>
    <w:rsid w:val="00F318D7"/>
    <w:rsid w:val="00F31C4B"/>
    <w:rsid w:val="00F462D3"/>
    <w:rsid w:val="00F54888"/>
    <w:rsid w:val="00F56ED4"/>
    <w:rsid w:val="00F6476F"/>
    <w:rsid w:val="00F65127"/>
    <w:rsid w:val="00F660C5"/>
    <w:rsid w:val="00F711C1"/>
    <w:rsid w:val="00F71B5F"/>
    <w:rsid w:val="00F74FF1"/>
    <w:rsid w:val="00F80B7C"/>
    <w:rsid w:val="00F81792"/>
    <w:rsid w:val="00F82EC3"/>
    <w:rsid w:val="00F84F42"/>
    <w:rsid w:val="00F914F7"/>
    <w:rsid w:val="00F919DC"/>
    <w:rsid w:val="00F921C1"/>
    <w:rsid w:val="00F93A5C"/>
    <w:rsid w:val="00F96D40"/>
    <w:rsid w:val="00F971E5"/>
    <w:rsid w:val="00FA5C66"/>
    <w:rsid w:val="00FC60DA"/>
    <w:rsid w:val="00FD29C8"/>
    <w:rsid w:val="00FD594F"/>
    <w:rsid w:val="00FE5483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9C46"/>
  <w15:chartTrackingRefBased/>
  <w15:docId w15:val="{479530CC-7064-4CF4-B8C8-6D8CCF48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C7B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70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5E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5E63"/>
    <w:rPr>
      <w:kern w:val="2"/>
      <w:sz w:val="21"/>
      <w:szCs w:val="24"/>
    </w:rPr>
  </w:style>
  <w:style w:type="character" w:styleId="a9">
    <w:name w:val="Hyperlink"/>
    <w:uiPriority w:val="99"/>
    <w:unhideWhenUsed/>
    <w:rsid w:val="00761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kkokiden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kkokide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 通 信</vt:lpstr>
      <vt:lpstr>F A X 通 信</vt:lpstr>
    </vt:vector>
  </TitlesOfParts>
  <Company>FJ-WORK</Company>
  <LinksUpToDate>false</LinksUpToDate>
  <CharactersWithSpaces>882</CharactersWithSpaces>
  <SharedDoc>false</SharedDoc>
  <HLinks>
    <vt:vector size="6" baseType="variant">
      <vt:variant>
        <vt:i4>7536641</vt:i4>
      </vt:variant>
      <vt:variant>
        <vt:i4>0</vt:i4>
      </vt:variant>
      <vt:variant>
        <vt:i4>0</vt:i4>
      </vt:variant>
      <vt:variant>
        <vt:i4>5</vt:i4>
      </vt:variant>
      <vt:variant>
        <vt:lpwstr>mailto:info@tekkokiden.or.jp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 通 信</dc:title>
  <dc:subject/>
  <dc:creator>既定</dc:creator>
  <cp:keywords/>
  <cp:lastModifiedBy>ウイルフラップ 社員用</cp:lastModifiedBy>
  <cp:revision>2</cp:revision>
  <cp:lastPrinted>2025-05-29T10:51:00Z</cp:lastPrinted>
  <dcterms:created xsi:type="dcterms:W3CDTF">2025-08-08T06:22:00Z</dcterms:created>
  <dcterms:modified xsi:type="dcterms:W3CDTF">2025-08-08T06:22:00Z</dcterms:modified>
</cp:coreProperties>
</file>