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202" w14:textId="105F590F" w:rsidR="00CB0251" w:rsidRPr="00774F19" w:rsidRDefault="002C2DCB" w:rsidP="007C2589">
      <w:pPr>
        <w:jc w:val="center"/>
        <w:rPr>
          <w:rFonts w:ascii="ＭＳ 明朝" w:eastAsia="ＭＳ 明朝" w:hAnsi="ＭＳ 明朝"/>
          <w:sz w:val="24"/>
          <w:szCs w:val="24"/>
        </w:rPr>
      </w:pPr>
      <w:r w:rsidRPr="00774F19">
        <w:rPr>
          <w:rFonts w:ascii="ＭＳ 明朝" w:eastAsia="ＭＳ 明朝" w:hAnsi="ＭＳ 明朝" w:hint="eastAsia"/>
          <w:sz w:val="24"/>
          <w:szCs w:val="24"/>
        </w:rPr>
        <w:t>「てっこうきでんDXミーティング」出展募集要項</w:t>
      </w:r>
    </w:p>
    <w:p w14:paraId="34E83F29" w14:textId="4CCBCFE6" w:rsidR="002C2DCB" w:rsidRPr="00774F19" w:rsidRDefault="002C2DCB">
      <w:pPr>
        <w:rPr>
          <w:rFonts w:ascii="ＭＳ 明朝" w:eastAsia="ＭＳ 明朝" w:hAnsi="ＭＳ 明朝"/>
          <w:sz w:val="22"/>
        </w:rPr>
      </w:pPr>
    </w:p>
    <w:p w14:paraId="41F399C0" w14:textId="6C0C879E" w:rsidR="002C2DCB" w:rsidRPr="00774F19" w:rsidRDefault="002C2DCB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１．開催趣旨</w:t>
      </w:r>
    </w:p>
    <w:p w14:paraId="448E2D41" w14:textId="77777777" w:rsidR="007C2589" w:rsidRPr="00774F19" w:rsidRDefault="002C2DCB" w:rsidP="007C2589">
      <w:pPr>
        <w:pStyle w:val="1"/>
        <w:ind w:leftChars="0" w:left="1" w:firstLineChars="0" w:firstLine="0"/>
        <w:rPr>
          <w:rFonts w:ascii="ＭＳ 明朝" w:eastAsia="ＭＳ 明朝" w:hAnsi="ＭＳ 明朝"/>
        </w:rPr>
      </w:pPr>
      <w:r w:rsidRPr="00774F19">
        <w:rPr>
          <w:rFonts w:ascii="ＭＳ 明朝" w:eastAsia="ＭＳ 明朝" w:hAnsi="ＭＳ 明朝" w:hint="eastAsia"/>
        </w:rPr>
        <w:t xml:space="preserve">　</w:t>
      </w:r>
      <w:r w:rsidR="007C2589" w:rsidRPr="00774F19">
        <w:rPr>
          <w:rFonts w:ascii="ＭＳ 明朝" w:eastAsia="ＭＳ 明朝" w:hAnsi="ＭＳ 明朝" w:hint="eastAsia"/>
        </w:rPr>
        <w:t>デジタル化導入を模索するものづくり会員企業と、各種デジタル化ツールを製品として扱う会員企業が一堂に会して、情報提供と相談・意見交換をする場を設け、会員相互の連携によるデジタル化課題解決の促進を図る。</w:t>
      </w:r>
    </w:p>
    <w:p w14:paraId="49E4D487" w14:textId="6ABA288A" w:rsidR="002C2DCB" w:rsidRPr="00774F19" w:rsidRDefault="002C2DCB">
      <w:pPr>
        <w:rPr>
          <w:rFonts w:ascii="ＭＳ 明朝" w:eastAsia="ＭＳ 明朝" w:hAnsi="ＭＳ 明朝"/>
          <w:sz w:val="22"/>
        </w:rPr>
      </w:pPr>
    </w:p>
    <w:p w14:paraId="02B22CC0" w14:textId="7DDA7381" w:rsidR="002C2DCB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２．開催日時　等</w:t>
      </w:r>
    </w:p>
    <w:p w14:paraId="408E2462" w14:textId="251B5A09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１）日時　令和４年７月２２日（金）１０時～１６時</w:t>
      </w:r>
    </w:p>
    <w:p w14:paraId="62849F39" w14:textId="12A99B0E" w:rsidR="00D7785E" w:rsidRPr="00774F19" w:rsidRDefault="00D7785E" w:rsidP="00581864">
      <w:pPr>
        <w:ind w:rightChars="-203" w:right="-426"/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２）場所　石川県地場産業振興センター</w:t>
      </w:r>
      <w:r w:rsidR="00581864">
        <w:rPr>
          <w:rFonts w:ascii="ＭＳ 明朝" w:eastAsia="ＭＳ 明朝" w:hAnsi="ＭＳ 明朝" w:hint="eastAsia"/>
          <w:sz w:val="22"/>
        </w:rPr>
        <w:t>本館１階</w:t>
      </w:r>
      <w:r w:rsidRPr="00774F19">
        <w:rPr>
          <w:rFonts w:ascii="ＭＳ 明朝" w:eastAsia="ＭＳ 明朝" w:hAnsi="ＭＳ 明朝" w:hint="eastAsia"/>
          <w:sz w:val="22"/>
        </w:rPr>
        <w:t xml:space="preserve">　大ホール（金沢市鞍月２丁目</w:t>
      </w:r>
      <w:r w:rsidR="00581864">
        <w:rPr>
          <w:rFonts w:ascii="ＭＳ 明朝" w:eastAsia="ＭＳ 明朝" w:hAnsi="ＭＳ 明朝" w:hint="eastAsia"/>
          <w:sz w:val="22"/>
        </w:rPr>
        <w:t>１</w:t>
      </w:r>
      <w:r w:rsidRPr="00774F19">
        <w:rPr>
          <w:rFonts w:ascii="ＭＳ 明朝" w:eastAsia="ＭＳ 明朝" w:hAnsi="ＭＳ 明朝" w:hint="eastAsia"/>
          <w:sz w:val="22"/>
        </w:rPr>
        <w:t>番地）</w:t>
      </w:r>
    </w:p>
    <w:p w14:paraId="6FFFCF18" w14:textId="43B8BA63" w:rsidR="00D7785E" w:rsidRPr="00774F19" w:rsidRDefault="00D7785E">
      <w:pPr>
        <w:rPr>
          <w:rFonts w:ascii="ＭＳ 明朝" w:eastAsia="ＭＳ 明朝" w:hAnsi="ＭＳ 明朝"/>
          <w:sz w:val="22"/>
        </w:rPr>
      </w:pPr>
    </w:p>
    <w:p w14:paraId="20D34CBF" w14:textId="56DF3EBC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３．内容</w:t>
      </w:r>
    </w:p>
    <w:p w14:paraId="4D768C33" w14:textId="70894452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１）ICT・IoT製品やRPA製品・サービスの展示・紹介</w:t>
      </w:r>
    </w:p>
    <w:p w14:paraId="316F56B7" w14:textId="440AB64A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　　会員企業による会員企業のためのICT・IoTやRPA製品、ソリューション紹介</w:t>
      </w:r>
    </w:p>
    <w:p w14:paraId="6A0016BD" w14:textId="2F6BFB78" w:rsidR="00D7785E" w:rsidRPr="00B47A8B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２）ICT・IoT製品、サービス紹介プレゼ</w:t>
      </w:r>
      <w:r w:rsidRPr="00B47A8B">
        <w:rPr>
          <w:rFonts w:ascii="ＭＳ 明朝" w:eastAsia="ＭＳ 明朝" w:hAnsi="ＭＳ 明朝" w:hint="eastAsia"/>
          <w:sz w:val="22"/>
        </w:rPr>
        <w:t>ンの実施</w:t>
      </w:r>
      <w:r w:rsidR="003C095F" w:rsidRPr="00B47A8B">
        <w:rPr>
          <w:rFonts w:ascii="ＭＳ 明朝" w:eastAsia="ＭＳ 明朝" w:hAnsi="ＭＳ 明朝" w:hint="eastAsia"/>
          <w:sz w:val="22"/>
        </w:rPr>
        <w:t xml:space="preserve">　（オンライン配信</w:t>
      </w:r>
      <w:r w:rsidR="00B47A8B" w:rsidRPr="00B47A8B">
        <w:rPr>
          <w:rFonts w:ascii="ＭＳ 明朝" w:eastAsia="ＭＳ 明朝" w:hAnsi="ＭＳ 明朝" w:hint="eastAsia"/>
          <w:sz w:val="22"/>
        </w:rPr>
        <w:t>可</w:t>
      </w:r>
      <w:r w:rsidR="003C095F" w:rsidRPr="00B47A8B">
        <w:rPr>
          <w:rFonts w:ascii="ＭＳ 明朝" w:eastAsia="ＭＳ 明朝" w:hAnsi="ＭＳ 明朝" w:hint="eastAsia"/>
          <w:sz w:val="22"/>
        </w:rPr>
        <w:t>）</w:t>
      </w:r>
    </w:p>
    <w:p w14:paraId="70F762C2" w14:textId="3E59AC3D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　出展企業の製品・サービス紹介プレゼン（1社1回、1回</w:t>
      </w:r>
      <w:r w:rsidR="00B47A8B" w:rsidRPr="00B47A8B">
        <w:rPr>
          <w:rFonts w:ascii="ＭＳ 明朝" w:eastAsia="ＭＳ 明朝" w:hAnsi="ＭＳ 明朝" w:hint="eastAsia"/>
          <w:sz w:val="22"/>
        </w:rPr>
        <w:t>20</w:t>
      </w:r>
      <w:r w:rsidRPr="00B47A8B">
        <w:rPr>
          <w:rFonts w:ascii="ＭＳ 明朝" w:eastAsia="ＭＳ 明朝" w:hAnsi="ＭＳ 明朝" w:hint="eastAsia"/>
          <w:sz w:val="22"/>
        </w:rPr>
        <w:t>分程度）</w:t>
      </w:r>
    </w:p>
    <w:p w14:paraId="7F4704FA" w14:textId="77777777" w:rsidR="007C2589" w:rsidRPr="00B47A8B" w:rsidRDefault="007C2589" w:rsidP="007C258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FFC640F" w14:textId="7A0435CF" w:rsidR="007C2589" w:rsidRPr="00B47A8B" w:rsidRDefault="007C2589" w:rsidP="007C258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４．出展</w:t>
      </w:r>
      <w:r w:rsidR="00F35768" w:rsidRPr="00B47A8B">
        <w:rPr>
          <w:rFonts w:ascii="ＭＳ 明朝" w:eastAsia="ＭＳ 明朝" w:hAnsi="ＭＳ 明朝" w:hint="eastAsia"/>
          <w:sz w:val="22"/>
        </w:rPr>
        <w:t>対象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物 </w:t>
      </w:r>
      <w:r w:rsidR="000F4B7E" w:rsidRPr="00B47A8B">
        <w:rPr>
          <w:rFonts w:ascii="ＭＳ 明朝" w:eastAsia="ＭＳ 明朝" w:hAnsi="ＭＳ 明朝"/>
          <w:sz w:val="22"/>
        </w:rPr>
        <w:t xml:space="preserve"> </w:t>
      </w:r>
    </w:p>
    <w:p w14:paraId="1A630B11" w14:textId="2917EAFD" w:rsidR="007C2589" w:rsidRPr="00B47A8B" w:rsidRDefault="00F35768" w:rsidP="007C2589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〔</w:t>
      </w:r>
      <w:r w:rsidR="007C2589" w:rsidRPr="00B47A8B">
        <w:rPr>
          <w:rFonts w:ascii="ＭＳ 明朝" w:eastAsia="ＭＳ 明朝" w:hAnsi="ＭＳ 明朝" w:hint="eastAsia"/>
          <w:sz w:val="22"/>
        </w:rPr>
        <w:t>生産現場</w:t>
      </w:r>
      <w:r w:rsidRPr="00B47A8B">
        <w:rPr>
          <w:rFonts w:ascii="ＭＳ 明朝" w:eastAsia="ＭＳ 明朝" w:hAnsi="ＭＳ 明朝" w:hint="eastAsia"/>
          <w:sz w:val="22"/>
        </w:rPr>
        <w:t>〕</w:t>
      </w:r>
    </w:p>
    <w:p w14:paraId="32C613CE" w14:textId="7DBBA778" w:rsidR="00FE6D08" w:rsidRPr="00B47A8B" w:rsidRDefault="007C2589" w:rsidP="007C2589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生産管理</w:t>
      </w:r>
      <w:r w:rsidR="00FE6D08" w:rsidRPr="00B47A8B">
        <w:rPr>
          <w:rFonts w:ascii="ＭＳ 明朝" w:eastAsia="ＭＳ 明朝" w:hAnsi="ＭＳ 明朝" w:hint="eastAsia"/>
          <w:sz w:val="22"/>
        </w:rPr>
        <w:t>、</w:t>
      </w:r>
      <w:r w:rsidR="00B91D32" w:rsidRPr="00B47A8B">
        <w:rPr>
          <w:rFonts w:ascii="ＭＳ 明朝" w:eastAsia="ＭＳ 明朝" w:hAnsi="ＭＳ 明朝" w:hint="eastAsia"/>
          <w:sz w:val="22"/>
        </w:rPr>
        <w:t>工程管理、</w:t>
      </w:r>
      <w:r w:rsidR="00FE6D08" w:rsidRPr="00B47A8B">
        <w:rPr>
          <w:rFonts w:ascii="ＭＳ 明朝" w:eastAsia="ＭＳ 明朝" w:hAnsi="ＭＳ 明朝" w:hint="eastAsia"/>
          <w:sz w:val="22"/>
        </w:rPr>
        <w:t>見積請求書管理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</w:t>
      </w:r>
      <w:r w:rsidR="00FE6D08" w:rsidRPr="00B47A8B">
        <w:rPr>
          <w:rFonts w:ascii="ＭＳ 明朝" w:eastAsia="ＭＳ 明朝" w:hAnsi="ＭＳ 明朝" w:hint="eastAsia"/>
          <w:sz w:val="22"/>
        </w:rPr>
        <w:t>等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各種システム</w:t>
      </w:r>
    </w:p>
    <w:p w14:paraId="3B4F5F44" w14:textId="05F5B55C" w:rsidR="00FE6D08" w:rsidRPr="00B47A8B" w:rsidRDefault="00F35768" w:rsidP="00FE6D08">
      <w:pPr>
        <w:ind w:leftChars="100" w:left="210" w:firstLineChars="102" w:firstLine="224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〔</w:t>
      </w:r>
      <w:r w:rsidR="00FE6D08" w:rsidRPr="00B47A8B">
        <w:rPr>
          <w:rFonts w:ascii="ＭＳ 明朝" w:eastAsia="ＭＳ 明朝" w:hAnsi="ＭＳ 明朝" w:hint="eastAsia"/>
          <w:sz w:val="22"/>
        </w:rPr>
        <w:t>バックオフィス</w:t>
      </w:r>
      <w:r w:rsidRPr="00B47A8B">
        <w:rPr>
          <w:rFonts w:ascii="ＭＳ 明朝" w:eastAsia="ＭＳ 明朝" w:hAnsi="ＭＳ 明朝" w:hint="eastAsia"/>
          <w:sz w:val="22"/>
        </w:rPr>
        <w:t>〕</w:t>
      </w:r>
    </w:p>
    <w:p w14:paraId="0F7F3A37" w14:textId="6F66CC72" w:rsidR="000F4B7E" w:rsidRPr="00B47A8B" w:rsidRDefault="00FE6D08" w:rsidP="000F4B7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共有資料の電子化、</w:t>
      </w:r>
      <w:r w:rsidR="007C2589" w:rsidRPr="00B47A8B">
        <w:rPr>
          <w:rFonts w:ascii="ＭＳ 明朝" w:eastAsia="ＭＳ 明朝" w:hAnsi="ＭＳ 明朝" w:hint="eastAsia"/>
          <w:sz w:val="22"/>
        </w:rPr>
        <w:t>セキュリティ</w:t>
      </w:r>
      <w:r w:rsidRPr="00B47A8B">
        <w:rPr>
          <w:rFonts w:ascii="ＭＳ 明朝" w:eastAsia="ＭＳ 明朝" w:hAnsi="ＭＳ 明朝" w:hint="eastAsia"/>
          <w:sz w:val="22"/>
        </w:rPr>
        <w:t>、</w:t>
      </w:r>
      <w:r w:rsidR="007C2589" w:rsidRPr="00B47A8B">
        <w:rPr>
          <w:rFonts w:ascii="ＭＳ 明朝" w:eastAsia="ＭＳ 明朝" w:hAnsi="ＭＳ 明朝" w:hint="eastAsia"/>
          <w:sz w:val="22"/>
        </w:rPr>
        <w:t>RPA</w:t>
      </w:r>
      <w:r w:rsidRPr="00B47A8B">
        <w:rPr>
          <w:rFonts w:ascii="ＭＳ 明朝" w:eastAsia="ＭＳ 明朝" w:hAnsi="ＭＳ 明朝" w:hint="eastAsia"/>
          <w:sz w:val="22"/>
        </w:rPr>
        <w:t xml:space="preserve">　</w:t>
      </w:r>
      <w:r w:rsidR="007C2589" w:rsidRPr="00B47A8B">
        <w:rPr>
          <w:rFonts w:ascii="ＭＳ 明朝" w:eastAsia="ＭＳ 明朝" w:hAnsi="ＭＳ 明朝" w:hint="eastAsia"/>
          <w:sz w:val="22"/>
        </w:rPr>
        <w:t>等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各種システム</w:t>
      </w:r>
    </w:p>
    <w:p w14:paraId="011CA061" w14:textId="77777777" w:rsidR="007C2589" w:rsidRPr="00B47A8B" w:rsidRDefault="007C2589">
      <w:pPr>
        <w:rPr>
          <w:rFonts w:ascii="ＭＳ 明朝" w:eastAsia="ＭＳ 明朝" w:hAnsi="ＭＳ 明朝"/>
          <w:sz w:val="22"/>
        </w:rPr>
      </w:pPr>
    </w:p>
    <w:p w14:paraId="79FAB25F" w14:textId="6DA6364A" w:rsidR="000E0126" w:rsidRPr="00B47A8B" w:rsidRDefault="00FE6D08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５</w:t>
      </w:r>
      <w:r w:rsidR="000E0126" w:rsidRPr="00B47A8B">
        <w:rPr>
          <w:rFonts w:ascii="ＭＳ 明朝" w:eastAsia="ＭＳ 明朝" w:hAnsi="ＭＳ 明朝" w:hint="eastAsia"/>
          <w:sz w:val="22"/>
        </w:rPr>
        <w:t>．出展募集企業数</w:t>
      </w:r>
    </w:p>
    <w:p w14:paraId="37FB9DBC" w14:textId="65CD6826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約</w:t>
      </w:r>
      <w:r w:rsidR="00D052AA">
        <w:rPr>
          <w:rFonts w:ascii="ＭＳ 明朝" w:eastAsia="ＭＳ 明朝" w:hAnsi="ＭＳ 明朝" w:hint="eastAsia"/>
          <w:sz w:val="22"/>
        </w:rPr>
        <w:t>２５</w:t>
      </w:r>
      <w:r w:rsidRPr="00B47A8B">
        <w:rPr>
          <w:rFonts w:ascii="ＭＳ 明朝" w:eastAsia="ＭＳ 明朝" w:hAnsi="ＭＳ 明朝" w:hint="eastAsia"/>
          <w:sz w:val="22"/>
        </w:rPr>
        <w:t>社（</w:t>
      </w:r>
      <w:r w:rsidR="00F35768" w:rsidRPr="00B47A8B">
        <w:rPr>
          <w:rFonts w:ascii="ＭＳ 明朝" w:eastAsia="ＭＳ 明朝" w:hAnsi="ＭＳ 明朝" w:hint="eastAsia"/>
          <w:sz w:val="22"/>
        </w:rPr>
        <w:t>募集</w:t>
      </w:r>
      <w:r w:rsidRPr="00B47A8B">
        <w:rPr>
          <w:rFonts w:ascii="ＭＳ 明朝" w:eastAsia="ＭＳ 明朝" w:hAnsi="ＭＳ 明朝" w:hint="eastAsia"/>
          <w:sz w:val="22"/>
        </w:rPr>
        <w:t>対象は、会員企業とさせていただきます）</w:t>
      </w:r>
    </w:p>
    <w:p w14:paraId="2EA74C20" w14:textId="632033E6" w:rsidR="000E0126" w:rsidRPr="00B47A8B" w:rsidRDefault="000E0126">
      <w:pPr>
        <w:rPr>
          <w:rFonts w:ascii="ＭＳ 明朝" w:eastAsia="ＭＳ 明朝" w:hAnsi="ＭＳ 明朝"/>
          <w:sz w:val="22"/>
        </w:rPr>
      </w:pPr>
    </w:p>
    <w:p w14:paraId="4F7EC6AC" w14:textId="37C63D78" w:rsidR="00A141CB" w:rsidRPr="00B47A8B" w:rsidRDefault="006D436C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６</w:t>
      </w:r>
      <w:r w:rsidR="000E0126" w:rsidRPr="00B47A8B">
        <w:rPr>
          <w:rFonts w:ascii="ＭＳ 明朝" w:eastAsia="ＭＳ 明朝" w:hAnsi="ＭＳ 明朝" w:hint="eastAsia"/>
          <w:sz w:val="22"/>
        </w:rPr>
        <w:t>．出展ブース仕様</w:t>
      </w:r>
      <w:r w:rsidR="00A141CB" w:rsidRPr="00B47A8B">
        <w:rPr>
          <w:rFonts w:ascii="ＭＳ 明朝" w:eastAsia="ＭＳ 明朝" w:hAnsi="ＭＳ 明朝" w:hint="eastAsia"/>
          <w:sz w:val="22"/>
        </w:rPr>
        <w:t xml:space="preserve"> </w:t>
      </w:r>
      <w:r w:rsidR="00A141CB" w:rsidRPr="00B47A8B">
        <w:rPr>
          <w:rFonts w:ascii="ＭＳ 明朝" w:eastAsia="ＭＳ 明朝" w:hAnsi="ＭＳ 明朝"/>
          <w:sz w:val="22"/>
        </w:rPr>
        <w:t xml:space="preserve">   </w:t>
      </w:r>
      <w:r w:rsidR="00A141CB" w:rsidRPr="00B47A8B">
        <w:rPr>
          <w:rFonts w:ascii="ＭＳ 明朝" w:eastAsia="ＭＳ 明朝" w:hAnsi="ＭＳ 明朝" w:hint="eastAsia"/>
          <w:sz w:val="22"/>
        </w:rPr>
        <w:t xml:space="preserve">　　　　（別添：会場イメージ図）</w:t>
      </w:r>
    </w:p>
    <w:p w14:paraId="07EDD8B9" w14:textId="77777777" w:rsidR="00F35768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壁面1800×2100（システムパネル）</w:t>
      </w:r>
    </w:p>
    <w:p w14:paraId="30C7B683" w14:textId="7D750C26" w:rsidR="000E0126" w:rsidRPr="00B47A8B" w:rsidRDefault="00F35768" w:rsidP="00F35768">
      <w:pPr>
        <w:ind w:firstLineChars="300" w:firstLine="66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出展物展示用</w:t>
      </w:r>
      <w:r w:rsidR="000E0126" w:rsidRPr="00B47A8B">
        <w:rPr>
          <w:rFonts w:ascii="ＭＳ 明朝" w:eastAsia="ＭＳ 明朝" w:hAnsi="ＭＳ 明朝" w:hint="eastAsia"/>
          <w:sz w:val="22"/>
        </w:rPr>
        <w:t>テーブル</w:t>
      </w:r>
      <w:r w:rsidR="00B47A8B" w:rsidRPr="00B47A8B">
        <w:rPr>
          <w:rFonts w:ascii="ＭＳ 明朝" w:eastAsia="ＭＳ 明朝" w:hAnsi="ＭＳ 明朝" w:hint="eastAsia"/>
          <w:sz w:val="22"/>
        </w:rPr>
        <w:t>W</w:t>
      </w:r>
      <w:r w:rsidR="000E0126" w:rsidRPr="00B47A8B">
        <w:rPr>
          <w:rFonts w:ascii="ＭＳ 明朝" w:eastAsia="ＭＳ 明朝" w:hAnsi="ＭＳ 明朝" w:hint="eastAsia"/>
          <w:sz w:val="22"/>
        </w:rPr>
        <w:t>1800×</w:t>
      </w:r>
      <w:r w:rsidR="00B47A8B" w:rsidRPr="00B47A8B">
        <w:rPr>
          <w:rFonts w:ascii="ＭＳ 明朝" w:eastAsia="ＭＳ 明朝" w:hAnsi="ＭＳ 明朝" w:hint="eastAsia"/>
          <w:sz w:val="22"/>
        </w:rPr>
        <w:t>D</w:t>
      </w:r>
      <w:r w:rsidR="000E0126" w:rsidRPr="00B47A8B">
        <w:rPr>
          <w:rFonts w:ascii="ＭＳ 明朝" w:eastAsia="ＭＳ 明朝" w:hAnsi="ＭＳ 明朝" w:hint="eastAsia"/>
          <w:sz w:val="22"/>
        </w:rPr>
        <w:t>450×</w:t>
      </w:r>
      <w:r w:rsidR="00B47A8B" w:rsidRPr="00B47A8B">
        <w:rPr>
          <w:rFonts w:ascii="ＭＳ 明朝" w:eastAsia="ＭＳ 明朝" w:hAnsi="ＭＳ 明朝" w:hint="eastAsia"/>
          <w:sz w:val="22"/>
        </w:rPr>
        <w:t>H</w:t>
      </w:r>
      <w:r w:rsidR="000E0126" w:rsidRPr="00B47A8B">
        <w:rPr>
          <w:rFonts w:ascii="ＭＳ 明朝" w:eastAsia="ＭＳ 明朝" w:hAnsi="ＭＳ 明朝" w:hint="eastAsia"/>
          <w:sz w:val="22"/>
        </w:rPr>
        <w:t>700（白布付）</w:t>
      </w:r>
    </w:p>
    <w:p w14:paraId="68D6A98D" w14:textId="295BE262" w:rsidR="006D436C" w:rsidRPr="00B47A8B" w:rsidRDefault="006D436C" w:rsidP="00F35768">
      <w:pPr>
        <w:ind w:firstLineChars="300" w:firstLine="66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意見交換用テーブル</w:t>
      </w:r>
      <w:r w:rsidR="00B47A8B" w:rsidRPr="00B47A8B">
        <w:rPr>
          <w:rFonts w:ascii="ＭＳ 明朝" w:eastAsia="ＭＳ 明朝" w:hAnsi="ＭＳ 明朝" w:hint="eastAsia"/>
          <w:sz w:val="22"/>
        </w:rPr>
        <w:t>W</w:t>
      </w:r>
      <w:r w:rsidRPr="00B47A8B">
        <w:rPr>
          <w:rFonts w:ascii="ＭＳ 明朝" w:eastAsia="ＭＳ 明朝" w:hAnsi="ＭＳ 明朝" w:hint="eastAsia"/>
          <w:sz w:val="22"/>
        </w:rPr>
        <w:t>1800×</w:t>
      </w:r>
      <w:r w:rsidR="00B47A8B" w:rsidRPr="00B47A8B">
        <w:rPr>
          <w:rFonts w:ascii="ＭＳ 明朝" w:eastAsia="ＭＳ 明朝" w:hAnsi="ＭＳ 明朝" w:hint="eastAsia"/>
          <w:sz w:val="22"/>
        </w:rPr>
        <w:t>D9</w:t>
      </w:r>
      <w:r w:rsidR="00B91D32" w:rsidRPr="00B47A8B">
        <w:rPr>
          <w:rFonts w:ascii="ＭＳ 明朝" w:eastAsia="ＭＳ 明朝" w:hAnsi="ＭＳ 明朝"/>
          <w:sz w:val="22"/>
        </w:rPr>
        <w:t>0</w:t>
      </w:r>
      <w:r w:rsidRPr="00B47A8B">
        <w:rPr>
          <w:rFonts w:ascii="ＭＳ 明朝" w:eastAsia="ＭＳ 明朝" w:hAnsi="ＭＳ 明朝"/>
          <w:sz w:val="22"/>
        </w:rPr>
        <w:t>0</w:t>
      </w:r>
      <w:r w:rsidRPr="00B47A8B">
        <w:rPr>
          <w:rFonts w:ascii="ＭＳ 明朝" w:eastAsia="ＭＳ 明朝" w:hAnsi="ＭＳ 明朝" w:hint="eastAsia"/>
          <w:sz w:val="22"/>
        </w:rPr>
        <w:t>×</w:t>
      </w:r>
      <w:r w:rsidR="00B47A8B" w:rsidRPr="00B47A8B">
        <w:rPr>
          <w:rFonts w:ascii="ＭＳ 明朝" w:eastAsia="ＭＳ 明朝" w:hAnsi="ＭＳ 明朝" w:hint="eastAsia"/>
          <w:sz w:val="22"/>
        </w:rPr>
        <w:t>H</w:t>
      </w:r>
      <w:r w:rsidRPr="00B47A8B">
        <w:rPr>
          <w:rFonts w:ascii="ＭＳ 明朝" w:eastAsia="ＭＳ 明朝" w:hAnsi="ＭＳ 明朝" w:hint="eastAsia"/>
          <w:sz w:val="22"/>
        </w:rPr>
        <w:t>700</w:t>
      </w:r>
      <w:r w:rsidR="00B91D32" w:rsidRPr="00B47A8B">
        <w:rPr>
          <w:rFonts w:ascii="ＭＳ 明朝" w:eastAsia="ＭＳ 明朝" w:hAnsi="ＭＳ 明朝"/>
          <w:sz w:val="22"/>
        </w:rPr>
        <w:t xml:space="preserve"> </w:t>
      </w:r>
      <w:r w:rsidRPr="00B47A8B">
        <w:rPr>
          <w:rFonts w:ascii="ＭＳ 明朝" w:eastAsia="ＭＳ 明朝" w:hAnsi="ＭＳ 明朝" w:hint="eastAsia"/>
          <w:sz w:val="22"/>
        </w:rPr>
        <w:t xml:space="preserve">、イス４脚　</w:t>
      </w:r>
    </w:p>
    <w:p w14:paraId="32560120" w14:textId="00A46B63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電源　500Wまで（500W以上の使用は要申請）</w:t>
      </w:r>
    </w:p>
    <w:p w14:paraId="68740B88" w14:textId="46EB3FCA" w:rsidR="000E0126" w:rsidRPr="00B47A8B" w:rsidRDefault="000E0126">
      <w:pPr>
        <w:rPr>
          <w:rFonts w:ascii="ＭＳ 明朝" w:eastAsia="ＭＳ 明朝" w:hAnsi="ＭＳ 明朝"/>
          <w:sz w:val="22"/>
        </w:rPr>
      </w:pPr>
    </w:p>
    <w:p w14:paraId="207958B4" w14:textId="2CD9137F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６．出展費用　　　</w:t>
      </w:r>
      <w:r w:rsidR="00B47A8B">
        <w:rPr>
          <w:rFonts w:ascii="ＭＳ 明朝" w:eastAsia="ＭＳ 明朝" w:hAnsi="ＭＳ 明朝" w:hint="eastAsia"/>
          <w:sz w:val="22"/>
        </w:rPr>
        <w:t>2万円</w:t>
      </w:r>
      <w:r w:rsidR="000F4B7E" w:rsidRPr="00774F19">
        <w:rPr>
          <w:rFonts w:ascii="ＭＳ 明朝" w:eastAsia="ＭＳ 明朝" w:hAnsi="ＭＳ 明朝" w:hint="eastAsia"/>
          <w:sz w:val="22"/>
        </w:rPr>
        <w:t xml:space="preserve"> </w:t>
      </w:r>
      <w:r w:rsidR="000F4B7E" w:rsidRPr="00774F19">
        <w:rPr>
          <w:rFonts w:ascii="ＭＳ 明朝" w:eastAsia="ＭＳ 明朝" w:hAnsi="ＭＳ 明朝"/>
          <w:sz w:val="22"/>
        </w:rPr>
        <w:t xml:space="preserve">  </w:t>
      </w:r>
      <w:r w:rsidR="000F4B7E" w:rsidRPr="00774F19">
        <w:rPr>
          <w:rFonts w:ascii="ＭＳ 明朝" w:eastAsia="ＭＳ 明朝" w:hAnsi="ＭＳ 明朝" w:hint="eastAsia"/>
          <w:sz w:val="22"/>
        </w:rPr>
        <w:t xml:space="preserve">　</w:t>
      </w:r>
    </w:p>
    <w:p w14:paraId="3D4B26D9" w14:textId="071E24F5" w:rsidR="000E0126" w:rsidRPr="00774F19" w:rsidRDefault="000E0126">
      <w:pPr>
        <w:rPr>
          <w:rFonts w:ascii="ＭＳ 明朝" w:eastAsia="ＭＳ 明朝" w:hAnsi="ＭＳ 明朝"/>
          <w:sz w:val="22"/>
        </w:rPr>
      </w:pPr>
    </w:p>
    <w:p w14:paraId="2A7C817A" w14:textId="38372633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７．参加申込</w:t>
      </w:r>
    </w:p>
    <w:p w14:paraId="36C14300" w14:textId="5759E877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　別紙の出展申込書により、</w:t>
      </w:r>
      <w:r w:rsidR="00B306E3">
        <w:rPr>
          <w:rFonts w:ascii="ＭＳ 明朝" w:eastAsia="ＭＳ 明朝" w:hAnsi="ＭＳ 明朝" w:hint="eastAsia"/>
          <w:sz w:val="22"/>
        </w:rPr>
        <w:t>６</w:t>
      </w:r>
      <w:r w:rsidRPr="00774F19">
        <w:rPr>
          <w:rFonts w:ascii="ＭＳ 明朝" w:eastAsia="ＭＳ 明朝" w:hAnsi="ＭＳ 明朝" w:hint="eastAsia"/>
          <w:sz w:val="22"/>
        </w:rPr>
        <w:t>月</w:t>
      </w:r>
      <w:r w:rsidR="00B306E3">
        <w:rPr>
          <w:rFonts w:ascii="ＭＳ 明朝" w:eastAsia="ＭＳ 明朝" w:hAnsi="ＭＳ 明朝" w:hint="eastAsia"/>
          <w:sz w:val="22"/>
        </w:rPr>
        <w:t>１０</w:t>
      </w:r>
      <w:r w:rsidRPr="00774F19">
        <w:rPr>
          <w:rFonts w:ascii="ＭＳ 明朝" w:eastAsia="ＭＳ 明朝" w:hAnsi="ＭＳ 明朝" w:hint="eastAsia"/>
          <w:sz w:val="22"/>
        </w:rPr>
        <w:t>日（</w:t>
      </w:r>
      <w:r w:rsidR="00B306E3">
        <w:rPr>
          <w:rFonts w:ascii="ＭＳ 明朝" w:eastAsia="ＭＳ 明朝" w:hAnsi="ＭＳ 明朝" w:hint="eastAsia"/>
          <w:sz w:val="22"/>
        </w:rPr>
        <w:t>金</w:t>
      </w:r>
      <w:r w:rsidRPr="00774F19">
        <w:rPr>
          <w:rFonts w:ascii="ＭＳ 明朝" w:eastAsia="ＭＳ 明朝" w:hAnsi="ＭＳ 明朝" w:hint="eastAsia"/>
          <w:sz w:val="22"/>
        </w:rPr>
        <w:t>）まで</w:t>
      </w:r>
      <w:r w:rsidR="00B306E3">
        <w:rPr>
          <w:rFonts w:ascii="ＭＳ 明朝" w:eastAsia="ＭＳ 明朝" w:hAnsi="ＭＳ 明朝" w:hint="eastAsia"/>
          <w:sz w:val="22"/>
        </w:rPr>
        <w:t>に</w:t>
      </w:r>
      <w:r w:rsidRPr="00774F19">
        <w:rPr>
          <w:rFonts w:ascii="ＭＳ 明朝" w:eastAsia="ＭＳ 明朝" w:hAnsi="ＭＳ 明朝" w:hint="eastAsia"/>
          <w:sz w:val="22"/>
        </w:rPr>
        <w:t>事務局宛お申込み下さい。</w:t>
      </w:r>
    </w:p>
    <w:p w14:paraId="4A38EE58" w14:textId="051C8176" w:rsidR="000E0126" w:rsidRPr="00774F19" w:rsidRDefault="000E0126">
      <w:pPr>
        <w:rPr>
          <w:rFonts w:ascii="ＭＳ 明朝" w:eastAsia="ＭＳ 明朝" w:hAnsi="ＭＳ 明朝"/>
          <w:sz w:val="22"/>
        </w:rPr>
      </w:pPr>
    </w:p>
    <w:p w14:paraId="159418D8" w14:textId="4E64AD0C" w:rsidR="00F35768" w:rsidRPr="00774F19" w:rsidRDefault="000E0126" w:rsidP="000F4B7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８．主催　　　</w:t>
      </w:r>
      <w:r w:rsidR="006A65FC" w:rsidRPr="00774F19">
        <w:rPr>
          <w:rFonts w:ascii="ＭＳ 明朝" w:eastAsia="ＭＳ 明朝" w:hAnsi="ＭＳ 明朝" w:hint="eastAsia"/>
          <w:sz w:val="22"/>
        </w:rPr>
        <w:t>（一社）</w:t>
      </w:r>
      <w:r w:rsidRPr="00774F19">
        <w:rPr>
          <w:rFonts w:ascii="ＭＳ 明朝" w:eastAsia="ＭＳ 明朝" w:hAnsi="ＭＳ 明朝" w:hint="eastAsia"/>
          <w:sz w:val="22"/>
        </w:rPr>
        <w:t>石川県鉄工機電協会　デジタル化推進委員会</w:t>
      </w:r>
      <w:r w:rsidR="000F4B7E" w:rsidRPr="00774F19">
        <w:rPr>
          <w:rFonts w:ascii="ＭＳ 明朝" w:eastAsia="ＭＳ 明朝" w:hAnsi="ＭＳ 明朝" w:hint="eastAsia"/>
          <w:sz w:val="22"/>
        </w:rPr>
        <w:t xml:space="preserve">　　</w:t>
      </w:r>
    </w:p>
    <w:p w14:paraId="7F35BF5C" w14:textId="0088CDF6" w:rsidR="000E0126" w:rsidRDefault="006A65FC" w:rsidP="0046669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</w:t>
      </w:r>
    </w:p>
    <w:p w14:paraId="1B52141C" w14:textId="77777777" w:rsidR="0046669E" w:rsidRPr="00774F19" w:rsidRDefault="0046669E" w:rsidP="0046669E">
      <w:pPr>
        <w:rPr>
          <w:rFonts w:ascii="ＭＳ 明朝" w:eastAsia="ＭＳ 明朝" w:hAnsi="ＭＳ 明朝"/>
          <w:sz w:val="22"/>
        </w:rPr>
      </w:pPr>
    </w:p>
    <w:p w14:paraId="1AD3C266" w14:textId="5747F4A1" w:rsidR="002C2DCB" w:rsidRPr="00F35768" w:rsidRDefault="00477A68" w:rsidP="00B47A8B">
      <w:pPr>
        <w:jc w:val="center"/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lastRenderedPageBreak/>
        <w:t>「てっこうきでんＤＸセミナー」出展申込書</w:t>
      </w:r>
    </w:p>
    <w:p w14:paraId="2DC53C2E" w14:textId="02A27DAB" w:rsidR="00477A68" w:rsidRPr="00F35768" w:rsidRDefault="00477A68">
      <w:pPr>
        <w:rPr>
          <w:rFonts w:ascii="ＭＳ 明朝" w:eastAsia="ＭＳ 明朝" w:hAnsi="ＭＳ 明朝"/>
        </w:rPr>
      </w:pPr>
    </w:p>
    <w:p w14:paraId="2EBBAB24" w14:textId="670F3348" w:rsidR="00477A68" w:rsidRPr="00F35768" w:rsidRDefault="00473E2A">
      <w:pPr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石川県鉄工機電協会デジタル化推進委員会　あて</w:t>
      </w:r>
    </w:p>
    <w:p w14:paraId="4D2F364F" w14:textId="274356C8" w:rsidR="00473E2A" w:rsidRPr="00F35768" w:rsidRDefault="00473E2A">
      <w:pPr>
        <w:rPr>
          <w:rFonts w:ascii="ＭＳ 明朝" w:eastAsia="ＭＳ 明朝" w:hAnsi="ＭＳ 明朝"/>
        </w:rPr>
      </w:pPr>
    </w:p>
    <w:p w14:paraId="5D650794" w14:textId="187FE76A" w:rsidR="00473E2A" w:rsidRPr="00F35768" w:rsidRDefault="00473E2A">
      <w:pPr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以下のとおり出展を申し込みます。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611015" w:rsidRPr="00F35768" w14:paraId="203621B8" w14:textId="77777777" w:rsidTr="0057319D">
        <w:tc>
          <w:tcPr>
            <w:tcW w:w="2831" w:type="dxa"/>
          </w:tcPr>
          <w:p w14:paraId="10135E1E" w14:textId="7659925A" w:rsidR="00611015" w:rsidRPr="00F35768" w:rsidRDefault="00611015" w:rsidP="00473E2A">
            <w:pPr>
              <w:jc w:val="center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663" w:type="dxa"/>
          </w:tcPr>
          <w:p w14:paraId="0AD17304" w14:textId="36BE1277" w:rsidR="00611015" w:rsidRPr="00F35768" w:rsidRDefault="00611015" w:rsidP="00473E2A">
            <w:pPr>
              <w:jc w:val="center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611015" w:rsidRPr="00F35768" w14:paraId="36DA21E6" w14:textId="77777777" w:rsidTr="00D35E34">
        <w:tc>
          <w:tcPr>
            <w:tcW w:w="2831" w:type="dxa"/>
          </w:tcPr>
          <w:p w14:paraId="57B84B56" w14:textId="35A33DE9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１．企業名</w:t>
            </w:r>
          </w:p>
        </w:tc>
        <w:tc>
          <w:tcPr>
            <w:tcW w:w="5663" w:type="dxa"/>
          </w:tcPr>
          <w:p w14:paraId="29FE75A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2AD1348F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136147E8" w14:textId="77777777" w:rsidTr="00141614">
        <w:tc>
          <w:tcPr>
            <w:tcW w:w="2831" w:type="dxa"/>
          </w:tcPr>
          <w:p w14:paraId="69534720" w14:textId="063D120D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２．代表者役職名</w:t>
            </w:r>
          </w:p>
        </w:tc>
        <w:tc>
          <w:tcPr>
            <w:tcW w:w="5663" w:type="dxa"/>
          </w:tcPr>
          <w:p w14:paraId="40A64997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36CA8BC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21864127" w14:textId="77777777" w:rsidTr="00B86247">
        <w:tc>
          <w:tcPr>
            <w:tcW w:w="2831" w:type="dxa"/>
          </w:tcPr>
          <w:p w14:paraId="1610575D" w14:textId="7E0685F9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３．代表者名</w:t>
            </w:r>
          </w:p>
        </w:tc>
        <w:tc>
          <w:tcPr>
            <w:tcW w:w="5663" w:type="dxa"/>
          </w:tcPr>
          <w:p w14:paraId="0935ED96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3843F121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42B6472C" w14:textId="77777777" w:rsidTr="00D76296">
        <w:tc>
          <w:tcPr>
            <w:tcW w:w="2831" w:type="dxa"/>
          </w:tcPr>
          <w:p w14:paraId="367E378E" w14:textId="790EF22A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４．住所</w:t>
            </w:r>
          </w:p>
        </w:tc>
        <w:tc>
          <w:tcPr>
            <w:tcW w:w="5663" w:type="dxa"/>
          </w:tcPr>
          <w:p w14:paraId="60BFD7B3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07BB97AC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5983D9A3" w14:textId="77777777" w:rsidTr="00825E78">
        <w:tc>
          <w:tcPr>
            <w:tcW w:w="2831" w:type="dxa"/>
          </w:tcPr>
          <w:p w14:paraId="65D54AD5" w14:textId="3E3B281F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５．電話番号</w:t>
            </w:r>
          </w:p>
        </w:tc>
        <w:tc>
          <w:tcPr>
            <w:tcW w:w="5663" w:type="dxa"/>
          </w:tcPr>
          <w:p w14:paraId="5B2A6FF5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6056F19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0B269857" w14:textId="77777777" w:rsidTr="001035A0">
        <w:trPr>
          <w:trHeight w:val="375"/>
        </w:trPr>
        <w:tc>
          <w:tcPr>
            <w:tcW w:w="2831" w:type="dxa"/>
          </w:tcPr>
          <w:p w14:paraId="32412DF6" w14:textId="0694DCB1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６．担当者役職</w:t>
            </w:r>
          </w:p>
        </w:tc>
        <w:tc>
          <w:tcPr>
            <w:tcW w:w="5663" w:type="dxa"/>
          </w:tcPr>
          <w:p w14:paraId="07AF2E14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04D8C5BD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0A56A9AB" w14:textId="77777777" w:rsidTr="008804D4">
        <w:trPr>
          <w:trHeight w:val="345"/>
        </w:trPr>
        <w:tc>
          <w:tcPr>
            <w:tcW w:w="2831" w:type="dxa"/>
          </w:tcPr>
          <w:p w14:paraId="7EC19151" w14:textId="32EDB219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７．担当者氏名</w:t>
            </w:r>
          </w:p>
        </w:tc>
        <w:tc>
          <w:tcPr>
            <w:tcW w:w="5663" w:type="dxa"/>
          </w:tcPr>
          <w:p w14:paraId="66523C1D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883FB90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5987420C" w14:textId="77777777" w:rsidTr="00BA0268">
        <w:trPr>
          <w:trHeight w:val="345"/>
        </w:trPr>
        <w:tc>
          <w:tcPr>
            <w:tcW w:w="2831" w:type="dxa"/>
          </w:tcPr>
          <w:p w14:paraId="6173A335" w14:textId="29E69161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８．担当者メールアドレス</w:t>
            </w:r>
          </w:p>
        </w:tc>
        <w:tc>
          <w:tcPr>
            <w:tcW w:w="5663" w:type="dxa"/>
          </w:tcPr>
          <w:p w14:paraId="07067318" w14:textId="77777777" w:rsidR="00611015" w:rsidRPr="00611015" w:rsidRDefault="00611015">
            <w:pPr>
              <w:rPr>
                <w:rFonts w:ascii="ＭＳ 明朝" w:eastAsia="ＭＳ 明朝" w:hAnsi="ＭＳ 明朝"/>
              </w:rPr>
            </w:pPr>
          </w:p>
          <w:p w14:paraId="0CC76C02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47677A62" w14:textId="77777777" w:rsidTr="002C4E4C">
        <w:trPr>
          <w:trHeight w:val="2444"/>
        </w:trPr>
        <w:tc>
          <w:tcPr>
            <w:tcW w:w="2831" w:type="dxa"/>
          </w:tcPr>
          <w:p w14:paraId="00410E99" w14:textId="77777777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９．出展製品</w:t>
            </w:r>
          </w:p>
          <w:p w14:paraId="74CF211D" w14:textId="1DEAD6E8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3" w:type="dxa"/>
          </w:tcPr>
          <w:p w14:paraId="0606E9B7" w14:textId="615E52D4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【製品名】</w:t>
            </w:r>
          </w:p>
          <w:p w14:paraId="5240C26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196F0113" w14:textId="7E316C8A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【カテゴリー】</w:t>
            </w:r>
            <w:r w:rsidR="00B87E15">
              <w:rPr>
                <w:rFonts w:ascii="ＭＳ 明朝" w:eastAsia="ＭＳ 明朝" w:hAnsi="ＭＳ 明朝" w:hint="eastAsia"/>
              </w:rPr>
              <w:t>（※）</w:t>
            </w:r>
          </w:p>
          <w:p w14:paraId="528901F4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6D1CD57D" w14:textId="7F0DF2A6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【製品説明】</w:t>
            </w:r>
            <w:r w:rsidR="00B87E15">
              <w:rPr>
                <w:rFonts w:ascii="ＭＳ 明朝" w:eastAsia="ＭＳ 明朝" w:hAnsi="ＭＳ 明朝" w:hint="eastAsia"/>
              </w:rPr>
              <w:t>（150字程度）</w:t>
            </w:r>
          </w:p>
          <w:p w14:paraId="0637132D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09E75515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0AB7AECB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428A1C2B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69923D2C" w14:textId="77777777" w:rsidTr="00663C34">
        <w:tc>
          <w:tcPr>
            <w:tcW w:w="2831" w:type="dxa"/>
          </w:tcPr>
          <w:p w14:paraId="5CB78CEC" w14:textId="3074170D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１０．その他</w:t>
            </w:r>
          </w:p>
          <w:p w14:paraId="70A52ADB" w14:textId="5522D0F3" w:rsidR="00611015" w:rsidRPr="00F35768" w:rsidRDefault="00611015" w:rsidP="00B87E1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要望等ございましたら</w:t>
            </w:r>
          </w:p>
          <w:p w14:paraId="7D52BC03" w14:textId="26CFBC9A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 xml:space="preserve">　お書きください</w:t>
            </w:r>
          </w:p>
          <w:p w14:paraId="62AEE951" w14:textId="683B09B3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3" w:type="dxa"/>
          </w:tcPr>
          <w:p w14:paraId="5B279D20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19C3CD90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07B1C73C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A350BEF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7017A012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1E9F8A8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</w:tbl>
    <w:p w14:paraId="7DDD796A" w14:textId="1BB79D88" w:rsidR="00473E2A" w:rsidRPr="00F35768" w:rsidRDefault="00BF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※カテゴリー例</w:t>
      </w:r>
    </w:p>
    <w:p w14:paraId="3343EA24" w14:textId="5FD2B975" w:rsidR="00477A68" w:rsidRPr="00F35768" w:rsidRDefault="00BF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受発注システム、在庫管理システム、勤怠管理システム、RPA、IoT　等</w:t>
      </w:r>
    </w:p>
    <w:sectPr w:rsidR="00477A68" w:rsidRPr="00F35768" w:rsidSect="006D436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AA58" w14:textId="77777777" w:rsidR="002D4FA4" w:rsidRDefault="002D4FA4" w:rsidP="002D4FA4">
      <w:r>
        <w:separator/>
      </w:r>
    </w:p>
  </w:endnote>
  <w:endnote w:type="continuationSeparator" w:id="0">
    <w:p w14:paraId="3F3314BF" w14:textId="77777777" w:rsidR="002D4FA4" w:rsidRDefault="002D4FA4" w:rsidP="002D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1294" w14:textId="77777777" w:rsidR="002D4FA4" w:rsidRDefault="002D4FA4" w:rsidP="002D4FA4">
      <w:r>
        <w:separator/>
      </w:r>
    </w:p>
  </w:footnote>
  <w:footnote w:type="continuationSeparator" w:id="0">
    <w:p w14:paraId="49A08651" w14:textId="77777777" w:rsidR="002D4FA4" w:rsidRDefault="002D4FA4" w:rsidP="002D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4"/>
    <w:rsid w:val="000A1230"/>
    <w:rsid w:val="000E0126"/>
    <w:rsid w:val="000F4B7E"/>
    <w:rsid w:val="00232854"/>
    <w:rsid w:val="00276791"/>
    <w:rsid w:val="002C2DCB"/>
    <w:rsid w:val="002D4FA4"/>
    <w:rsid w:val="0036224F"/>
    <w:rsid w:val="003C095F"/>
    <w:rsid w:val="003E5E90"/>
    <w:rsid w:val="0046669E"/>
    <w:rsid w:val="00473E2A"/>
    <w:rsid w:val="00477A68"/>
    <w:rsid w:val="00581864"/>
    <w:rsid w:val="00611015"/>
    <w:rsid w:val="006430D2"/>
    <w:rsid w:val="006A65FC"/>
    <w:rsid w:val="006D436C"/>
    <w:rsid w:val="00774F19"/>
    <w:rsid w:val="007C2589"/>
    <w:rsid w:val="00A141CB"/>
    <w:rsid w:val="00A2042E"/>
    <w:rsid w:val="00B306E3"/>
    <w:rsid w:val="00B47A8B"/>
    <w:rsid w:val="00B87E15"/>
    <w:rsid w:val="00B91D32"/>
    <w:rsid w:val="00BC63E8"/>
    <w:rsid w:val="00BF1F1F"/>
    <w:rsid w:val="00CB0251"/>
    <w:rsid w:val="00CC66CD"/>
    <w:rsid w:val="00CE3B87"/>
    <w:rsid w:val="00D052AA"/>
    <w:rsid w:val="00D62464"/>
    <w:rsid w:val="00D7785E"/>
    <w:rsid w:val="00DB04E2"/>
    <w:rsid w:val="00F35768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E3894"/>
  <w15:chartTrackingRefBased/>
  <w15:docId w15:val="{0B5171C2-BCEA-4336-AF98-3839D4B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A4"/>
  </w:style>
  <w:style w:type="paragraph" w:styleId="a6">
    <w:name w:val="footer"/>
    <w:basedOn w:val="a"/>
    <w:link w:val="a7"/>
    <w:uiPriority w:val="99"/>
    <w:unhideWhenUsed/>
    <w:rsid w:val="002D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A4"/>
  </w:style>
  <w:style w:type="paragraph" w:customStyle="1" w:styleId="1">
    <w:name w:val="標準1"/>
    <w:basedOn w:val="a"/>
    <w:link w:val="10"/>
    <w:qFormat/>
    <w:rsid w:val="007C2589"/>
    <w:pPr>
      <w:autoSpaceDE w:val="0"/>
      <w:autoSpaceDN w:val="0"/>
      <w:adjustRightInd w:val="0"/>
      <w:spacing w:line="340" w:lineRule="exact"/>
      <w:ind w:leftChars="400" w:left="400" w:firstLineChars="100" w:firstLine="100"/>
      <w:jc w:val="left"/>
    </w:pPr>
    <w:rPr>
      <w:rFonts w:ascii="HG丸ｺﾞｼｯｸM-PRO" w:eastAsia="HG丸ｺﾞｼｯｸM-PRO" w:hAnsi="Century" w:cs="Cordia New"/>
      <w:kern w:val="0"/>
      <w:sz w:val="22"/>
    </w:rPr>
  </w:style>
  <w:style w:type="character" w:customStyle="1" w:styleId="10">
    <w:name w:val="標準1 (文字)"/>
    <w:link w:val="1"/>
    <w:rsid w:val="007C2589"/>
    <w:rPr>
      <w:rFonts w:ascii="HG丸ｺﾞｼｯｸM-PRO" w:eastAsia="HG丸ｺﾞｼｯｸM-PRO" w:hAnsi="Century" w:cs="Cordia New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18</cp:revision>
  <cp:lastPrinted>2022-05-25T04:09:00Z</cp:lastPrinted>
  <dcterms:created xsi:type="dcterms:W3CDTF">2022-05-11T00:45:00Z</dcterms:created>
  <dcterms:modified xsi:type="dcterms:W3CDTF">2022-05-27T06:01:00Z</dcterms:modified>
</cp:coreProperties>
</file>