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7176" w14:textId="02ECCBB7" w:rsidR="008942F8" w:rsidRPr="00462324" w:rsidRDefault="00474440" w:rsidP="007A53A8">
      <w:pPr>
        <w:autoSpaceDE w:val="0"/>
        <w:autoSpaceDN w:val="0"/>
        <w:adjustRightInd w:val="0"/>
        <w:spacing w:line="300" w:lineRule="exact"/>
        <w:ind w:firstLineChars="100" w:firstLine="241"/>
        <w:jc w:val="left"/>
        <w:rPr>
          <w:rFonts w:ascii="HG丸ｺﾞｼｯｸM-PRO" w:eastAsia="HG丸ｺﾞｼｯｸM-PRO" w:hAnsi="ＭＳ ゴシック"/>
          <w:b/>
          <w:kern w:val="0"/>
          <w:sz w:val="24"/>
        </w:rPr>
      </w:pPr>
      <w:r w:rsidRPr="002B47C6">
        <w:rPr>
          <w:rFonts w:ascii="HG丸ｺﾞｼｯｸM-PRO" w:eastAsia="HG丸ｺﾞｼｯｸM-PRO" w:hAnsi="ＭＳ ゴシック" w:hint="eastAsia"/>
          <w:b/>
          <w:kern w:val="0"/>
          <w:sz w:val="24"/>
        </w:rPr>
        <w:t>（</w:t>
      </w:r>
      <w:r w:rsidR="00E4070B">
        <w:rPr>
          <w:rFonts w:ascii="HG丸ｺﾞｼｯｸM-PRO" w:eastAsia="HG丸ｺﾞｼｯｸM-PRO" w:hAnsi="ＭＳ ゴシック" w:hint="eastAsia"/>
          <w:b/>
          <w:kern w:val="0"/>
          <w:sz w:val="24"/>
        </w:rPr>
        <w:t>新人教育</w:t>
      </w:r>
      <w:r w:rsidR="001F7526">
        <w:rPr>
          <w:rFonts w:ascii="HG丸ｺﾞｼｯｸM-PRO" w:eastAsia="HG丸ｺﾞｼｯｸM-PRO" w:hAnsi="ＭＳ ゴシック" w:hint="eastAsia"/>
          <w:b/>
          <w:kern w:val="0"/>
          <w:sz w:val="24"/>
        </w:rPr>
        <w:t>「</w:t>
      </w:r>
      <w:r w:rsidR="00E4070B">
        <w:rPr>
          <w:rFonts w:ascii="HG丸ｺﾞｼｯｸM-PRO" w:eastAsia="HG丸ｺﾞｼｯｸM-PRO" w:hAnsi="ＭＳ ゴシック" w:hint="eastAsia"/>
          <w:b/>
          <w:kern w:val="0"/>
          <w:sz w:val="24"/>
        </w:rPr>
        <w:t>5S活動の基本</w:t>
      </w:r>
      <w:r w:rsidR="001F7526">
        <w:rPr>
          <w:rFonts w:ascii="HG丸ｺﾞｼｯｸM-PRO" w:eastAsia="HG丸ｺﾞｼｯｸM-PRO" w:hAnsi="ＭＳ ゴシック" w:hint="eastAsia"/>
          <w:b/>
          <w:kern w:val="0"/>
          <w:sz w:val="24"/>
        </w:rPr>
        <w:t>」</w:t>
      </w:r>
      <w:r w:rsidR="00724BDC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>）</w:t>
      </w:r>
      <w:r w:rsidR="00E005F2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募集のご案内　　</w:t>
      </w:r>
      <w:r w:rsidR="00665561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</w:t>
      </w:r>
      <w:r w:rsidR="00E4070B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　</w:t>
      </w:r>
      <w:r w:rsidR="00747117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　</w:t>
      </w:r>
      <w:r w:rsidR="00512A07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>（てっこうきでんスクール</w:t>
      </w:r>
      <w:r w:rsidR="00665561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>）</w:t>
      </w:r>
    </w:p>
    <w:tbl>
      <w:tblPr>
        <w:tblW w:w="990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1"/>
        <w:gridCol w:w="3828"/>
        <w:gridCol w:w="4221"/>
      </w:tblGrid>
      <w:tr w:rsidR="00A80A14" w:rsidRPr="00462324" w14:paraId="62C6F439" w14:textId="77777777" w:rsidTr="00841953">
        <w:trPr>
          <w:trHeight w:val="93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6973" w14:textId="1CC5BBFE" w:rsidR="00A80A14" w:rsidRPr="00462324" w:rsidRDefault="00E4070B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24"/>
              </w:rPr>
              <w:t>令和</w:t>
            </w:r>
            <w:r w:rsidR="00747117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５</w:t>
            </w:r>
            <w:r w:rsidR="00A80A14" w:rsidRPr="00462324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年</w:t>
            </w:r>
            <w:r w:rsidR="001F7526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3</w:t>
            </w:r>
            <w:r w:rsidR="002C77E9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月</w:t>
            </w:r>
          </w:p>
          <w:p w14:paraId="3E1A1873" w14:textId="77777777" w:rsidR="00A80A14" w:rsidRPr="00462324" w:rsidRDefault="00A80A14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 w:rsidRPr="00462324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会　員　各　位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CC0C" w14:textId="7B1B925C" w:rsidR="00A80A14" w:rsidRPr="00462324" w:rsidRDefault="001F1E97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</w:rPr>
              <w:drawing>
                <wp:anchor distT="0" distB="0" distL="114300" distR="114300" simplePos="0" relativeHeight="251659264" behindDoc="0" locked="0" layoutInCell="1" allowOverlap="1" wp14:anchorId="1BF4402E" wp14:editId="417D19C0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105410</wp:posOffset>
                  </wp:positionV>
                  <wp:extent cx="2305050" cy="457835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9CE0" w14:textId="77777777" w:rsidR="00841953" w:rsidRDefault="00A80A1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2325A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発行：</w:t>
            </w:r>
            <w:r w:rsidR="00512A07"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一般</w:t>
            </w: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社団法人石川県鉄工機電協会</w:t>
            </w:r>
          </w:p>
          <w:p w14:paraId="7E803398" w14:textId="3A9A10E9" w:rsidR="00A80A14" w:rsidRDefault="00A80A1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</w:pP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〒920-8203金沢市鞍月２丁目３番地</w:t>
            </w:r>
            <w:r w:rsidRPr="00841953"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TEL076-268-0121 </w:t>
            </w:r>
            <w:r w:rsidR="00841953"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 </w:t>
            </w:r>
            <w:r w:rsidRPr="00841953"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 FAX076-268-3577</w:t>
            </w:r>
          </w:p>
          <w:p w14:paraId="5A289AC9" w14:textId="671F989D" w:rsidR="00841953" w:rsidRPr="00841953" w:rsidRDefault="00841953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  <w:t xml:space="preserve">MAIL </w:t>
            </w:r>
            <w:hyperlink r:id="rId8" w:history="1">
              <w:r w:rsidRPr="0016279A">
                <w:rPr>
                  <w:rStyle w:val="a9"/>
                  <w:rFonts w:ascii="HG丸ｺﾞｼｯｸM-PRO" w:eastAsia="HG丸ｺﾞｼｯｸM-PRO" w:cs="ＭＳ 明朝"/>
                  <w:kern w:val="0"/>
                  <w:sz w:val="18"/>
                  <w:szCs w:val="18"/>
                </w:rPr>
                <w:t>info@tekkokiden.or.jp</w:t>
              </w:r>
            </w:hyperlink>
          </w:p>
        </w:tc>
      </w:tr>
    </w:tbl>
    <w:p w14:paraId="05941B6F" w14:textId="2F0A6FC4" w:rsidR="00A80A14" w:rsidRPr="00462324" w:rsidRDefault="00DE6743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kern w:val="0"/>
          <w:sz w:val="22"/>
          <w:szCs w:val="22"/>
        </w:rPr>
      </w:pPr>
      <w:r w:rsidRPr="00462324">
        <w:rPr>
          <w:rFonts w:ascii="HG丸ｺﾞｼｯｸM-PRO" w:eastAsia="HG丸ｺﾞｼｯｸM-PRO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2756E7" wp14:editId="547D2CE1">
                <wp:simplePos x="0" y="0"/>
                <wp:positionH relativeFrom="column">
                  <wp:posOffset>218440</wp:posOffset>
                </wp:positionH>
                <wp:positionV relativeFrom="paragraph">
                  <wp:posOffset>81280</wp:posOffset>
                </wp:positionV>
                <wp:extent cx="6400800" cy="5048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34E50" w14:textId="76A85CE7" w:rsidR="00EF0233" w:rsidRPr="00747117" w:rsidRDefault="00E4070B" w:rsidP="007471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E407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「新人教育（</w:t>
                            </w:r>
                            <w:r w:rsidRPr="00C369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90"/>
                                <w:kern w:val="0"/>
                                <w:sz w:val="36"/>
                                <w:szCs w:val="36"/>
                                <w:fitText w:val="3610" w:id="-2103183872"/>
                              </w:rPr>
                              <w:t>５Ｓ活動の基</w:t>
                            </w:r>
                            <w:r w:rsidRPr="00C369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  <w:szCs w:val="36"/>
                                <w:fitText w:val="3610" w:id="-2103183872"/>
                              </w:rPr>
                              <w:t>本</w:t>
                            </w:r>
                            <w:r w:rsidRPr="00E407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）」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756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2pt;margin-top:6.4pt;width:7in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" stroked="f">
                <v:textbox inset="5.85pt,.7pt,5.85pt,.7pt">
                  <w:txbxContent>
                    <w:p w14:paraId="67334E50" w14:textId="76A85CE7" w:rsidR="00EF0233" w:rsidRPr="00747117" w:rsidRDefault="00E4070B" w:rsidP="0074711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6"/>
                          <w:szCs w:val="36"/>
                        </w:rPr>
                      </w:pPr>
                      <w:r w:rsidRPr="00E4070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6"/>
                          <w:szCs w:val="36"/>
                        </w:rPr>
                        <w:t>「新人教育（</w:t>
                      </w:r>
                      <w:r w:rsidRPr="00C369E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90"/>
                          <w:kern w:val="0"/>
                          <w:sz w:val="36"/>
                          <w:szCs w:val="36"/>
                          <w:fitText w:val="3610" w:id="-2103183872"/>
                        </w:rPr>
                        <w:t>５Ｓ活動の基</w:t>
                      </w:r>
                      <w:r w:rsidRPr="00C369E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6"/>
                          <w:szCs w:val="36"/>
                          <w:fitText w:val="3610" w:id="-2103183872"/>
                        </w:rPr>
                        <w:t>本</w:t>
                      </w:r>
                      <w:r w:rsidRPr="00E4070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6"/>
                          <w:szCs w:val="36"/>
                        </w:rPr>
                        <w:t>）」</w:t>
                      </w:r>
                    </w:p>
                  </w:txbxContent>
                </v:textbox>
              </v:shape>
            </w:pict>
          </mc:Fallback>
        </mc:AlternateContent>
      </w:r>
    </w:p>
    <w:p w14:paraId="1DED13F2" w14:textId="77777777" w:rsidR="00751E33" w:rsidRPr="00462324" w:rsidRDefault="00751E33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kern w:val="0"/>
          <w:sz w:val="22"/>
          <w:szCs w:val="22"/>
        </w:rPr>
      </w:pPr>
    </w:p>
    <w:p w14:paraId="0D0CC1BD" w14:textId="7BB7F922" w:rsidR="001F1E97" w:rsidRDefault="001F1E97" w:rsidP="0002622B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 w:val="22"/>
          <w:szCs w:val="22"/>
        </w:rPr>
      </w:pPr>
    </w:p>
    <w:p w14:paraId="5BDD92F3" w14:textId="77777777" w:rsidR="00C369E9" w:rsidRPr="00462324" w:rsidRDefault="00C369E9" w:rsidP="0002622B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 w:hint="eastAsia"/>
          <w:kern w:val="0"/>
          <w:sz w:val="22"/>
          <w:szCs w:val="22"/>
        </w:rPr>
      </w:pPr>
    </w:p>
    <w:p w14:paraId="68985ED8" w14:textId="7DCE5B43" w:rsidR="00E4070B" w:rsidRPr="00E4070B" w:rsidRDefault="00E4070B" w:rsidP="00E4070B">
      <w:pPr>
        <w:spacing w:line="320" w:lineRule="exact"/>
        <w:ind w:leftChars="200" w:left="420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 w:rsidRPr="00E4070B">
        <w:rPr>
          <w:rFonts w:ascii="HG丸ｺﾞｼｯｸM-PRO" w:eastAsia="HG丸ｺﾞｼｯｸM-PRO" w:hAnsi="HG丸ｺﾞｼｯｸM-PRO" w:hint="eastAsia"/>
          <w:sz w:val="24"/>
        </w:rPr>
        <w:t>新入社員を対象とした</w:t>
      </w:r>
      <w:r w:rsidRPr="00E4070B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</w:rPr>
        <w:t>「新人教育（５Ｓ活動の基本）」</w:t>
      </w:r>
      <w:r w:rsidR="0026328B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を</w:t>
      </w:r>
      <w:r w:rsidRPr="00E4070B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、下記のとおり開催いたします</w:t>
      </w:r>
      <w:r w:rsidRPr="00E4070B">
        <w:rPr>
          <w:rFonts w:ascii="HG丸ｺﾞｼｯｸM-PRO" w:eastAsia="HG丸ｺﾞｼｯｸM-PRO" w:hAnsi="HG丸ｺﾞｼｯｸM-PRO" w:hint="eastAsia"/>
          <w:sz w:val="24"/>
        </w:rPr>
        <w:t>。ぜひご参加ください。</w:t>
      </w:r>
    </w:p>
    <w:p w14:paraId="5D808B1C" w14:textId="77777777" w:rsidR="005349ED" w:rsidRPr="0095443B" w:rsidRDefault="005349ED" w:rsidP="005349ED">
      <w:pPr>
        <w:autoSpaceDE w:val="0"/>
        <w:autoSpaceDN w:val="0"/>
        <w:adjustRightInd w:val="0"/>
        <w:spacing w:line="400" w:lineRule="exact"/>
        <w:ind w:left="280" w:hangingChars="100" w:hanging="280"/>
        <w:jc w:val="left"/>
        <w:rPr>
          <w:rFonts w:ascii="HG丸ｺﾞｼｯｸM-PRO" w:eastAsia="HG丸ｺﾞｼｯｸM-PRO" w:hAnsi="ＭＳ ゴシック" w:cs="ＭＳ 明朝"/>
          <w:kern w:val="0"/>
          <w:sz w:val="28"/>
          <w:szCs w:val="28"/>
        </w:rPr>
      </w:pPr>
    </w:p>
    <w:p w14:paraId="2765A4B7" w14:textId="04F66944" w:rsidR="006122EB" w:rsidRPr="00E4070B" w:rsidRDefault="006122EB" w:rsidP="00E4070B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</w:rPr>
      </w:pPr>
      <w:r w:rsidRPr="0095443B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</w:t>
      </w:r>
      <w:r w:rsidRPr="009544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■開催日時　</w:t>
      </w:r>
      <w:r w:rsidR="00EF0233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２０２</w:t>
      </w:r>
      <w:r w:rsidR="00747117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３</w:t>
      </w:r>
      <w:r w:rsidR="00E4070B" w:rsidRPr="00450D0E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747117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４</w:t>
      </w:r>
      <w:r w:rsidR="00E4070B" w:rsidRPr="00450D0E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747117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１９</w:t>
      </w:r>
      <w:r w:rsidR="00E4070B" w:rsidRPr="00450D0E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日（</w:t>
      </w:r>
      <w:r w:rsidR="00F350A5">
        <w:rPr>
          <w:rFonts w:ascii="HG丸ｺﾞｼｯｸM-PRO" w:eastAsia="HG丸ｺﾞｼｯｸM-PRO" w:hAnsi="HG丸ｺﾞｼｯｸM-PRO" w:hint="eastAsia"/>
          <w:b/>
          <w:sz w:val="24"/>
          <w:u w:val="single"/>
        </w:rPr>
        <w:t>水</w:t>
      </w:r>
      <w:r w:rsidR="00E4070B" w:rsidRPr="00450D0E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）</w:t>
      </w:r>
      <w:r w:rsidR="00E4070B" w:rsidRPr="00E4070B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E4070B" w:rsidRPr="00E4070B">
        <w:rPr>
          <w:rFonts w:ascii="HG丸ｺﾞｼｯｸM-PRO" w:eastAsia="HG丸ｺﾞｼｯｸM-PRO" w:hAnsi="HG丸ｺﾞｼｯｸM-PRO" w:hint="eastAsia"/>
          <w:sz w:val="24"/>
        </w:rPr>
        <w:t>午前１０時～午後４時</w:t>
      </w:r>
    </w:p>
    <w:p w14:paraId="07B169B2" w14:textId="7C90BEC5" w:rsidR="00E4070B" w:rsidRDefault="006122EB" w:rsidP="00E4070B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4070B">
        <w:rPr>
          <w:rFonts w:ascii="HG丸ｺﾞｼｯｸM-PRO" w:eastAsia="HG丸ｺﾞｼｯｸM-PRO" w:hAnsi="HG丸ｺﾞｼｯｸM-PRO" w:cs="HG丸ｺﾞｼｯｸM-PRO" w:hint="eastAsia"/>
          <w:kern w:val="0"/>
          <w:sz w:val="24"/>
        </w:rPr>
        <w:t xml:space="preserve">■開催場所  </w:t>
      </w:r>
      <w:r w:rsidR="00E4070B" w:rsidRPr="00E4070B">
        <w:rPr>
          <w:rFonts w:ascii="HG丸ｺﾞｼｯｸM-PRO" w:eastAsia="HG丸ｺﾞｼｯｸM-PRO" w:hAnsi="HG丸ｺﾞｼｯｸM-PRO" w:hint="eastAsia"/>
          <w:bCs/>
          <w:sz w:val="24"/>
        </w:rPr>
        <w:t>ポリテクセンター石川</w:t>
      </w:r>
      <w:r w:rsidR="00E4070B" w:rsidRPr="00E4070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47117">
        <w:rPr>
          <w:rFonts w:ascii="HG丸ｺﾞｼｯｸM-PRO" w:eastAsia="HG丸ｺﾞｼｯｸM-PRO" w:hAnsi="HG丸ｺﾞｼｯｸM-PRO" w:hint="eastAsia"/>
          <w:sz w:val="24"/>
        </w:rPr>
        <w:t>２０３</w:t>
      </w:r>
      <w:r w:rsidR="00E4070B" w:rsidRPr="00E4070B">
        <w:rPr>
          <w:rFonts w:ascii="HG丸ｺﾞｼｯｸM-PRO" w:eastAsia="HG丸ｺﾞｼｯｸM-PRO" w:hAnsi="HG丸ｺﾞｼｯｸM-PRO" w:hint="eastAsia"/>
          <w:sz w:val="24"/>
        </w:rPr>
        <w:t>教室</w:t>
      </w:r>
    </w:p>
    <w:p w14:paraId="42C4C9BA" w14:textId="6107EA39" w:rsidR="006122EB" w:rsidRPr="00E4070B" w:rsidRDefault="00E4070B" w:rsidP="00E4070B">
      <w:pPr>
        <w:spacing w:line="300" w:lineRule="exact"/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 w:rsidRPr="00E4070B">
        <w:rPr>
          <w:rFonts w:ascii="HG丸ｺﾞｼｯｸM-PRO" w:eastAsia="HG丸ｺﾞｼｯｸM-PRO" w:hAnsi="HG丸ｺﾞｼｯｸM-PRO" w:hint="eastAsia"/>
          <w:sz w:val="24"/>
        </w:rPr>
        <w:t>金沢市観音堂町ヘー１　TEL 076－267－0801</w:t>
      </w:r>
    </w:p>
    <w:p w14:paraId="127BC036" w14:textId="50B4D84E" w:rsidR="008B4385" w:rsidRPr="00E4070B" w:rsidRDefault="006122EB" w:rsidP="002C77E9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</w:rPr>
      </w:pPr>
      <w:r w:rsidRPr="00E4070B">
        <w:rPr>
          <w:rFonts w:ascii="HG丸ｺﾞｼｯｸM-PRO" w:eastAsia="HG丸ｺﾞｼｯｸM-PRO" w:hAnsi="HG丸ｺﾞｼｯｸM-PRO" w:cs="HG丸ｺﾞｼｯｸM-PRO" w:hint="eastAsia"/>
          <w:kern w:val="0"/>
          <w:sz w:val="24"/>
        </w:rPr>
        <w:t xml:space="preserve">　■講　　師  </w:t>
      </w:r>
      <w:r w:rsidR="00E4070B" w:rsidRPr="00E4070B">
        <w:rPr>
          <w:rFonts w:ascii="HG丸ｺﾞｼｯｸM-PRO" w:eastAsia="HG丸ｺﾞｼｯｸM-PRO" w:hAnsi="HG丸ｺﾞｼｯｸM-PRO" w:hint="eastAsia"/>
          <w:sz w:val="24"/>
        </w:rPr>
        <w:t>ポリテクセンター指導員</w:t>
      </w:r>
    </w:p>
    <w:p w14:paraId="2A394BE8" w14:textId="31FAC127" w:rsidR="006122EB" w:rsidRPr="00DE6743" w:rsidRDefault="006122EB" w:rsidP="00751E3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■募集定員  </w:t>
      </w:r>
      <w:r w:rsidR="00747117"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</w:rPr>
        <w:t>３０</w:t>
      </w:r>
      <w:r w:rsidRPr="0072159F"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</w:rPr>
        <w:t>名</w:t>
      </w:r>
      <w:r w:rsidR="00A467EC" w:rsidRPr="00DE6743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（定員になり次第 </w:t>
      </w:r>
      <w:r w:rsidR="000B1C36" w:rsidRPr="00DE6743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締め切ります。）</w:t>
      </w:r>
    </w:p>
    <w:p w14:paraId="7321C9C9" w14:textId="77777777" w:rsidR="00A80A14" w:rsidRPr="00462324" w:rsidRDefault="00A80A14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kern w:val="0"/>
          <w:sz w:val="24"/>
        </w:rPr>
      </w:pP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 　</w:t>
      </w:r>
      <w:r w:rsidR="006122EB"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■受 講 料　</w:t>
      </w:r>
      <w:r w:rsidR="00AF2EA4" w:rsidRPr="00462324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>，０００円（消費税込み</w:t>
      </w:r>
      <w:r w:rsidR="00AC4C90" w:rsidRPr="00462324">
        <w:rPr>
          <w:rFonts w:ascii="HG丸ｺﾞｼｯｸM-PRO" w:eastAsia="HG丸ｺﾞｼｯｸM-PRO" w:cs="HG丸ｺﾞｼｯｸM-PRO" w:hint="eastAsia"/>
          <w:kern w:val="0"/>
          <w:sz w:val="24"/>
        </w:rPr>
        <w:t>、昼食は各自でご準備下さい</w:t>
      </w: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）　</w:t>
      </w:r>
    </w:p>
    <w:p w14:paraId="7247214C" w14:textId="796A5A5A" w:rsidR="004D6E37" w:rsidRPr="002C77E9" w:rsidRDefault="00474440" w:rsidP="00751E33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lang w:eastAsia="zh-TW"/>
        </w:rPr>
      </w:pP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>■</w:t>
      </w:r>
      <w:r w:rsidR="000B1C36" w:rsidRPr="00462324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申込締切　</w:t>
      </w:r>
      <w:r w:rsidR="00855684">
        <w:rPr>
          <w:rFonts w:ascii="HG丸ｺﾞｼｯｸM-PRO" w:eastAsia="HG丸ｺﾞｼｯｸM-PRO" w:cs="HG丸ｺﾞｼｯｸM-PRO" w:hint="eastAsia"/>
          <w:kern w:val="0"/>
          <w:sz w:val="24"/>
        </w:rPr>
        <w:t>２０２</w:t>
      </w:r>
      <w:r w:rsidR="00747117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80A14" w:rsidRPr="002C77E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2C77E9" w:rsidRPr="002C77E9">
        <w:rPr>
          <w:rFonts w:ascii="HG丸ｺﾞｼｯｸM-PRO" w:eastAsia="HG丸ｺﾞｼｯｸM-PRO" w:cs="HG丸ｺﾞｼｯｸM-PRO" w:hint="eastAsia"/>
          <w:kern w:val="0"/>
          <w:sz w:val="24"/>
        </w:rPr>
        <w:t>４</w:t>
      </w:r>
      <w:r w:rsidR="00A80A14" w:rsidRPr="002C77E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747117">
        <w:rPr>
          <w:rFonts w:ascii="HG丸ｺﾞｼｯｸM-PRO" w:eastAsia="HG丸ｺﾞｼｯｸM-PRO" w:cs="HG丸ｺﾞｼｯｸM-PRO" w:hint="eastAsia"/>
          <w:kern w:val="0"/>
          <w:sz w:val="24"/>
        </w:rPr>
        <w:t>５</w:t>
      </w:r>
      <w:r w:rsidR="00A80A14" w:rsidRPr="002C77E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F350A5">
        <w:rPr>
          <w:rFonts w:ascii="HG丸ｺﾞｼｯｸM-PRO" w:eastAsia="HG丸ｺﾞｼｯｸM-PRO" w:cs="HG丸ｺﾞｼｯｸM-PRO" w:hint="eastAsia"/>
          <w:kern w:val="0"/>
          <w:sz w:val="24"/>
        </w:rPr>
        <w:t>水</w:t>
      </w:r>
      <w:r w:rsidR="00A80A14" w:rsidRPr="002C77E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</w:p>
    <w:p w14:paraId="2DD5556D" w14:textId="19BE490F" w:rsidR="000E4A0F" w:rsidRDefault="00E4070B" w:rsidP="00E4070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>■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持 参 品　筆記用具</w:t>
      </w:r>
    </w:p>
    <w:p w14:paraId="6C8F3338" w14:textId="77777777" w:rsidR="003F61CD" w:rsidRDefault="00E4070B" w:rsidP="0026328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Theme="minorEastAsia" w:eastAsiaTheme="minorEastAsia" w:hAnsiTheme="minorEastAsia" w:cs="HG丸ｺﾞｼｯｸM-PRO"/>
          <w:kern w:val="0"/>
          <w:sz w:val="24"/>
        </w:rPr>
      </w:pP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>■</w:t>
      </w:r>
      <w:r>
        <w:rPr>
          <w:rFonts w:ascii="HG丸ｺﾞｼｯｸM-PRO" w:eastAsia="HG丸ｺﾞｼｯｸM-PRO" w:cs="HG丸ｺﾞｼｯｸM-PRO" w:hint="eastAsia"/>
          <w:kern w:val="0"/>
          <w:sz w:val="24"/>
        </w:rPr>
        <w:t>研修内容　①５Ｓ</w:t>
      </w:r>
      <w:r w:rsidR="003F61CD">
        <w:rPr>
          <w:rFonts w:ascii="HG丸ｺﾞｼｯｸM-PRO" w:eastAsia="HG丸ｺﾞｼｯｸM-PRO" w:cs="HG丸ｺﾞｼｯｸM-PRO" w:hint="eastAsia"/>
          <w:kern w:val="0"/>
          <w:sz w:val="24"/>
        </w:rPr>
        <w:t>活動の基本</w:t>
      </w:r>
    </w:p>
    <w:p w14:paraId="156D0445" w14:textId="77777777" w:rsidR="003F61CD" w:rsidRDefault="009E3337" w:rsidP="003F61CD">
      <w:pPr>
        <w:autoSpaceDE w:val="0"/>
        <w:autoSpaceDN w:val="0"/>
        <w:adjustRightInd w:val="0"/>
        <w:spacing w:line="300" w:lineRule="exact"/>
        <w:ind w:firstLineChars="800" w:firstLine="1920"/>
        <w:jc w:val="left"/>
        <w:rPr>
          <w:rFonts w:asciiTheme="minorEastAsia" w:eastAsiaTheme="minorEastAsia" w:hAnsiTheme="minorEastAsia" w:cs="HG丸ｺﾞｼｯｸM-PRO"/>
          <w:kern w:val="0"/>
          <w:sz w:val="24"/>
        </w:rPr>
      </w:pPr>
      <w:r w:rsidRPr="009E3337">
        <w:rPr>
          <w:rFonts w:ascii="HG丸ｺﾞｼｯｸM-PRO" w:eastAsia="HG丸ｺﾞｼｯｸM-PRO" w:cs="HG丸ｺﾞｼｯｸM-PRO" w:hint="eastAsia"/>
          <w:kern w:val="0"/>
          <w:sz w:val="24"/>
        </w:rPr>
        <w:t>②</w:t>
      </w:r>
      <w:r w:rsidR="003F61CD">
        <w:rPr>
          <w:rFonts w:ascii="HG丸ｺﾞｼｯｸM-PRO" w:eastAsia="HG丸ｺﾞｼｯｸM-PRO" w:cs="HG丸ｺﾞｼｯｸM-PRO" w:hint="eastAsia"/>
          <w:kern w:val="0"/>
          <w:sz w:val="24"/>
        </w:rPr>
        <w:t>整理の進め方のポイント</w:t>
      </w:r>
    </w:p>
    <w:p w14:paraId="7C519163" w14:textId="17B4FD7B" w:rsidR="009E3337" w:rsidRPr="0026328B" w:rsidRDefault="009E3337" w:rsidP="003F61CD">
      <w:pPr>
        <w:autoSpaceDE w:val="0"/>
        <w:autoSpaceDN w:val="0"/>
        <w:adjustRightInd w:val="0"/>
        <w:spacing w:line="300" w:lineRule="exact"/>
        <w:ind w:firstLineChars="800" w:firstLine="1920"/>
        <w:jc w:val="left"/>
        <w:rPr>
          <w:rFonts w:ascii="HG丸ｺﾞｼｯｸM-PRO" w:eastAsia="PMingLiU" w:cs="HG丸ｺﾞｼｯｸM-PRO"/>
          <w:kern w:val="0"/>
          <w:sz w:val="24"/>
          <w:lang w:eastAsia="zh-TW"/>
        </w:rPr>
      </w:pPr>
      <w:r w:rsidRPr="009E3337">
        <w:rPr>
          <w:rFonts w:ascii="HG丸ｺﾞｼｯｸM-PRO" w:eastAsia="HG丸ｺﾞｼｯｸM-PRO" w:cs="HG丸ｺﾞｼｯｸM-PRO" w:hint="eastAsia"/>
          <w:kern w:val="0"/>
          <w:sz w:val="24"/>
        </w:rPr>
        <w:t>③</w:t>
      </w:r>
      <w:r w:rsidR="003F61CD">
        <w:rPr>
          <w:rFonts w:ascii="HG丸ｺﾞｼｯｸM-PRO" w:eastAsia="HG丸ｺﾞｼｯｸM-PRO" w:cs="HG丸ｺﾞｼｯｸM-PRO" w:hint="eastAsia"/>
          <w:kern w:val="0"/>
          <w:sz w:val="24"/>
        </w:rPr>
        <w:t>整頓の原則</w:t>
      </w:r>
    </w:p>
    <w:p w14:paraId="12E93E61" w14:textId="21FFEC6F" w:rsidR="003F61CD" w:rsidRDefault="009E3337" w:rsidP="00751E33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kern w:val="0"/>
          <w:sz w:val="24"/>
        </w:rPr>
      </w:pPr>
      <w:r w:rsidRPr="009E3337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　　　　　　④</w:t>
      </w:r>
      <w:r w:rsidR="003F61CD">
        <w:rPr>
          <w:rFonts w:ascii="HG丸ｺﾞｼｯｸM-PRO" w:eastAsia="HG丸ｺﾞｼｯｸM-PRO" w:cs="HG丸ｺﾞｼｯｸM-PRO" w:hint="eastAsia"/>
          <w:kern w:val="0"/>
          <w:sz w:val="24"/>
        </w:rPr>
        <w:t>清掃のポイント（日常清掃、点検清掃、清掃保全）</w:t>
      </w:r>
    </w:p>
    <w:p w14:paraId="721E3131" w14:textId="7CDBF133" w:rsidR="003F61CD" w:rsidRDefault="003F61CD" w:rsidP="00751E33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　　　　　　⑤清潔（予防整理、予防整頓、予防清掃）</w:t>
      </w:r>
    </w:p>
    <w:p w14:paraId="1CC11961" w14:textId="6BFD1A29" w:rsidR="003F61CD" w:rsidRDefault="003F61CD" w:rsidP="00751E33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 w:hint="eastAsia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　　　　　　⑥躾（しつけ）</w:t>
      </w:r>
    </w:p>
    <w:p w14:paraId="48BEC534" w14:textId="45A643B3" w:rsidR="009E3337" w:rsidRDefault="003F61CD" w:rsidP="003F61CD">
      <w:pPr>
        <w:autoSpaceDE w:val="0"/>
        <w:autoSpaceDN w:val="0"/>
        <w:adjustRightInd w:val="0"/>
        <w:spacing w:line="300" w:lineRule="exact"/>
        <w:ind w:firstLineChars="800" w:firstLine="1920"/>
        <w:rPr>
          <w:rFonts w:ascii="HG丸ｺﾞｼｯｸM-PRO" w:eastAsia="HG丸ｺﾞｼｯｸM-PRO" w:cs="HG丸ｺﾞｼｯｸM-PRO"/>
          <w:kern w:val="0"/>
          <w:sz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</w:rPr>
        <w:t>⑦</w:t>
      </w:r>
      <w:r w:rsidR="009E3337" w:rsidRPr="009E3337">
        <w:rPr>
          <w:rFonts w:ascii="HG丸ｺﾞｼｯｸM-PRO" w:eastAsia="HG丸ｺﾞｼｯｸM-PRO" w:cs="HG丸ｺﾞｼｯｸM-PRO" w:hint="eastAsia"/>
          <w:kern w:val="0"/>
          <w:sz w:val="24"/>
        </w:rPr>
        <w:t>まとめ</w:t>
      </w:r>
    </w:p>
    <w:p w14:paraId="355C4201" w14:textId="2A1BE8BC" w:rsidR="0026328B" w:rsidRPr="0026328B" w:rsidRDefault="0026328B" w:rsidP="00751E33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</w:rPr>
      </w:pPr>
    </w:p>
    <w:p w14:paraId="7874F9C5" w14:textId="77777777" w:rsidR="00E103B4" w:rsidRDefault="00E103B4" w:rsidP="00E103B4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b/>
          <w:bCs/>
          <w:kern w:val="0"/>
          <w:sz w:val="24"/>
        </w:rPr>
      </w:pPr>
    </w:p>
    <w:p w14:paraId="219D5E4F" w14:textId="16229BAA" w:rsidR="004A210F" w:rsidRPr="00462324" w:rsidRDefault="00E103B4" w:rsidP="00E103B4">
      <w:pPr>
        <w:autoSpaceDE w:val="0"/>
        <w:autoSpaceDN w:val="0"/>
        <w:adjustRightInd w:val="0"/>
        <w:spacing w:line="300" w:lineRule="exact"/>
        <w:ind w:firstLineChars="100" w:firstLine="241"/>
        <w:rPr>
          <w:rFonts w:ascii="HG丸ｺﾞｼｯｸM-PRO" w:eastAsia="HG丸ｺﾞｼｯｸM-PRO" w:cs="HG丸ｺﾞｼｯｸM-PRO"/>
          <w:b/>
          <w:bCs/>
          <w:kern w:val="0"/>
          <w:sz w:val="24"/>
        </w:rPr>
      </w:pPr>
      <w:r w:rsidRPr="00E103B4"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  <w:r w:rsidRPr="00E103B4">
        <w:rPr>
          <w:rFonts w:ascii="HG丸ｺﾞｼｯｸM-PRO" w:eastAsia="HG丸ｺﾞｼｯｸM-PRO" w:cs="HG丸ｺﾞｼｯｸM-PRO" w:hint="eastAsia"/>
          <w:b/>
          <w:bCs/>
          <w:kern w:val="0"/>
          <w:sz w:val="24"/>
          <w:vertAlign w:val="superscript"/>
        </w:rPr>
        <w:t xml:space="preserve">　</w:t>
      </w:r>
      <w:r w:rsidR="00FD594F" w:rsidRPr="00462324"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受講申込</w:t>
      </w:r>
      <w:r w:rsidR="00112B56" w:rsidRPr="00462324"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書</w:t>
      </w:r>
      <w:r w:rsidR="00FD594F" w:rsidRPr="00462324"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 xml:space="preserve">　</w:t>
      </w:r>
      <w:r w:rsidR="00A80A14" w:rsidRPr="00462324"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（</w:t>
      </w:r>
      <w:r w:rsidR="00FA3B9E"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下記ご記入のうえ、メールまたはＦＡＸにてお申し込み下さい</w:t>
      </w:r>
      <w:r w:rsidR="00A80A14" w:rsidRPr="00462324"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）</w:t>
      </w:r>
      <w:r w:rsidRPr="00E103B4"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</w:p>
    <w:p w14:paraId="4DBBF104" w14:textId="77777777" w:rsidR="00E169F2" w:rsidRPr="00462324" w:rsidRDefault="00E169F2" w:rsidP="00262AF1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b/>
          <w:bCs/>
          <w:kern w:val="0"/>
          <w:sz w:val="22"/>
          <w:szCs w:val="22"/>
        </w:rPr>
      </w:pPr>
    </w:p>
    <w:p w14:paraId="3E1A1486" w14:textId="77777777" w:rsidR="00234EB0" w:rsidRPr="002B47C6" w:rsidRDefault="00A80A1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kern w:val="0"/>
          <w:sz w:val="24"/>
          <w:u w:val="single"/>
        </w:rPr>
      </w:pPr>
      <w:r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>企業</w:t>
      </w:r>
      <w:r w:rsidR="00114B51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名　　　　　　　　　　　　　　　　</w:t>
      </w:r>
      <w:r w:rsidR="00114B51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>〒＆住所</w:t>
      </w:r>
      <w:r w:rsidR="00280729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　　</w:t>
      </w:r>
      <w:r w:rsidR="00114B51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　　　</w:t>
      </w:r>
      <w:r w:rsidR="001850A4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　</w:t>
      </w:r>
    </w:p>
    <w:p w14:paraId="09922C01" w14:textId="77777777" w:rsidR="002F7024" w:rsidRPr="002B47C6" w:rsidRDefault="002F702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kern w:val="0"/>
          <w:sz w:val="24"/>
          <w:u w:val="single"/>
        </w:rPr>
      </w:pPr>
      <w:r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>ご連絡担当者の</w:t>
      </w:r>
    </w:p>
    <w:p w14:paraId="47AED53D" w14:textId="7671D441" w:rsidR="00A80A14" w:rsidRDefault="00280729" w:rsidP="00751E33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HG丸ｺﾞｼｯｸM-PRO" w:eastAsia="HG丸ｺﾞｼｯｸM-PRO" w:cs="HG丸ｺﾞｼｯｸM-PRO"/>
          <w:kern w:val="0"/>
          <w:sz w:val="24"/>
          <w:u w:val="single"/>
        </w:rPr>
      </w:pPr>
      <w:r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所属</w:t>
      </w:r>
      <w:r w:rsidR="00FC60DA"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と</w:t>
      </w:r>
      <w:r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氏名</w:t>
      </w:r>
      <w:r w:rsidR="00A80A14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</w:t>
      </w:r>
      <w:r w:rsidR="002F7024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</w:t>
      </w:r>
      <w:r w:rsidR="00A80A14"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連絡</w:t>
      </w:r>
      <w:r w:rsidR="00EB0D39"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Ｔ</w:t>
      </w:r>
      <w:r w:rsidR="002545FF"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ｅｌ</w:t>
      </w:r>
      <w:r w:rsidR="00A80A14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　　</w:t>
      </w:r>
    </w:p>
    <w:p w14:paraId="07E8A98B" w14:textId="77777777" w:rsidR="00F350A5" w:rsidRPr="002B47C6" w:rsidRDefault="00F350A5" w:rsidP="00751E33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8"/>
        <w:gridCol w:w="993"/>
        <w:gridCol w:w="4110"/>
      </w:tblGrid>
      <w:tr w:rsidR="003C08C4" w:rsidRPr="002B47C6" w14:paraId="1773A947" w14:textId="77777777">
        <w:trPr>
          <w:trHeight w:val="377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6BD1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受</w:t>
            </w:r>
            <w:r w:rsidRPr="002B47C6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講</w:t>
            </w:r>
            <w:r w:rsidRPr="002B47C6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者</w:t>
            </w:r>
            <w:r w:rsidRPr="002B47C6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DE8E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年</w:t>
            </w:r>
            <w:r w:rsidRPr="002B47C6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齢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DF2E" w14:textId="77777777" w:rsidR="003C08C4" w:rsidRPr="002B47C6" w:rsidRDefault="003C08C4" w:rsidP="003C08C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所 属 、役 職 名</w:t>
            </w:r>
          </w:p>
        </w:tc>
      </w:tr>
      <w:tr w:rsidR="003C08C4" w:rsidRPr="002B47C6" w14:paraId="25447A42" w14:textId="77777777">
        <w:trPr>
          <w:trHeight w:val="539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B9CC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2B47C6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9901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A9A9" w14:textId="77777777" w:rsidR="003C08C4" w:rsidRPr="002B47C6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  <w:tr w:rsidR="003C08C4" w:rsidRPr="002B47C6" w14:paraId="60989F9A" w14:textId="77777777">
        <w:trPr>
          <w:trHeight w:val="53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02DA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4CF9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B5E3" w14:textId="77777777" w:rsidR="003C08C4" w:rsidRPr="002B47C6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  <w:tr w:rsidR="003C08C4" w:rsidRPr="002B47C6" w14:paraId="604A1CDA" w14:textId="77777777">
        <w:trPr>
          <w:trHeight w:val="53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C47D" w14:textId="4B2F701E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DEAD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88EE" w14:textId="77777777" w:rsidR="003C08C4" w:rsidRPr="002B47C6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</w:tbl>
    <w:p w14:paraId="34A48253" w14:textId="77777777" w:rsidR="00FA3B9E" w:rsidRDefault="00FA3B9E" w:rsidP="008B783C">
      <w:pPr>
        <w:autoSpaceDE w:val="0"/>
        <w:autoSpaceDN w:val="0"/>
        <w:adjustRightInd w:val="0"/>
        <w:spacing w:line="300" w:lineRule="exact"/>
        <w:ind w:firstLineChars="400" w:firstLine="800"/>
        <w:jc w:val="left"/>
        <w:rPr>
          <w:rFonts w:ascii="HG丸ｺﾞｼｯｸM-PRO" w:eastAsia="HG丸ｺﾞｼｯｸM-PRO"/>
          <w:kern w:val="0"/>
          <w:sz w:val="20"/>
          <w:szCs w:val="20"/>
        </w:rPr>
      </w:pPr>
    </w:p>
    <w:p w14:paraId="1641C3EB" w14:textId="48BA7843" w:rsidR="008942F8" w:rsidRPr="002B47C6" w:rsidRDefault="008942F8" w:rsidP="008B783C">
      <w:pPr>
        <w:autoSpaceDE w:val="0"/>
        <w:autoSpaceDN w:val="0"/>
        <w:adjustRightInd w:val="0"/>
        <w:spacing w:line="300" w:lineRule="exact"/>
        <w:ind w:firstLineChars="400" w:firstLine="800"/>
        <w:jc w:val="left"/>
        <w:rPr>
          <w:rFonts w:ascii="HG丸ｺﾞｼｯｸM-PRO" w:eastAsia="HG丸ｺﾞｼｯｸM-PRO"/>
          <w:b/>
          <w:kern w:val="0"/>
          <w:sz w:val="20"/>
          <w:szCs w:val="20"/>
        </w:rPr>
      </w:pPr>
      <w:r w:rsidRPr="002B47C6">
        <w:rPr>
          <w:rFonts w:ascii="HG丸ｺﾞｼｯｸM-PRO" w:eastAsia="HG丸ｺﾞｼｯｸM-PRO" w:hint="eastAsia"/>
          <w:kern w:val="0"/>
          <w:sz w:val="20"/>
          <w:szCs w:val="20"/>
        </w:rPr>
        <w:t>★</w:t>
      </w:r>
      <w:r w:rsidRPr="002B47C6">
        <w:rPr>
          <w:rFonts w:ascii="HG丸ｺﾞｼｯｸM-PRO" w:eastAsia="HG丸ｺﾞｼｯｸM-PRO" w:hint="eastAsia"/>
          <w:b/>
          <w:kern w:val="0"/>
          <w:sz w:val="20"/>
          <w:szCs w:val="20"/>
        </w:rPr>
        <w:t>受講申込みの受付をしましたら締切り日後、セミナーの案内と請求書をお送りいたします。</w:t>
      </w:r>
    </w:p>
    <w:p w14:paraId="7405D759" w14:textId="77777777" w:rsidR="008B783C" w:rsidRPr="002B47C6" w:rsidRDefault="008B783C" w:rsidP="007A53A8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kern w:val="0"/>
          <w:sz w:val="20"/>
          <w:szCs w:val="20"/>
        </w:rPr>
      </w:pPr>
      <w:r w:rsidRPr="002B47C6">
        <w:rPr>
          <w:rFonts w:ascii="HG丸ｺﾞｼｯｸM-PRO" w:eastAsia="HG丸ｺﾞｼｯｸM-PRO" w:hint="eastAsia"/>
          <w:b/>
          <w:kern w:val="0"/>
          <w:sz w:val="20"/>
          <w:szCs w:val="20"/>
        </w:rPr>
        <w:t>★申込後の参加取り消しについては、開催日の３日前までにお願いします。</w:t>
      </w:r>
    </w:p>
    <w:p w14:paraId="75660D03" w14:textId="1733C5EF" w:rsidR="00262AF1" w:rsidRDefault="008B783C" w:rsidP="00262AF1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2B47C6">
        <w:rPr>
          <w:rFonts w:ascii="HG丸ｺﾞｼｯｸM-PRO" w:eastAsia="HG丸ｺﾞｼｯｸM-PRO" w:hint="eastAsia"/>
          <w:b/>
          <w:kern w:val="0"/>
          <w:sz w:val="20"/>
          <w:szCs w:val="20"/>
        </w:rPr>
        <w:t xml:space="preserve">　それ以降は、キャンセル料として全額いただきますので、ご了承くだ</w:t>
      </w:r>
      <w:r w:rsidRPr="008B783C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さい。</w:t>
      </w:r>
    </w:p>
    <w:p w14:paraId="383D1227" w14:textId="77777777" w:rsidR="00841953" w:rsidRDefault="00841953" w:rsidP="00262AF1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</w:p>
    <w:p w14:paraId="321EC12F" w14:textId="77777777" w:rsidR="00262AF1" w:rsidRDefault="00262AF1" w:rsidP="00262AF1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</w:p>
    <w:sectPr w:rsidR="00262AF1" w:rsidSect="00724BDC">
      <w:pgSz w:w="11906" w:h="16838" w:code="9"/>
      <w:pgMar w:top="737" w:right="680" w:bottom="567" w:left="1021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6AB9" w14:textId="77777777" w:rsidR="00FE0DF8" w:rsidRDefault="00FE0DF8" w:rsidP="00175E63">
      <w:r>
        <w:separator/>
      </w:r>
    </w:p>
  </w:endnote>
  <w:endnote w:type="continuationSeparator" w:id="0">
    <w:p w14:paraId="4BF939EA" w14:textId="77777777" w:rsidR="00FE0DF8" w:rsidRDefault="00FE0DF8" w:rsidP="001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5200" w14:textId="77777777" w:rsidR="00FE0DF8" w:rsidRDefault="00FE0DF8" w:rsidP="00175E63">
      <w:r>
        <w:separator/>
      </w:r>
    </w:p>
  </w:footnote>
  <w:footnote w:type="continuationSeparator" w:id="0">
    <w:p w14:paraId="3F2925B5" w14:textId="77777777" w:rsidR="00FE0DF8" w:rsidRDefault="00FE0DF8" w:rsidP="0017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2D7"/>
    <w:multiLevelType w:val="hybridMultilevel"/>
    <w:tmpl w:val="1922A296"/>
    <w:lvl w:ilvl="0" w:tplc="5DA0155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66756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1342"/>
    <w:rsid w:val="00001ACC"/>
    <w:rsid w:val="00011CAD"/>
    <w:rsid w:val="00013F84"/>
    <w:rsid w:val="0002622B"/>
    <w:rsid w:val="0003191E"/>
    <w:rsid w:val="000407F3"/>
    <w:rsid w:val="00044FC3"/>
    <w:rsid w:val="000508B4"/>
    <w:rsid w:val="00061987"/>
    <w:rsid w:val="0006299A"/>
    <w:rsid w:val="000868DA"/>
    <w:rsid w:val="00091EC6"/>
    <w:rsid w:val="0009237E"/>
    <w:rsid w:val="0009407B"/>
    <w:rsid w:val="00097222"/>
    <w:rsid w:val="000975D2"/>
    <w:rsid w:val="000B1C36"/>
    <w:rsid w:val="000B7499"/>
    <w:rsid w:val="000C5AD5"/>
    <w:rsid w:val="000C5F69"/>
    <w:rsid w:val="000D55BB"/>
    <w:rsid w:val="000E0062"/>
    <w:rsid w:val="000E225E"/>
    <w:rsid w:val="000E260B"/>
    <w:rsid w:val="000E4A0F"/>
    <w:rsid w:val="000E6FA6"/>
    <w:rsid w:val="000F0AE8"/>
    <w:rsid w:val="000F49F2"/>
    <w:rsid w:val="00112B56"/>
    <w:rsid w:val="00114B51"/>
    <w:rsid w:val="00116D46"/>
    <w:rsid w:val="00123125"/>
    <w:rsid w:val="0012646A"/>
    <w:rsid w:val="00127F00"/>
    <w:rsid w:val="00156DC3"/>
    <w:rsid w:val="001653B3"/>
    <w:rsid w:val="0016687D"/>
    <w:rsid w:val="00173661"/>
    <w:rsid w:val="00175E63"/>
    <w:rsid w:val="001808EE"/>
    <w:rsid w:val="0018276A"/>
    <w:rsid w:val="001850A4"/>
    <w:rsid w:val="00185975"/>
    <w:rsid w:val="00190890"/>
    <w:rsid w:val="001964C2"/>
    <w:rsid w:val="001A3E1F"/>
    <w:rsid w:val="001C350F"/>
    <w:rsid w:val="001D6F9B"/>
    <w:rsid w:val="001E620C"/>
    <w:rsid w:val="001F1E97"/>
    <w:rsid w:val="001F7526"/>
    <w:rsid w:val="00207062"/>
    <w:rsid w:val="00210E8E"/>
    <w:rsid w:val="00213B85"/>
    <w:rsid w:val="00223C08"/>
    <w:rsid w:val="00233BEE"/>
    <w:rsid w:val="00234EB0"/>
    <w:rsid w:val="002375F1"/>
    <w:rsid w:val="00240D94"/>
    <w:rsid w:val="00244E5F"/>
    <w:rsid w:val="002545FF"/>
    <w:rsid w:val="00255D53"/>
    <w:rsid w:val="002577EE"/>
    <w:rsid w:val="00262AF1"/>
    <w:rsid w:val="0026328B"/>
    <w:rsid w:val="00275FA8"/>
    <w:rsid w:val="00276C77"/>
    <w:rsid w:val="002803B0"/>
    <w:rsid w:val="00280729"/>
    <w:rsid w:val="002A2623"/>
    <w:rsid w:val="002B47C6"/>
    <w:rsid w:val="002B535E"/>
    <w:rsid w:val="002C3733"/>
    <w:rsid w:val="002C77E9"/>
    <w:rsid w:val="002D4CC0"/>
    <w:rsid w:val="002D7395"/>
    <w:rsid w:val="002E0E67"/>
    <w:rsid w:val="002E368F"/>
    <w:rsid w:val="002F20B4"/>
    <w:rsid w:val="002F38A0"/>
    <w:rsid w:val="002F5EFD"/>
    <w:rsid w:val="002F7024"/>
    <w:rsid w:val="002F72B6"/>
    <w:rsid w:val="00310BC5"/>
    <w:rsid w:val="003222F8"/>
    <w:rsid w:val="00327B86"/>
    <w:rsid w:val="00336AE2"/>
    <w:rsid w:val="00344854"/>
    <w:rsid w:val="0035515E"/>
    <w:rsid w:val="00367374"/>
    <w:rsid w:val="003754E5"/>
    <w:rsid w:val="003762A5"/>
    <w:rsid w:val="0037681A"/>
    <w:rsid w:val="003B6152"/>
    <w:rsid w:val="003B6412"/>
    <w:rsid w:val="003C08C4"/>
    <w:rsid w:val="003C2DE1"/>
    <w:rsid w:val="003D7E83"/>
    <w:rsid w:val="003E4271"/>
    <w:rsid w:val="003F61CD"/>
    <w:rsid w:val="00424C6F"/>
    <w:rsid w:val="00427E74"/>
    <w:rsid w:val="004321EF"/>
    <w:rsid w:val="00442602"/>
    <w:rsid w:val="00450D0E"/>
    <w:rsid w:val="00452D13"/>
    <w:rsid w:val="00452DD8"/>
    <w:rsid w:val="0045495C"/>
    <w:rsid w:val="00461AA2"/>
    <w:rsid w:val="00462324"/>
    <w:rsid w:val="00464E3A"/>
    <w:rsid w:val="00474440"/>
    <w:rsid w:val="00491152"/>
    <w:rsid w:val="00496515"/>
    <w:rsid w:val="004A0ACA"/>
    <w:rsid w:val="004A210F"/>
    <w:rsid w:val="004A2CDC"/>
    <w:rsid w:val="004A31B7"/>
    <w:rsid w:val="004A6D54"/>
    <w:rsid w:val="004B739A"/>
    <w:rsid w:val="004B7A41"/>
    <w:rsid w:val="004D2DFB"/>
    <w:rsid w:val="004D6E37"/>
    <w:rsid w:val="00502497"/>
    <w:rsid w:val="005032FD"/>
    <w:rsid w:val="00512A07"/>
    <w:rsid w:val="00513778"/>
    <w:rsid w:val="00515C0B"/>
    <w:rsid w:val="005170C1"/>
    <w:rsid w:val="00517527"/>
    <w:rsid w:val="00527DC8"/>
    <w:rsid w:val="0053070E"/>
    <w:rsid w:val="005349ED"/>
    <w:rsid w:val="00543D20"/>
    <w:rsid w:val="005440FA"/>
    <w:rsid w:val="00550DE3"/>
    <w:rsid w:val="00555B39"/>
    <w:rsid w:val="00560712"/>
    <w:rsid w:val="00563048"/>
    <w:rsid w:val="00567513"/>
    <w:rsid w:val="00577004"/>
    <w:rsid w:val="005C2BF9"/>
    <w:rsid w:val="005C77A3"/>
    <w:rsid w:val="005D0505"/>
    <w:rsid w:val="005D19CF"/>
    <w:rsid w:val="005F3965"/>
    <w:rsid w:val="005F4F4B"/>
    <w:rsid w:val="006122EB"/>
    <w:rsid w:val="0062368B"/>
    <w:rsid w:val="00636B44"/>
    <w:rsid w:val="00662608"/>
    <w:rsid w:val="00665561"/>
    <w:rsid w:val="006726A3"/>
    <w:rsid w:val="00676DD7"/>
    <w:rsid w:val="006A08A5"/>
    <w:rsid w:val="006A3664"/>
    <w:rsid w:val="006B7BA2"/>
    <w:rsid w:val="006E3819"/>
    <w:rsid w:val="006E4921"/>
    <w:rsid w:val="006E7A36"/>
    <w:rsid w:val="00701201"/>
    <w:rsid w:val="007028E9"/>
    <w:rsid w:val="00703B0B"/>
    <w:rsid w:val="00705D2C"/>
    <w:rsid w:val="0072159F"/>
    <w:rsid w:val="00724BDC"/>
    <w:rsid w:val="00735F33"/>
    <w:rsid w:val="00747077"/>
    <w:rsid w:val="00747117"/>
    <w:rsid w:val="00751E33"/>
    <w:rsid w:val="00761AFE"/>
    <w:rsid w:val="00763505"/>
    <w:rsid w:val="007677D1"/>
    <w:rsid w:val="00767F7D"/>
    <w:rsid w:val="0077053D"/>
    <w:rsid w:val="0077709F"/>
    <w:rsid w:val="00783609"/>
    <w:rsid w:val="007962B9"/>
    <w:rsid w:val="007A4AA0"/>
    <w:rsid w:val="007A53A8"/>
    <w:rsid w:val="007B4363"/>
    <w:rsid w:val="007D677C"/>
    <w:rsid w:val="007E50C5"/>
    <w:rsid w:val="007F3F0B"/>
    <w:rsid w:val="0080427F"/>
    <w:rsid w:val="00807C97"/>
    <w:rsid w:val="0081415C"/>
    <w:rsid w:val="00823059"/>
    <w:rsid w:val="00836BCF"/>
    <w:rsid w:val="00836D3A"/>
    <w:rsid w:val="0084056E"/>
    <w:rsid w:val="00841953"/>
    <w:rsid w:val="00855684"/>
    <w:rsid w:val="008743D0"/>
    <w:rsid w:val="008942F8"/>
    <w:rsid w:val="008B290D"/>
    <w:rsid w:val="008B4385"/>
    <w:rsid w:val="008B783C"/>
    <w:rsid w:val="008E098F"/>
    <w:rsid w:val="008E3163"/>
    <w:rsid w:val="008E695E"/>
    <w:rsid w:val="008E6D03"/>
    <w:rsid w:val="008F1800"/>
    <w:rsid w:val="008F20BA"/>
    <w:rsid w:val="008F7C8F"/>
    <w:rsid w:val="0090605A"/>
    <w:rsid w:val="00917BA8"/>
    <w:rsid w:val="00951F82"/>
    <w:rsid w:val="0095443B"/>
    <w:rsid w:val="00966CCC"/>
    <w:rsid w:val="00970F54"/>
    <w:rsid w:val="00975293"/>
    <w:rsid w:val="00977A42"/>
    <w:rsid w:val="00982D80"/>
    <w:rsid w:val="00984BF2"/>
    <w:rsid w:val="009A5930"/>
    <w:rsid w:val="009B160F"/>
    <w:rsid w:val="009B59D9"/>
    <w:rsid w:val="009C2839"/>
    <w:rsid w:val="009D05F8"/>
    <w:rsid w:val="009D5445"/>
    <w:rsid w:val="009D5936"/>
    <w:rsid w:val="009E3337"/>
    <w:rsid w:val="009F31CA"/>
    <w:rsid w:val="00A0430D"/>
    <w:rsid w:val="00A17EA2"/>
    <w:rsid w:val="00A20B46"/>
    <w:rsid w:val="00A224A7"/>
    <w:rsid w:val="00A42C00"/>
    <w:rsid w:val="00A432E6"/>
    <w:rsid w:val="00A467EC"/>
    <w:rsid w:val="00A54868"/>
    <w:rsid w:val="00A579B0"/>
    <w:rsid w:val="00A669B8"/>
    <w:rsid w:val="00A75006"/>
    <w:rsid w:val="00A80A14"/>
    <w:rsid w:val="00AA5B84"/>
    <w:rsid w:val="00AC4C90"/>
    <w:rsid w:val="00AC5EDA"/>
    <w:rsid w:val="00AC6404"/>
    <w:rsid w:val="00AC6B21"/>
    <w:rsid w:val="00AD2BDC"/>
    <w:rsid w:val="00AD2E55"/>
    <w:rsid w:val="00AE299E"/>
    <w:rsid w:val="00AF2EA4"/>
    <w:rsid w:val="00AF5D57"/>
    <w:rsid w:val="00AF7A03"/>
    <w:rsid w:val="00B01112"/>
    <w:rsid w:val="00B424DC"/>
    <w:rsid w:val="00B8083E"/>
    <w:rsid w:val="00B8393D"/>
    <w:rsid w:val="00BA5AC8"/>
    <w:rsid w:val="00BB1637"/>
    <w:rsid w:val="00BC500A"/>
    <w:rsid w:val="00BC7399"/>
    <w:rsid w:val="00BE086F"/>
    <w:rsid w:val="00BE504F"/>
    <w:rsid w:val="00C0138F"/>
    <w:rsid w:val="00C20F80"/>
    <w:rsid w:val="00C2325A"/>
    <w:rsid w:val="00C311E8"/>
    <w:rsid w:val="00C369E9"/>
    <w:rsid w:val="00C37BFD"/>
    <w:rsid w:val="00C44EDB"/>
    <w:rsid w:val="00C47B38"/>
    <w:rsid w:val="00C71082"/>
    <w:rsid w:val="00C80C06"/>
    <w:rsid w:val="00C925E7"/>
    <w:rsid w:val="00C95B29"/>
    <w:rsid w:val="00C9708B"/>
    <w:rsid w:val="00C97551"/>
    <w:rsid w:val="00CB1901"/>
    <w:rsid w:val="00CC3467"/>
    <w:rsid w:val="00CC4832"/>
    <w:rsid w:val="00CD389C"/>
    <w:rsid w:val="00CE7977"/>
    <w:rsid w:val="00CF5EEB"/>
    <w:rsid w:val="00D0462E"/>
    <w:rsid w:val="00D175FB"/>
    <w:rsid w:val="00D25B19"/>
    <w:rsid w:val="00D34B8E"/>
    <w:rsid w:val="00D35034"/>
    <w:rsid w:val="00D379F2"/>
    <w:rsid w:val="00D5460A"/>
    <w:rsid w:val="00D72A93"/>
    <w:rsid w:val="00D75FD4"/>
    <w:rsid w:val="00D877C5"/>
    <w:rsid w:val="00DA6253"/>
    <w:rsid w:val="00DB5C8D"/>
    <w:rsid w:val="00DC6B9B"/>
    <w:rsid w:val="00DD2AB1"/>
    <w:rsid w:val="00DD2D67"/>
    <w:rsid w:val="00DD551E"/>
    <w:rsid w:val="00DE4206"/>
    <w:rsid w:val="00DE6743"/>
    <w:rsid w:val="00DE73AF"/>
    <w:rsid w:val="00DF6C54"/>
    <w:rsid w:val="00E00326"/>
    <w:rsid w:val="00E005F2"/>
    <w:rsid w:val="00E103B4"/>
    <w:rsid w:val="00E157DD"/>
    <w:rsid w:val="00E1597D"/>
    <w:rsid w:val="00E169F2"/>
    <w:rsid w:val="00E22BCA"/>
    <w:rsid w:val="00E27070"/>
    <w:rsid w:val="00E4070B"/>
    <w:rsid w:val="00E42307"/>
    <w:rsid w:val="00E539FF"/>
    <w:rsid w:val="00E674A3"/>
    <w:rsid w:val="00E67627"/>
    <w:rsid w:val="00E74525"/>
    <w:rsid w:val="00E85480"/>
    <w:rsid w:val="00E933F6"/>
    <w:rsid w:val="00E93544"/>
    <w:rsid w:val="00EA05E1"/>
    <w:rsid w:val="00EB0D39"/>
    <w:rsid w:val="00EC20C2"/>
    <w:rsid w:val="00EC21EE"/>
    <w:rsid w:val="00EC23D7"/>
    <w:rsid w:val="00EE18E6"/>
    <w:rsid w:val="00EE2E5D"/>
    <w:rsid w:val="00EF0233"/>
    <w:rsid w:val="00EF57C0"/>
    <w:rsid w:val="00F31C4B"/>
    <w:rsid w:val="00F350A5"/>
    <w:rsid w:val="00F46017"/>
    <w:rsid w:val="00F462D3"/>
    <w:rsid w:val="00F56ED4"/>
    <w:rsid w:val="00F65127"/>
    <w:rsid w:val="00F67585"/>
    <w:rsid w:val="00F719A1"/>
    <w:rsid w:val="00F74CCB"/>
    <w:rsid w:val="00F74FF1"/>
    <w:rsid w:val="00F81792"/>
    <w:rsid w:val="00F919DC"/>
    <w:rsid w:val="00FA3B9E"/>
    <w:rsid w:val="00FA4548"/>
    <w:rsid w:val="00FB04FC"/>
    <w:rsid w:val="00FC60DA"/>
    <w:rsid w:val="00FD45AA"/>
    <w:rsid w:val="00FD594F"/>
    <w:rsid w:val="00FE0DF8"/>
    <w:rsid w:val="00FE1E21"/>
    <w:rsid w:val="00FE2AB2"/>
    <w:rsid w:val="00FE3758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EF20CE"/>
  <w15:docId w15:val="{5CD712AD-447F-4066-B6BA-1DEFE559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70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5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5E63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84195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4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kkokiden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564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>FJ-WORK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creator>既定</dc:creator>
  <cp:lastModifiedBy>yoshizawa</cp:lastModifiedBy>
  <cp:revision>22</cp:revision>
  <cp:lastPrinted>2021-03-18T23:58:00Z</cp:lastPrinted>
  <dcterms:created xsi:type="dcterms:W3CDTF">2018-03-13T02:24:00Z</dcterms:created>
  <dcterms:modified xsi:type="dcterms:W3CDTF">2023-03-15T02:51:00Z</dcterms:modified>
</cp:coreProperties>
</file>