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7176" w14:textId="2D4C5C41" w:rsidR="008942F8" w:rsidRPr="00462324" w:rsidRDefault="00474440" w:rsidP="00747CAC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2B47C6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747CAC">
        <w:rPr>
          <w:rFonts w:ascii="HG丸ｺﾞｼｯｸM-PRO" w:eastAsia="HG丸ｺﾞｼｯｸM-PRO" w:hAnsi="ＭＳ ゴシック" w:hint="eastAsia"/>
          <w:b/>
          <w:kern w:val="0"/>
          <w:sz w:val="24"/>
        </w:rPr>
        <w:t>女性社員のためのキャリアアップセミナー</w:t>
      </w:r>
      <w:r w:rsidR="00724BDC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</w:t>
      </w:r>
      <w:r w:rsidR="0080786B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512A07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</w:p>
    <w:tbl>
      <w:tblPr>
        <w:tblW w:w="10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4363"/>
      </w:tblGrid>
      <w:tr w:rsidR="00A80A14" w:rsidRPr="00462324" w14:paraId="62C6F439" w14:textId="77777777" w:rsidTr="000E74CB">
        <w:trPr>
          <w:trHeight w:val="9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6973" w14:textId="76B6D09C" w:rsidR="00A80A14" w:rsidRPr="00462324" w:rsidRDefault="00076A6E" w:rsidP="000E74CB">
            <w:pPr>
              <w:autoSpaceDE w:val="0"/>
              <w:autoSpaceDN w:val="0"/>
              <w:adjustRightInd w:val="0"/>
              <w:spacing w:line="360" w:lineRule="exact"/>
              <w:ind w:firstLineChars="150" w:firstLine="360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202</w:t>
            </w:r>
            <w:r w:rsidR="00825790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３</w:t>
            </w:r>
            <w:r w:rsidR="00A80A14"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年</w:t>
            </w:r>
            <w:r w:rsidR="00825790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６</w:t>
            </w:r>
            <w:r w:rsidR="002C77E9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月</w:t>
            </w:r>
          </w:p>
          <w:p w14:paraId="3E1A1873" w14:textId="77777777" w:rsidR="00A80A14" w:rsidRPr="00462324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会　員　各　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C0C" w14:textId="12877D2C" w:rsidR="00A80A14" w:rsidRPr="00462324" w:rsidRDefault="00572CC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2D9C76A" wp14:editId="20C0F13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112395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F314" w14:textId="77777777" w:rsidR="000E74CB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Cs w:val="21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="00512A07"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社団法人石川県鉄工機電協会</w:t>
            </w:r>
          </w:p>
          <w:p w14:paraId="3B6BA3A4" w14:textId="77777777" w:rsidR="00A80A1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〒920-8203金沢市鞍月２丁目３番地</w:t>
            </w:r>
          </w:p>
          <w:p w14:paraId="5AEA1A5C" w14:textId="77777777" w:rsidR="000E74CB" w:rsidRDefault="000E74CB" w:rsidP="000E74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>TEL076-268-0121   FAX076-268-3577</w:t>
            </w:r>
          </w:p>
          <w:p w14:paraId="5A289AC9" w14:textId="620220CC" w:rsidR="000E74CB" w:rsidRPr="00462324" w:rsidRDefault="000E74CB" w:rsidP="000E74C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18"/>
                <w:szCs w:val="18"/>
              </w:rPr>
              <w:t xml:space="preserve">MAIL </w:t>
            </w:r>
            <w:hyperlink r:id="rId8" w:history="1">
              <w:r>
                <w:rPr>
                  <w:rStyle w:val="a9"/>
                  <w:rFonts w:ascii="HG丸ｺﾞｼｯｸM-PRO" w:eastAsia="HG丸ｺﾞｼｯｸM-PRO" w:cs="ＭＳ 明朝" w:hint="eastAsia"/>
                  <w:kern w:val="0"/>
                  <w:sz w:val="18"/>
                  <w:szCs w:val="18"/>
                </w:rPr>
                <w:t>info@tekkokiden.or.jp</w:t>
              </w:r>
            </w:hyperlink>
          </w:p>
        </w:tc>
      </w:tr>
    </w:tbl>
    <w:p w14:paraId="05941B6F" w14:textId="657BFCDB" w:rsidR="00A80A14" w:rsidRPr="00462324" w:rsidRDefault="00825790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462324">
        <w:rPr>
          <w:rFonts w:ascii="HG丸ｺﾞｼｯｸM-PRO" w:eastAsia="HG丸ｺﾞｼｯｸM-PRO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756E7" wp14:editId="30E2565B">
                <wp:simplePos x="0" y="0"/>
                <wp:positionH relativeFrom="column">
                  <wp:posOffset>52705</wp:posOffset>
                </wp:positionH>
                <wp:positionV relativeFrom="paragraph">
                  <wp:posOffset>100330</wp:posOffset>
                </wp:positionV>
                <wp:extent cx="640080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C025" w14:textId="7E3E4B30" w:rsidR="00CF5EEB" w:rsidRPr="0080786B" w:rsidRDefault="00747CAC" w:rsidP="00B808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女性社員のためのキャリアアップセミナー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75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15pt;margin-top:7.9pt;width:7in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" stroked="f">
                <v:textbox inset="5.85pt,.7pt,5.85pt,.7pt">
                  <w:txbxContent>
                    <w:p w14:paraId="13FEC025" w14:textId="7E3E4B30" w:rsidR="00CF5EEB" w:rsidRPr="0080786B" w:rsidRDefault="00747CAC" w:rsidP="00B8083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女性社員のためのキャリアアップセミナー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7341B96E" w14:textId="04E9CB3E" w:rsidR="0002622B" w:rsidRPr="00462324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16A12439" w14:textId="77777777" w:rsidR="00825790" w:rsidRDefault="00747CAC" w:rsidP="00747CA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 xml:space="preserve">　</w:t>
      </w:r>
    </w:p>
    <w:p w14:paraId="5D808B1C" w14:textId="2639E8B5" w:rsidR="005349ED" w:rsidRPr="00B54047" w:rsidRDefault="00571934" w:rsidP="00E6397E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B54047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多くの企業で取り組みが進んでいる女性活躍推進。働く女性が増加傾向にある中、女性社員の今後の活躍は企業にとっても必要不可欠になります。これからの女性社員に求められる期待と、働くモチベーションを高める研修です。</w:t>
      </w:r>
    </w:p>
    <w:p w14:paraId="0194A39F" w14:textId="77777777" w:rsidR="00825790" w:rsidRPr="00B54047" w:rsidRDefault="00825790" w:rsidP="00747CAC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</w:p>
    <w:p w14:paraId="2765A4B7" w14:textId="257C1EDB" w:rsidR="006122EB" w:rsidRPr="00B54047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4"/>
        </w:rPr>
        <w:t>２０２３</w:t>
      </w:r>
      <w:r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4"/>
        </w:rPr>
        <w:t>２１</w:t>
      </w:r>
      <w:r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09407B" w:rsidRPr="00B54047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A11641"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9：</w:t>
      </w:r>
      <w:r w:rsidR="00572CCC" w:rsidRPr="00B54047">
        <w:rPr>
          <w:rFonts w:ascii="HG丸ｺﾞｼｯｸM-PRO" w:eastAsia="HG丸ｺﾞｼｯｸM-PRO" w:cs="HG丸ｺﾞｼｯｸM-PRO" w:hint="eastAsia"/>
          <w:kern w:val="0"/>
          <w:sz w:val="24"/>
        </w:rPr>
        <w:t>３０</w:t>
      </w:r>
      <w:r w:rsidR="00A11641" w:rsidRPr="00B54047">
        <w:rPr>
          <w:rFonts w:ascii="HG丸ｺﾞｼｯｸM-PRO" w:eastAsia="HG丸ｺﾞｼｯｸM-PRO" w:cs="HG丸ｺﾞｼｯｸM-PRO" w:hint="eastAsia"/>
          <w:kern w:val="0"/>
          <w:sz w:val="24"/>
        </w:rPr>
        <w:t>～1</w:t>
      </w:r>
      <w:r w:rsidR="00572CCC" w:rsidRPr="00B54047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11641" w:rsidRPr="00B54047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572CCC" w:rsidRPr="00B54047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11641" w:rsidRPr="00B54047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016CB768" w14:textId="2251C8F1" w:rsidR="006122EB" w:rsidRPr="00B54047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747CAC" w:rsidRPr="00B54047">
        <w:rPr>
          <w:rFonts w:ascii="HG丸ｺﾞｼｯｸM-PRO" w:eastAsia="HG丸ｺﾞｼｯｸM-PRO" w:cs="HG丸ｺﾞｼｯｸM-PRO" w:hint="eastAsia"/>
          <w:kern w:val="0"/>
          <w:sz w:val="24"/>
        </w:rPr>
        <w:t>金沢市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4"/>
        </w:rPr>
        <w:t>異業種研修</w:t>
      </w:r>
      <w:r w:rsidR="00747CAC" w:rsidRPr="00B54047">
        <w:rPr>
          <w:rFonts w:ascii="HG丸ｺﾞｼｯｸM-PRO" w:eastAsia="HG丸ｺﾞｼｯｸM-PRO" w:cs="HG丸ｺﾞｼｯｸM-PRO" w:hint="eastAsia"/>
          <w:kern w:val="0"/>
          <w:sz w:val="24"/>
        </w:rPr>
        <w:t>会館</w:t>
      </w:r>
    </w:p>
    <w:p w14:paraId="42C4C9BA" w14:textId="7920EEC4" w:rsidR="006122EB" w:rsidRPr="00B54047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747CAC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金沢市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打木町東1400</w:t>
      </w:r>
      <w:r w:rsidR="008B4385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076-</w:t>
      </w:r>
      <w:r w:rsidR="002C77E9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40</w:t>
      </w:r>
      <w:r w:rsidR="00E169F2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1934</w:t>
      </w:r>
    </w:p>
    <w:p w14:paraId="127BC036" w14:textId="54887CD7" w:rsidR="008B4385" w:rsidRPr="00B54047" w:rsidRDefault="006122EB" w:rsidP="00825790">
      <w:pPr>
        <w:autoSpaceDE w:val="0"/>
        <w:autoSpaceDN w:val="0"/>
        <w:adjustRightInd w:val="0"/>
        <w:spacing w:line="300" w:lineRule="exact"/>
        <w:ind w:leftChars="100" w:left="1890" w:hangingChars="700" w:hanging="16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5428DA" w:rsidRPr="00B54047">
        <w:rPr>
          <w:rFonts w:ascii="HG丸ｺﾞｼｯｸM-PRO" w:eastAsia="HG丸ｺﾞｼｯｸM-PRO" w:cs="HG丸ｺﾞｼｯｸM-PRO" w:hint="eastAsia"/>
          <w:kern w:val="0"/>
          <w:sz w:val="24"/>
        </w:rPr>
        <w:t>永栄 康子</w:t>
      </w:r>
      <w:r w:rsidR="008B4385" w:rsidRPr="00B54047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5428DA" w:rsidRPr="00B54047">
        <w:rPr>
          <w:rFonts w:ascii="HG丸ｺﾞｼｯｸM-PRO" w:eastAsia="HG丸ｺﾞｼｯｸM-PRO" w:cs="HG丸ｺﾞｼｯｸM-PRO" w:hint="eastAsia"/>
          <w:kern w:val="0"/>
          <w:sz w:val="24"/>
        </w:rPr>
        <w:t>（国家資格キャリアコンサルタント</w:t>
      </w:r>
      <w:r w:rsidR="007F3DF6" w:rsidRPr="00B54047">
        <w:rPr>
          <w:rFonts w:ascii="HG丸ｺﾞｼｯｸM-PRO" w:eastAsia="HG丸ｺﾞｼｯｸM-PRO" w:cs="HG丸ｺﾞｼｯｸM-PRO" w:hint="eastAsia"/>
          <w:kern w:val="0"/>
          <w:sz w:val="24"/>
        </w:rPr>
        <w:t>/カウンセラー</w:t>
      </w:r>
      <w:r w:rsidR="005428DA" w:rsidRPr="00B54047">
        <w:rPr>
          <w:rFonts w:ascii="HG丸ｺﾞｼｯｸM-PRO" w:eastAsia="HG丸ｺﾞｼｯｸM-PRO" w:cs="HG丸ｺﾞｼｯｸM-PRO" w:hint="eastAsia"/>
          <w:kern w:val="0"/>
          <w:sz w:val="24"/>
        </w:rPr>
        <w:t>）</w:t>
      </w:r>
    </w:p>
    <w:p w14:paraId="6E341D35" w14:textId="22EAC315" w:rsidR="00825790" w:rsidRPr="00B54047" w:rsidRDefault="00825790" w:rsidP="00825790">
      <w:pPr>
        <w:autoSpaceDE w:val="0"/>
        <w:autoSpaceDN w:val="0"/>
        <w:adjustRightInd w:val="0"/>
        <w:spacing w:line="300" w:lineRule="exact"/>
        <w:ind w:firstLineChars="800" w:firstLine="192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>馬渡 友子氏（イメージアップスタイリスト）</w:t>
      </w:r>
    </w:p>
    <w:p w14:paraId="30899C2E" w14:textId="172B8BDA" w:rsidR="00A467EC" w:rsidRPr="00B54047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571934" w:rsidRPr="00B54047">
        <w:rPr>
          <w:rFonts w:ascii="HG丸ｺﾞｼｯｸM-PRO" w:eastAsia="HG丸ｺﾞｼｯｸM-PRO" w:cs="HG丸ｺﾞｼｯｸM-PRO" w:hint="eastAsia"/>
          <w:kern w:val="0"/>
          <w:sz w:val="24"/>
        </w:rPr>
        <w:t>一般社員・若手社員（女性のみ）</w:t>
      </w:r>
    </w:p>
    <w:p w14:paraId="2A394BE8" w14:textId="77777777" w:rsidR="006122EB" w:rsidRPr="00B54047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E169F2" w:rsidRPr="00B54047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B54047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B54047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B54047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7321C9C9" w14:textId="77777777" w:rsidR="00A80A14" w:rsidRPr="00B54047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B54047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B54047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 xml:space="preserve">）　</w:t>
      </w:r>
    </w:p>
    <w:p w14:paraId="2DD5556D" w14:textId="7FE9D5DF" w:rsidR="000E4A0F" w:rsidRPr="00B54047" w:rsidRDefault="00474440" w:rsidP="0080786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4"/>
        </w:rPr>
        <w:t>２０２３</w:t>
      </w:r>
      <w:r w:rsidR="00A80A14"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="00A80A14"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825790" w:rsidRPr="00B54047">
        <w:rPr>
          <w:rFonts w:ascii="HG丸ｺﾞｼｯｸM-PRO" w:eastAsia="HG丸ｺﾞｼｯｸM-PRO" w:cs="HG丸ｺﾞｼｯｸM-PRO" w:hint="eastAsia"/>
          <w:kern w:val="0"/>
          <w:sz w:val="24"/>
        </w:rPr>
        <w:t>７</w:t>
      </w:r>
      <w:r w:rsidR="00A80A14"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9B160F" w:rsidRPr="00B54047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B54047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p w14:paraId="52AC472A" w14:textId="77777777" w:rsidR="00825790" w:rsidRPr="00B54047" w:rsidRDefault="00825790" w:rsidP="0080786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B54047" w:rsidRPr="00B54047" w14:paraId="73616AE1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C3AF0F7" w14:textId="77777777" w:rsidR="00D34B8E" w:rsidRPr="00B54047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B5404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  <w:r w:rsidR="00FB04FC" w:rsidRPr="00B5404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C3B20AE" w14:textId="77777777" w:rsidR="00D34B8E" w:rsidRPr="00B54047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B54047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B54047" w:rsidRPr="00B54047" w14:paraId="28EA22C5" w14:textId="77777777">
        <w:trPr>
          <w:trHeight w:val="108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7CA5F9BA" w14:textId="3FFA8CC1" w:rsidR="00E85480" w:rsidRPr="00B54047" w:rsidRDefault="00B54047" w:rsidP="0017366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</w:t>
            </w:r>
            <w:r w:rsidR="00EE18E6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="00747CAC" w:rsidRPr="00B54047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  <w:r w:rsidR="00F13400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人生100年時代のキャリアデザイン</w:t>
            </w:r>
          </w:p>
          <w:p w14:paraId="4B150835" w14:textId="788C634C" w:rsidR="004A210F" w:rsidRPr="00B54047" w:rsidRDefault="00B54047" w:rsidP="00EA05E1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</w:t>
            </w:r>
            <w:r w:rsidR="00EE18E6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="00747CAC" w:rsidRPr="00B54047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  <w:r w:rsidR="00F13400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組織を彩るコミュニケーション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0E8C4B5" w14:textId="77777777" w:rsidR="004D6E37" w:rsidRPr="00B54047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7CCF0A00" w14:textId="77777777" w:rsidR="00D34B8E" w:rsidRPr="00B54047" w:rsidRDefault="004D6E37" w:rsidP="00A11641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B5404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2DBF8F53" w14:textId="314627B3" w:rsidR="0037681A" w:rsidRPr="00B54047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D34B8E" w:rsidRPr="00B54047" w14:paraId="0B8B2529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9449B36" w14:textId="0122B13C" w:rsidR="00FB04FC" w:rsidRPr="00B54047" w:rsidRDefault="00B5404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</w:t>
            </w:r>
            <w:r w:rsidR="004A210F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="009143E8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 印象(イメージ)を上げる魔法のテクニック</w:t>
            </w:r>
          </w:p>
          <w:p w14:paraId="18033093" w14:textId="3314B695" w:rsidR="004A210F" w:rsidRPr="00B54047" w:rsidRDefault="00B5404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</w:t>
            </w:r>
            <w:r w:rsidR="00FB04FC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="00F13400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 課題解決のための対話力レッスン</w:t>
            </w:r>
          </w:p>
          <w:p w14:paraId="4D6B3598" w14:textId="61DA53C1" w:rsidR="004A210F" w:rsidRPr="00B54047" w:rsidRDefault="00B54047" w:rsidP="00E9354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</w:t>
            </w:r>
            <w:r w:rsidR="00FB04FC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．</w:t>
            </w:r>
            <w:r w:rsidR="00747CAC" w:rsidRPr="00B54047"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  <w:t xml:space="preserve"> </w:t>
            </w:r>
            <w:r w:rsidR="00F13400"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まとめ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F3D8EB" w14:textId="77777777" w:rsidR="004D6E37" w:rsidRPr="00B54047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39D57AE6" w14:textId="77777777" w:rsidR="00D34B8E" w:rsidRPr="00B54047" w:rsidRDefault="00A467EC" w:rsidP="00A11641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B54047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4DD8A6FD" w14:textId="30C2B910" w:rsidR="0037681A" w:rsidRPr="00B54047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381FAD26" w14:textId="77777777" w:rsidR="000E74CB" w:rsidRPr="00B54047" w:rsidRDefault="000E74CB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5B44C20E" w14:textId="77777777" w:rsidR="00825790" w:rsidRPr="00B54047" w:rsidRDefault="00825790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</w:p>
    <w:p w14:paraId="79F6D198" w14:textId="04E3F44C" w:rsidR="000E74CB" w:rsidRPr="00B54047" w:rsidRDefault="000E74CB" w:rsidP="000E74CB">
      <w:pPr>
        <w:autoSpaceDE w:val="0"/>
        <w:autoSpaceDN w:val="0"/>
        <w:adjustRightInd w:val="0"/>
        <w:spacing w:line="24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  <w:u w:val="single"/>
          <w:vertAlign w:val="superscript"/>
        </w:rPr>
      </w:pPr>
      <w:r w:rsidRPr="00B54047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  <w:r w:rsidRPr="00B54047">
        <w:rPr>
          <w:rFonts w:ascii="HG丸ｺﾞｼｯｸM-PRO" w:eastAsia="HG丸ｺﾞｼｯｸM-PRO" w:cs="HG丸ｺﾞｼｯｸM-PRO" w:hint="eastAsia"/>
          <w:b/>
          <w:bCs/>
          <w:kern w:val="0"/>
          <w:sz w:val="24"/>
          <w:vertAlign w:val="superscript"/>
        </w:rPr>
        <w:t xml:space="preserve">　</w:t>
      </w:r>
      <w:r w:rsidRPr="00B54047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受講申込書　（下記ご記入のうえ、メールまたはＦＡＸにてお申し込み下さい）</w:t>
      </w:r>
      <w:r w:rsidRPr="00B54047">
        <w:rPr>
          <w:rFonts w:ascii="HG丸ｺﾞｼｯｸM-PRO" w:eastAsia="HG丸ｺﾞｼｯｸM-PRO" w:cs="HG丸ｺﾞｼｯｸM-PRO" w:hint="eastAsia"/>
          <w:b/>
          <w:bCs/>
          <w:kern w:val="0"/>
          <w:sz w:val="24"/>
          <w:u w:val="single"/>
          <w:vertAlign w:val="superscript"/>
        </w:rPr>
        <w:t xml:space="preserve">　　　</w:t>
      </w:r>
    </w:p>
    <w:p w14:paraId="4DBBF104" w14:textId="77777777" w:rsidR="00E169F2" w:rsidRPr="00B54047" w:rsidRDefault="00E169F2" w:rsidP="0080786B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3FE58134" w14:textId="77777777" w:rsidR="00825790" w:rsidRPr="00B54047" w:rsidRDefault="00825790" w:rsidP="0080786B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3E1A1486" w14:textId="77777777" w:rsidR="00234EB0" w:rsidRPr="00B54047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PMingLiU" w:cs="HG丸ｺﾞｼｯｸM-PRO"/>
          <w:kern w:val="0"/>
          <w:sz w:val="24"/>
          <w:u w:val="single"/>
          <w:lang w:eastAsia="zh-TW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>企業</w:t>
      </w:r>
      <w:r w:rsidR="00114B51"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〒＆住所</w:t>
      </w:r>
      <w:r w:rsidR="00280729"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　</w:t>
      </w:r>
      <w:r w:rsidR="00114B51"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  <w:r w:rsidR="001850A4"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</w:t>
      </w:r>
    </w:p>
    <w:p w14:paraId="1B897A00" w14:textId="77777777" w:rsidR="00825790" w:rsidRPr="00B54047" w:rsidRDefault="00825790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PMingLiU" w:cs="HG丸ｺﾞｼｯｸM-PRO"/>
          <w:kern w:val="0"/>
          <w:sz w:val="24"/>
          <w:u w:val="single"/>
        </w:rPr>
      </w:pPr>
    </w:p>
    <w:p w14:paraId="09922C01" w14:textId="77777777" w:rsidR="002F7024" w:rsidRPr="00B54047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ご連絡担当者の</w:t>
      </w:r>
    </w:p>
    <w:p w14:paraId="47AED53D" w14:textId="77777777" w:rsidR="00A80A14" w:rsidRPr="00B54047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2"/>
          <w:szCs w:val="22"/>
          <w:u w:val="single"/>
        </w:rPr>
      </w:pPr>
      <w:r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所属</w:t>
      </w:r>
      <w:r w:rsidR="00FC60DA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と</w:t>
      </w:r>
      <w:r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 w:rsidR="00A80A14"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</w:t>
      </w:r>
      <w:r w:rsidR="002F7024"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</w:t>
      </w:r>
      <w:r w:rsidR="00A80A14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連絡</w:t>
      </w:r>
      <w:r w:rsidR="00EB0D39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Ｔ</w:t>
      </w:r>
      <w:r w:rsidR="002545FF" w:rsidRPr="00B54047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ｅｌ</w:t>
      </w:r>
      <w:r w:rsidR="00A80A14" w:rsidRPr="00B54047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B54047" w:rsidRPr="00B54047" w14:paraId="1773A947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BD1" w14:textId="77777777" w:rsidR="003C08C4" w:rsidRPr="00B54047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受</w:t>
            </w:r>
            <w:r w:rsidRPr="00B54047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講</w:t>
            </w:r>
            <w:r w:rsidRPr="00B54047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者</w:t>
            </w:r>
            <w:r w:rsidRPr="00B54047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E8E" w14:textId="77777777" w:rsidR="003C08C4" w:rsidRPr="00B54047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年</w:t>
            </w:r>
            <w:r w:rsidRPr="00B54047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F2E" w14:textId="77777777" w:rsidR="003C08C4" w:rsidRPr="00B54047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B54047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所 属 、役 職 名</w:t>
            </w:r>
          </w:p>
        </w:tc>
      </w:tr>
      <w:tr w:rsidR="00B54047" w:rsidRPr="00B54047" w14:paraId="25447A42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9CC" w14:textId="77777777" w:rsidR="003C08C4" w:rsidRPr="00B54047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B5404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901" w14:textId="77777777" w:rsidR="003C08C4" w:rsidRPr="00B54047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9A9" w14:textId="77777777" w:rsidR="003C08C4" w:rsidRPr="00B54047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B54047" w:rsidRPr="00B54047" w14:paraId="60989F9A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2DA" w14:textId="77777777" w:rsidR="003C08C4" w:rsidRPr="00B54047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B5404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CF9" w14:textId="77777777" w:rsidR="003C08C4" w:rsidRPr="00B54047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B5E3" w14:textId="77777777" w:rsidR="003C08C4" w:rsidRPr="00B54047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B54047" w14:paraId="604A1CDA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47D" w14:textId="77777777" w:rsidR="003C08C4" w:rsidRPr="00B54047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B5404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EAD" w14:textId="77777777" w:rsidR="003C08C4" w:rsidRPr="00B54047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8EE" w14:textId="77777777" w:rsidR="003C08C4" w:rsidRPr="00B54047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</w:tbl>
    <w:p w14:paraId="05416AA1" w14:textId="77777777" w:rsidR="00825790" w:rsidRPr="00B54047" w:rsidRDefault="00825790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kern w:val="0"/>
          <w:sz w:val="20"/>
          <w:szCs w:val="20"/>
        </w:rPr>
      </w:pPr>
    </w:p>
    <w:p w14:paraId="1641C3EB" w14:textId="520AD95B" w:rsidR="008942F8" w:rsidRPr="00B54047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B54047">
        <w:rPr>
          <w:rFonts w:ascii="HG丸ｺﾞｼｯｸM-PRO" w:eastAsia="HG丸ｺﾞｼｯｸM-PRO" w:hint="eastAsia"/>
          <w:kern w:val="0"/>
          <w:sz w:val="20"/>
          <w:szCs w:val="20"/>
        </w:rPr>
        <w:t>★</w:t>
      </w:r>
      <w:r w:rsidRPr="00B54047">
        <w:rPr>
          <w:rFonts w:ascii="HG丸ｺﾞｼｯｸM-PRO" w:eastAsia="HG丸ｺﾞｼｯｸM-PRO" w:hint="eastAsia"/>
          <w:b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7405D759" w14:textId="77777777" w:rsidR="008B783C" w:rsidRPr="00B54047" w:rsidRDefault="008B783C" w:rsidP="007A53A8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B54047">
        <w:rPr>
          <w:rFonts w:ascii="HG丸ｺﾞｼｯｸM-PRO" w:eastAsia="HG丸ｺﾞｼｯｸM-PRO" w:hint="eastAsia"/>
          <w:b/>
          <w:kern w:val="0"/>
          <w:sz w:val="20"/>
          <w:szCs w:val="20"/>
        </w:rPr>
        <w:t>★申込後の参加取り消しについては、開催日の３日前までにお願いします。</w:t>
      </w:r>
    </w:p>
    <w:p w14:paraId="1C92BD93" w14:textId="3EF76896" w:rsidR="0080786B" w:rsidRPr="00B54047" w:rsidRDefault="008B783C" w:rsidP="00825790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B54047">
        <w:rPr>
          <w:rFonts w:ascii="HG丸ｺﾞｼｯｸM-PRO" w:eastAsia="HG丸ｺﾞｼｯｸM-PRO" w:hint="eastAsia"/>
          <w:b/>
          <w:kern w:val="0"/>
          <w:sz w:val="20"/>
          <w:szCs w:val="20"/>
        </w:rPr>
        <w:t xml:space="preserve">　それ以降は、キャンセル料として全額いただきますので、ご了承ください。</w:t>
      </w:r>
    </w:p>
    <w:sectPr w:rsidR="0080786B" w:rsidRPr="00B54047" w:rsidSect="007B4602">
      <w:pgSz w:w="11906" w:h="16838" w:code="9"/>
      <w:pgMar w:top="624" w:right="680" w:bottom="454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49FE" w14:textId="77777777" w:rsidR="00C61686" w:rsidRDefault="00C61686" w:rsidP="00175E63">
      <w:r>
        <w:separator/>
      </w:r>
    </w:p>
  </w:endnote>
  <w:endnote w:type="continuationSeparator" w:id="0">
    <w:p w14:paraId="516C271C" w14:textId="77777777" w:rsidR="00C61686" w:rsidRDefault="00C61686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7558" w14:textId="77777777" w:rsidR="00C61686" w:rsidRDefault="00C61686" w:rsidP="00175E63">
      <w:r>
        <w:separator/>
      </w:r>
    </w:p>
  </w:footnote>
  <w:footnote w:type="continuationSeparator" w:id="0">
    <w:p w14:paraId="5EECA81F" w14:textId="77777777" w:rsidR="00C61686" w:rsidRDefault="00C61686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6026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1CAD"/>
    <w:rsid w:val="00013F84"/>
    <w:rsid w:val="0002622B"/>
    <w:rsid w:val="0003191E"/>
    <w:rsid w:val="00040651"/>
    <w:rsid w:val="000407F3"/>
    <w:rsid w:val="00044FC3"/>
    <w:rsid w:val="000508B4"/>
    <w:rsid w:val="00061987"/>
    <w:rsid w:val="0006299A"/>
    <w:rsid w:val="00076A6E"/>
    <w:rsid w:val="000868DA"/>
    <w:rsid w:val="00091EC6"/>
    <w:rsid w:val="0009237E"/>
    <w:rsid w:val="0009407B"/>
    <w:rsid w:val="00097222"/>
    <w:rsid w:val="000975D2"/>
    <w:rsid w:val="000B1C36"/>
    <w:rsid w:val="000B7499"/>
    <w:rsid w:val="000C1FA5"/>
    <w:rsid w:val="000C5AD5"/>
    <w:rsid w:val="000C5F69"/>
    <w:rsid w:val="000E0062"/>
    <w:rsid w:val="000E225E"/>
    <w:rsid w:val="000E260B"/>
    <w:rsid w:val="000E4A0F"/>
    <w:rsid w:val="000E6FA6"/>
    <w:rsid w:val="000E74CB"/>
    <w:rsid w:val="000F0AE8"/>
    <w:rsid w:val="000F49F2"/>
    <w:rsid w:val="00112B56"/>
    <w:rsid w:val="00114B51"/>
    <w:rsid w:val="00116D46"/>
    <w:rsid w:val="00123125"/>
    <w:rsid w:val="0012646A"/>
    <w:rsid w:val="00127F00"/>
    <w:rsid w:val="00156DC3"/>
    <w:rsid w:val="001653B3"/>
    <w:rsid w:val="0016687D"/>
    <w:rsid w:val="00173661"/>
    <w:rsid w:val="00175E63"/>
    <w:rsid w:val="001808EE"/>
    <w:rsid w:val="0018276A"/>
    <w:rsid w:val="001850A4"/>
    <w:rsid w:val="00185975"/>
    <w:rsid w:val="001864E3"/>
    <w:rsid w:val="00190890"/>
    <w:rsid w:val="00190E8D"/>
    <w:rsid w:val="001964C2"/>
    <w:rsid w:val="001A3E1F"/>
    <w:rsid w:val="001C350F"/>
    <w:rsid w:val="001D6F9B"/>
    <w:rsid w:val="001E620C"/>
    <w:rsid w:val="001F7526"/>
    <w:rsid w:val="00207062"/>
    <w:rsid w:val="00210E8E"/>
    <w:rsid w:val="00213B85"/>
    <w:rsid w:val="00223C08"/>
    <w:rsid w:val="00233BEE"/>
    <w:rsid w:val="00234EB0"/>
    <w:rsid w:val="002375F1"/>
    <w:rsid w:val="00240D94"/>
    <w:rsid w:val="00244E5F"/>
    <w:rsid w:val="002545FF"/>
    <w:rsid w:val="00255D53"/>
    <w:rsid w:val="002577EE"/>
    <w:rsid w:val="00275FA8"/>
    <w:rsid w:val="00276C77"/>
    <w:rsid w:val="002803B0"/>
    <w:rsid w:val="00280729"/>
    <w:rsid w:val="00282D72"/>
    <w:rsid w:val="002A2623"/>
    <w:rsid w:val="002B47C6"/>
    <w:rsid w:val="002B535E"/>
    <w:rsid w:val="002C3733"/>
    <w:rsid w:val="002C77E9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222F8"/>
    <w:rsid w:val="00327B86"/>
    <w:rsid w:val="00336AE2"/>
    <w:rsid w:val="00344854"/>
    <w:rsid w:val="00351ADA"/>
    <w:rsid w:val="0035515E"/>
    <w:rsid w:val="00367374"/>
    <w:rsid w:val="003762A5"/>
    <w:rsid w:val="0037681A"/>
    <w:rsid w:val="003B6152"/>
    <w:rsid w:val="003B6412"/>
    <w:rsid w:val="003C08C4"/>
    <w:rsid w:val="003C2DE1"/>
    <w:rsid w:val="003C4658"/>
    <w:rsid w:val="003D7E83"/>
    <w:rsid w:val="003E4271"/>
    <w:rsid w:val="00400E57"/>
    <w:rsid w:val="00424C6F"/>
    <w:rsid w:val="00427E74"/>
    <w:rsid w:val="004321EF"/>
    <w:rsid w:val="00442602"/>
    <w:rsid w:val="00452D13"/>
    <w:rsid w:val="00452DD8"/>
    <w:rsid w:val="0045495C"/>
    <w:rsid w:val="00461AA2"/>
    <w:rsid w:val="00462324"/>
    <w:rsid w:val="00464E3A"/>
    <w:rsid w:val="00474440"/>
    <w:rsid w:val="004941F6"/>
    <w:rsid w:val="00496515"/>
    <w:rsid w:val="004A0ACA"/>
    <w:rsid w:val="004A210F"/>
    <w:rsid w:val="004A2CDC"/>
    <w:rsid w:val="004A31B7"/>
    <w:rsid w:val="004A6D54"/>
    <w:rsid w:val="004B739A"/>
    <w:rsid w:val="004B7A41"/>
    <w:rsid w:val="004D2DFB"/>
    <w:rsid w:val="004D6E37"/>
    <w:rsid w:val="00502497"/>
    <w:rsid w:val="005032FD"/>
    <w:rsid w:val="00512796"/>
    <w:rsid w:val="00512A07"/>
    <w:rsid w:val="00513778"/>
    <w:rsid w:val="00515C0B"/>
    <w:rsid w:val="005170C1"/>
    <w:rsid w:val="00517527"/>
    <w:rsid w:val="00527DC8"/>
    <w:rsid w:val="0053070E"/>
    <w:rsid w:val="005349ED"/>
    <w:rsid w:val="005379FC"/>
    <w:rsid w:val="005428DA"/>
    <w:rsid w:val="00543D20"/>
    <w:rsid w:val="005440FA"/>
    <w:rsid w:val="00550DE3"/>
    <w:rsid w:val="00555B39"/>
    <w:rsid w:val="00560712"/>
    <w:rsid w:val="00563048"/>
    <w:rsid w:val="00567513"/>
    <w:rsid w:val="00571934"/>
    <w:rsid w:val="00572CCC"/>
    <w:rsid w:val="0057532A"/>
    <w:rsid w:val="00577004"/>
    <w:rsid w:val="00582755"/>
    <w:rsid w:val="005C2BF9"/>
    <w:rsid w:val="005C77A3"/>
    <w:rsid w:val="005D0505"/>
    <w:rsid w:val="005D19CF"/>
    <w:rsid w:val="005E5BD9"/>
    <w:rsid w:val="005F3965"/>
    <w:rsid w:val="005F4F4B"/>
    <w:rsid w:val="006122EB"/>
    <w:rsid w:val="0062368B"/>
    <w:rsid w:val="00636B44"/>
    <w:rsid w:val="00662608"/>
    <w:rsid w:val="00665561"/>
    <w:rsid w:val="006726A3"/>
    <w:rsid w:val="00676DD7"/>
    <w:rsid w:val="0068145C"/>
    <w:rsid w:val="006A08A5"/>
    <w:rsid w:val="006A3664"/>
    <w:rsid w:val="006B060B"/>
    <w:rsid w:val="006B7BA2"/>
    <w:rsid w:val="006E3819"/>
    <w:rsid w:val="006E4921"/>
    <w:rsid w:val="006E7A36"/>
    <w:rsid w:val="00701201"/>
    <w:rsid w:val="007028E9"/>
    <w:rsid w:val="00703B0B"/>
    <w:rsid w:val="00705D2C"/>
    <w:rsid w:val="00724BDC"/>
    <w:rsid w:val="00735F33"/>
    <w:rsid w:val="00747CAC"/>
    <w:rsid w:val="00751E33"/>
    <w:rsid w:val="00761AFE"/>
    <w:rsid w:val="00763505"/>
    <w:rsid w:val="007677D1"/>
    <w:rsid w:val="00767F7D"/>
    <w:rsid w:val="0077053D"/>
    <w:rsid w:val="0077709F"/>
    <w:rsid w:val="00783609"/>
    <w:rsid w:val="007962B9"/>
    <w:rsid w:val="007A4AA0"/>
    <w:rsid w:val="007A53A8"/>
    <w:rsid w:val="007B4363"/>
    <w:rsid w:val="007B4602"/>
    <w:rsid w:val="007D677C"/>
    <w:rsid w:val="007E50C5"/>
    <w:rsid w:val="007F3DF6"/>
    <w:rsid w:val="007F3F0B"/>
    <w:rsid w:val="0080427F"/>
    <w:rsid w:val="0080786B"/>
    <w:rsid w:val="00807C97"/>
    <w:rsid w:val="0081415C"/>
    <w:rsid w:val="00823059"/>
    <w:rsid w:val="00825790"/>
    <w:rsid w:val="0083631C"/>
    <w:rsid w:val="00836BCF"/>
    <w:rsid w:val="00836D3A"/>
    <w:rsid w:val="0084056E"/>
    <w:rsid w:val="008743D0"/>
    <w:rsid w:val="008942F8"/>
    <w:rsid w:val="008B290D"/>
    <w:rsid w:val="008B4385"/>
    <w:rsid w:val="008B783C"/>
    <w:rsid w:val="008C0C03"/>
    <w:rsid w:val="008E098F"/>
    <w:rsid w:val="008E3163"/>
    <w:rsid w:val="008E695E"/>
    <w:rsid w:val="008E6D03"/>
    <w:rsid w:val="008F1800"/>
    <w:rsid w:val="008F20BA"/>
    <w:rsid w:val="008F7C8F"/>
    <w:rsid w:val="0090605A"/>
    <w:rsid w:val="009143E8"/>
    <w:rsid w:val="00917BA8"/>
    <w:rsid w:val="00936C2D"/>
    <w:rsid w:val="00951F82"/>
    <w:rsid w:val="0095443B"/>
    <w:rsid w:val="00966CCC"/>
    <w:rsid w:val="00970F54"/>
    <w:rsid w:val="00975293"/>
    <w:rsid w:val="00982D80"/>
    <w:rsid w:val="00984BF2"/>
    <w:rsid w:val="009A5930"/>
    <w:rsid w:val="009B160F"/>
    <w:rsid w:val="009B59D9"/>
    <w:rsid w:val="009C2839"/>
    <w:rsid w:val="009D05F8"/>
    <w:rsid w:val="009D13CB"/>
    <w:rsid w:val="009D5445"/>
    <w:rsid w:val="009D5936"/>
    <w:rsid w:val="009F31CA"/>
    <w:rsid w:val="00A0430D"/>
    <w:rsid w:val="00A11641"/>
    <w:rsid w:val="00A17EA2"/>
    <w:rsid w:val="00A20B46"/>
    <w:rsid w:val="00A224A7"/>
    <w:rsid w:val="00A42C00"/>
    <w:rsid w:val="00A432E6"/>
    <w:rsid w:val="00A467EC"/>
    <w:rsid w:val="00A54868"/>
    <w:rsid w:val="00A579B0"/>
    <w:rsid w:val="00A669B8"/>
    <w:rsid w:val="00A75006"/>
    <w:rsid w:val="00A80A14"/>
    <w:rsid w:val="00A86654"/>
    <w:rsid w:val="00AA5B84"/>
    <w:rsid w:val="00AC4C90"/>
    <w:rsid w:val="00AC5EDA"/>
    <w:rsid w:val="00AC6404"/>
    <w:rsid w:val="00AC6B21"/>
    <w:rsid w:val="00AD2BDC"/>
    <w:rsid w:val="00AD2E55"/>
    <w:rsid w:val="00AE299E"/>
    <w:rsid w:val="00AF2EA4"/>
    <w:rsid w:val="00AF5D57"/>
    <w:rsid w:val="00AF7A03"/>
    <w:rsid w:val="00B01112"/>
    <w:rsid w:val="00B424DC"/>
    <w:rsid w:val="00B528B6"/>
    <w:rsid w:val="00B54047"/>
    <w:rsid w:val="00B8083E"/>
    <w:rsid w:val="00B8393D"/>
    <w:rsid w:val="00B96C2A"/>
    <w:rsid w:val="00BA5AC8"/>
    <w:rsid w:val="00BB1637"/>
    <w:rsid w:val="00BC500A"/>
    <w:rsid w:val="00BC7399"/>
    <w:rsid w:val="00BE086F"/>
    <w:rsid w:val="00BE24A0"/>
    <w:rsid w:val="00BE504F"/>
    <w:rsid w:val="00C0138F"/>
    <w:rsid w:val="00C20F80"/>
    <w:rsid w:val="00C2325A"/>
    <w:rsid w:val="00C311E8"/>
    <w:rsid w:val="00C37BFD"/>
    <w:rsid w:val="00C44EDB"/>
    <w:rsid w:val="00C47B38"/>
    <w:rsid w:val="00C61686"/>
    <w:rsid w:val="00C61DAE"/>
    <w:rsid w:val="00C71082"/>
    <w:rsid w:val="00C80C06"/>
    <w:rsid w:val="00C925E7"/>
    <w:rsid w:val="00C95B29"/>
    <w:rsid w:val="00C9708B"/>
    <w:rsid w:val="00C97551"/>
    <w:rsid w:val="00CB1901"/>
    <w:rsid w:val="00CC3467"/>
    <w:rsid w:val="00CC4832"/>
    <w:rsid w:val="00CD389C"/>
    <w:rsid w:val="00CE7977"/>
    <w:rsid w:val="00CF5EEB"/>
    <w:rsid w:val="00D0462E"/>
    <w:rsid w:val="00D175FB"/>
    <w:rsid w:val="00D25B19"/>
    <w:rsid w:val="00D34B8E"/>
    <w:rsid w:val="00D35034"/>
    <w:rsid w:val="00D379F2"/>
    <w:rsid w:val="00D5460A"/>
    <w:rsid w:val="00D72A93"/>
    <w:rsid w:val="00D75FD4"/>
    <w:rsid w:val="00D877C5"/>
    <w:rsid w:val="00DA6253"/>
    <w:rsid w:val="00DB5C8D"/>
    <w:rsid w:val="00DC6B9B"/>
    <w:rsid w:val="00DD2AB1"/>
    <w:rsid w:val="00DD2D67"/>
    <w:rsid w:val="00DD551E"/>
    <w:rsid w:val="00DE4206"/>
    <w:rsid w:val="00DE6743"/>
    <w:rsid w:val="00DE73AF"/>
    <w:rsid w:val="00DF6C54"/>
    <w:rsid w:val="00E00326"/>
    <w:rsid w:val="00E005F2"/>
    <w:rsid w:val="00E061D3"/>
    <w:rsid w:val="00E157DD"/>
    <w:rsid w:val="00E1597D"/>
    <w:rsid w:val="00E169F2"/>
    <w:rsid w:val="00E22BCA"/>
    <w:rsid w:val="00E27070"/>
    <w:rsid w:val="00E42307"/>
    <w:rsid w:val="00E539FF"/>
    <w:rsid w:val="00E6397E"/>
    <w:rsid w:val="00E674A3"/>
    <w:rsid w:val="00E67627"/>
    <w:rsid w:val="00E74525"/>
    <w:rsid w:val="00E85480"/>
    <w:rsid w:val="00E933F6"/>
    <w:rsid w:val="00E93544"/>
    <w:rsid w:val="00EA05E1"/>
    <w:rsid w:val="00EB0D39"/>
    <w:rsid w:val="00EC20C2"/>
    <w:rsid w:val="00EC21EE"/>
    <w:rsid w:val="00EC23D7"/>
    <w:rsid w:val="00EE18E6"/>
    <w:rsid w:val="00EE2E5D"/>
    <w:rsid w:val="00EF57C0"/>
    <w:rsid w:val="00F13400"/>
    <w:rsid w:val="00F31C4B"/>
    <w:rsid w:val="00F46017"/>
    <w:rsid w:val="00F462D3"/>
    <w:rsid w:val="00F56ED4"/>
    <w:rsid w:val="00F65127"/>
    <w:rsid w:val="00F67585"/>
    <w:rsid w:val="00F719A1"/>
    <w:rsid w:val="00F74CCB"/>
    <w:rsid w:val="00F74FF1"/>
    <w:rsid w:val="00F81792"/>
    <w:rsid w:val="00F83805"/>
    <w:rsid w:val="00F919DC"/>
    <w:rsid w:val="00FA4548"/>
    <w:rsid w:val="00FB04FC"/>
    <w:rsid w:val="00FC60DA"/>
    <w:rsid w:val="00FD45AA"/>
    <w:rsid w:val="00FD594F"/>
    <w:rsid w:val="00FE0DF8"/>
    <w:rsid w:val="00FE1E21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EF20CE"/>
  <w15:docId w15:val="{5CD712AD-447F-4066-B6BA-1DEFE559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  <w:style w:type="character" w:styleId="a9">
    <w:name w:val="Hyperlink"/>
    <w:basedOn w:val="a0"/>
    <w:uiPriority w:val="99"/>
    <w:semiHidden/>
    <w:unhideWhenUsed/>
    <w:rsid w:val="000E7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kkokiden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678</Words>
  <Characters>326</Characters>
  <Application>Microsoft Office Word</Application>
  <DocSecurity>4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creator>既定</dc:creator>
  <cp:lastModifiedBy>yoshizawa</cp:lastModifiedBy>
  <cp:revision>2</cp:revision>
  <cp:lastPrinted>2022-11-28T04:54:00Z</cp:lastPrinted>
  <dcterms:created xsi:type="dcterms:W3CDTF">2023-05-26T05:27:00Z</dcterms:created>
  <dcterms:modified xsi:type="dcterms:W3CDTF">2023-05-26T05:27:00Z</dcterms:modified>
</cp:coreProperties>
</file>