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176FC" w:rsidRDefault="003131F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810260</wp:posOffset>
                </wp:positionV>
                <wp:extent cx="7143750" cy="11620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1162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ADCB1" id="正方形/長方形 3" o:spid="_x0000_s1026" style="position:absolute;left:0;text-align:left;margin-left:0;margin-top:63.8pt;width:562.5pt;height:91.5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" fillcolor="#ffd966 [1943]" stroked="f" strokeweight="1pt">
                <w10:wrap anchorx="margin"/>
              </v:rect>
            </w:pict>
          </mc:Fallback>
        </mc:AlternateContent>
      </w:r>
      <w:r w:rsidRPr="00312ED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1548C6" wp14:editId="26959C2A">
                <wp:simplePos x="0" y="0"/>
                <wp:positionH relativeFrom="margin">
                  <wp:align>center</wp:align>
                </wp:positionH>
                <wp:positionV relativeFrom="paragraph">
                  <wp:posOffset>895985</wp:posOffset>
                </wp:positionV>
                <wp:extent cx="6885305" cy="1009650"/>
                <wp:effectExtent l="0" t="0" r="0" b="0"/>
                <wp:wrapNone/>
                <wp:docPr id="13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305" cy="1009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txbx>
                        <w:txbxContent>
                          <w:p w:rsidR="00312EDC" w:rsidRPr="00F8652B" w:rsidRDefault="002B4A6E" w:rsidP="00312EDC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209" w:lineRule="auto"/>
                              <w:ind w:leftChars="100" w:left="210" w:rightChars="100" w:right="21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米国</w:t>
                            </w:r>
                            <w:r w:rsidR="00F52B38" w:rsidRPr="00F8652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ビジネス</w:t>
                            </w:r>
                            <w:r w:rsidR="00F52B38" w:rsidRPr="00F8652B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概況セミナー</w:t>
                            </w:r>
                          </w:p>
                          <w:p w:rsidR="00312EDC" w:rsidRPr="00312EDC" w:rsidRDefault="00F52B38" w:rsidP="00312EDC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209" w:lineRule="auto"/>
                              <w:ind w:leftChars="100" w:left="210" w:rightChars="100" w:right="21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～</w:t>
                            </w:r>
                            <w:r w:rsidR="00744C7D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現地</w:t>
                            </w:r>
                            <w:r w:rsidR="00F8652B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ビジネスを巡る</w:t>
                            </w:r>
                            <w:r w:rsidR="00F8652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最新動向</w:t>
                            </w:r>
                            <w:r w:rsidR="007E2EB9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：テキサスを中心に</w:t>
                            </w:r>
                            <w:r w:rsidR="00312EDC" w:rsidRPr="00312ED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～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548C6" id="正方形/長方形 12" o:spid="_x0000_s1026" style="position:absolute;left:0;text-align:left;margin-left:0;margin-top:70.55pt;width:542.15pt;height:79.5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" fillcolor="#2e74b5 [2404]" stroked="f">
                <v:textbox>
                  <w:txbxContent>
                    <w:p w:rsidR="00312EDC" w:rsidRPr="00F8652B" w:rsidRDefault="002B4A6E" w:rsidP="00312EDC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209" w:lineRule="auto"/>
                        <w:ind w:leftChars="100" w:left="210" w:rightChars="100" w:right="21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米国</w:t>
                      </w:r>
                      <w:r w:rsidR="00F52B38" w:rsidRPr="00F8652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ビジネス</w:t>
                      </w:r>
                      <w:r w:rsidR="00F52B38" w:rsidRPr="00F8652B">
                        <w:rPr>
                          <w:rFonts w:ascii="メイリオ" w:eastAsia="メイリオ" w:hAnsi="メイリオ" w:cs="メイリオ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概況セミナー</w:t>
                      </w:r>
                    </w:p>
                    <w:p w:rsidR="00312EDC" w:rsidRPr="00312EDC" w:rsidRDefault="00F52B38" w:rsidP="00312EDC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209" w:lineRule="auto"/>
                        <w:ind w:leftChars="100" w:left="210" w:rightChars="100" w:right="210"/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～</w:t>
                      </w:r>
                      <w:r w:rsidR="00744C7D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現地</w:t>
                      </w:r>
                      <w:r w:rsidR="00F8652B">
                        <w:rPr>
                          <w:rFonts w:ascii="メイリオ" w:eastAsia="メイリオ" w:hAnsi="メイリオ" w:cs="メイリオ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ビジネスを巡る</w:t>
                      </w:r>
                      <w:r w:rsidR="00F8652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最新動向</w:t>
                      </w:r>
                      <w:r w:rsidR="007E2EB9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：テキサスを中心に</w:t>
                      </w:r>
                      <w:r w:rsidR="00312EDC" w:rsidRPr="00312ED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12EDC">
        <w:rPr>
          <w:noProof/>
        </w:rPr>
        <w:drawing>
          <wp:anchor distT="0" distB="0" distL="114300" distR="114300" simplePos="0" relativeHeight="251664384" behindDoc="0" locked="0" layoutInCell="1" allowOverlap="1" wp14:anchorId="2D5C32AB" wp14:editId="531FD72E">
            <wp:simplePos x="0" y="0"/>
            <wp:positionH relativeFrom="column">
              <wp:posOffset>5334635</wp:posOffset>
            </wp:positionH>
            <wp:positionV relativeFrom="paragraph">
              <wp:posOffset>-8255</wp:posOffset>
            </wp:positionV>
            <wp:extent cx="1346635" cy="742146"/>
            <wp:effectExtent l="0" t="0" r="6350" b="1270"/>
            <wp:wrapNone/>
            <wp:docPr id="1027" name="Picture 3" descr="Logo+OrganizationName_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ogo+OrganizationName_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635" cy="74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2E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F565E" wp14:editId="2654163F">
                <wp:simplePos x="0" y="0"/>
                <wp:positionH relativeFrom="margin">
                  <wp:posOffset>86360</wp:posOffset>
                </wp:positionH>
                <wp:positionV relativeFrom="paragraph">
                  <wp:posOffset>3848736</wp:posOffset>
                </wp:positionV>
                <wp:extent cx="6991350" cy="3371850"/>
                <wp:effectExtent l="19050" t="19050" r="19050" b="19050"/>
                <wp:wrapNone/>
                <wp:docPr id="11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33718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F16627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EDC" w:rsidRPr="00744C7D" w:rsidRDefault="00312EDC" w:rsidP="00312EDC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44C7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◆日　時：</w:t>
                            </w:r>
                            <w:r w:rsidR="00F52B38" w:rsidRPr="00744C7D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t>2018年</w:t>
                            </w:r>
                            <w:r w:rsidR="002B4A6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12月7日</w:t>
                            </w:r>
                            <w:r w:rsidR="00F52B38" w:rsidRPr="00744C7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（</w:t>
                            </w:r>
                            <w:r w:rsidR="002B4A6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金</w:t>
                            </w:r>
                            <w:r w:rsidR="00F52B38" w:rsidRPr="00744C7D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t>）</w:t>
                            </w:r>
                            <w:r w:rsidR="002B4A6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14:0</w:t>
                            </w:r>
                            <w:r w:rsidRPr="00744C7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0～</w:t>
                            </w:r>
                            <w:r w:rsidR="002B4A6E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t>15</w:t>
                            </w:r>
                            <w:r w:rsidR="003131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="00331F0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t>2</w:t>
                            </w:r>
                            <w:r w:rsidR="001F3A45" w:rsidRPr="00744C7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0</w:t>
                            </w:r>
                            <w:r w:rsidRPr="00744C7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（</w:t>
                            </w:r>
                            <w:r w:rsidR="003131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1</w:t>
                            </w:r>
                            <w:r w:rsidR="003131F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t>3</w:t>
                            </w:r>
                            <w:r w:rsidR="003131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:3</w:t>
                            </w:r>
                            <w:r w:rsidRPr="00744C7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0受付開始）</w:t>
                            </w:r>
                          </w:p>
                          <w:p w:rsidR="00312EDC" w:rsidRPr="00744C7D" w:rsidRDefault="00312EDC" w:rsidP="00312EDC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44C7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◆会　場：</w:t>
                            </w:r>
                            <w:r w:rsidR="00F52B38" w:rsidRPr="00744C7D">
                              <w:rPr>
                                <w:rFonts w:ascii="メイリオ" w:eastAsia="メイリオ" w:hAnsi="メイリオ" w:hint="eastAsia"/>
                              </w:rPr>
                              <w:t>石川県地場産業振興センター　新館</w:t>
                            </w:r>
                            <w:r w:rsidR="00E87BF1">
                              <w:rPr>
                                <w:rFonts w:ascii="メイリオ" w:eastAsia="メイリオ" w:hAnsi="メイリオ"/>
                              </w:rPr>
                              <w:t>5</w:t>
                            </w:r>
                            <w:r w:rsidR="00F52B38" w:rsidRPr="00744C7D">
                              <w:rPr>
                                <w:rFonts w:ascii="メイリオ" w:eastAsia="メイリオ" w:hAnsi="メイリオ" w:hint="eastAsia"/>
                              </w:rPr>
                              <w:t>階　第</w:t>
                            </w:r>
                            <w:r w:rsidR="00E87BF1">
                              <w:rPr>
                                <w:rFonts w:ascii="メイリオ" w:eastAsia="メイリオ" w:hAnsi="メイリオ"/>
                              </w:rPr>
                              <w:t>12</w:t>
                            </w:r>
                            <w:r w:rsidR="00F52B38" w:rsidRPr="00744C7D">
                              <w:rPr>
                                <w:rFonts w:ascii="メイリオ" w:eastAsia="メイリオ" w:hAnsi="メイリオ" w:hint="eastAsia"/>
                              </w:rPr>
                              <w:t>研修室　（金沢市鞍月2-20）</w:t>
                            </w:r>
                          </w:p>
                          <w:p w:rsidR="00312EDC" w:rsidRPr="00744C7D" w:rsidRDefault="00312EDC" w:rsidP="00312EDC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</w:pPr>
                            <w:r w:rsidRPr="00744C7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lang w:eastAsia="zh-CN"/>
                              </w:rPr>
                              <w:t>◆</w:t>
                            </w:r>
                            <w:r w:rsidRPr="00744C7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参加費：</w:t>
                            </w:r>
                            <w:r w:rsidRPr="00744C7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lang w:eastAsia="zh-CN"/>
                              </w:rPr>
                              <w:t>無料</w:t>
                            </w:r>
                            <w:r w:rsidRPr="00744C7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（定員：</w:t>
                            </w:r>
                            <w:r w:rsidR="003131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50</w:t>
                            </w:r>
                            <w:r w:rsidRPr="00744C7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名 ※先着順）</w:t>
                            </w:r>
                          </w:p>
                          <w:p w:rsidR="00F52B38" w:rsidRPr="00744C7D" w:rsidRDefault="00F52B38" w:rsidP="00312EDC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</w:pPr>
                            <w:r w:rsidRPr="00744C7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lang w:eastAsia="zh-CN"/>
                              </w:rPr>
                              <w:t>◆</w:t>
                            </w:r>
                            <w:r w:rsidRPr="00744C7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講　師：</w:t>
                            </w:r>
                            <w:r w:rsidRPr="00744C7D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t>ジェトロ</w:t>
                            </w:r>
                            <w:r w:rsidRPr="00744C7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・</w:t>
                            </w:r>
                            <w:r w:rsidR="003131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ヒューストン</w:t>
                            </w:r>
                            <w:r w:rsidRPr="00744C7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事務所</w:t>
                            </w:r>
                            <w:r w:rsidRPr="00744C7D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t xml:space="preserve">所長　</w:t>
                            </w:r>
                            <w:r w:rsidR="003131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平井 利長</w:t>
                            </w:r>
                          </w:p>
                          <w:p w:rsidR="00F52B38" w:rsidRPr="003131F1" w:rsidRDefault="001F3A45" w:rsidP="00331F0A">
                            <w:pPr>
                              <w:pStyle w:val="Web"/>
                              <w:spacing w:before="0" w:beforeAutospacing="0" w:after="0" w:afterAutospacing="0" w:line="320" w:lineRule="exact"/>
                              <w:ind w:left="126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1"/>
                              </w:rPr>
                            </w:pPr>
                            <w:r w:rsidRPr="0000075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</w:rPr>
                              <w:t>198</w:t>
                            </w:r>
                            <w:r w:rsidR="003131F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1"/>
                              </w:rPr>
                              <w:t>8</w:t>
                            </w:r>
                            <w:r w:rsidRPr="0000075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</w:rPr>
                              <w:t>年</w:t>
                            </w:r>
                            <w:r w:rsidR="003131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</w:rPr>
                              <w:t>日本貿易振興会</w:t>
                            </w:r>
                            <w:r w:rsidRPr="0000075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1"/>
                              </w:rPr>
                              <w:t>入会</w:t>
                            </w:r>
                            <w:r w:rsidR="003131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</w:rPr>
                              <w:t>。国内では</w:t>
                            </w:r>
                            <w:r w:rsidR="003131F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1"/>
                              </w:rPr>
                              <w:t>、神戸事務所・松江事務所</w:t>
                            </w:r>
                            <w:r w:rsidR="00003D4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</w:rPr>
                              <w:t>・</w:t>
                            </w:r>
                            <w:r w:rsidR="00003D4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1"/>
                              </w:rPr>
                              <w:t>香川事務所</w:t>
                            </w:r>
                            <w:r w:rsidR="00003D4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</w:rPr>
                              <w:t>にて</w:t>
                            </w:r>
                            <w:r w:rsidR="003131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</w:rPr>
                              <w:t>地場企業</w:t>
                            </w:r>
                            <w:r w:rsidR="003131F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1"/>
                              </w:rPr>
                              <w:t>の海外ビジネス</w:t>
                            </w:r>
                            <w:r w:rsidR="00331F0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</w:rPr>
                              <w:t>展開支援</w:t>
                            </w:r>
                            <w:r w:rsidR="00003D4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1"/>
                              </w:rPr>
                              <w:t>を行</w:t>
                            </w:r>
                            <w:r w:rsidR="00331F0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</w:rPr>
                              <w:t>う</w:t>
                            </w:r>
                            <w:r w:rsidR="003131F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1"/>
                              </w:rPr>
                              <w:t>。また、</w:t>
                            </w:r>
                            <w:r w:rsidR="003131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</w:rPr>
                              <w:t>海外</w:t>
                            </w:r>
                            <w:r w:rsidR="003131F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1"/>
                              </w:rPr>
                              <w:t>においては</w:t>
                            </w:r>
                            <w:r w:rsidR="003131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</w:rPr>
                              <w:t>JETRO</w:t>
                            </w:r>
                            <w:r w:rsidR="003131F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1"/>
                              </w:rPr>
                              <w:t>ニューヨーク事務所</w:t>
                            </w:r>
                            <w:r w:rsidR="00003D4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</w:rPr>
                              <w:t>での</w:t>
                            </w:r>
                            <w:r w:rsidR="00003D4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1"/>
                              </w:rPr>
                              <w:t>勤務</w:t>
                            </w:r>
                            <w:r w:rsidR="003131F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1"/>
                              </w:rPr>
                              <w:t>の他、</w:t>
                            </w:r>
                            <w:r w:rsidR="003131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</w:rPr>
                              <w:t>在</w:t>
                            </w:r>
                            <w:r w:rsidR="003131F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1"/>
                              </w:rPr>
                              <w:t>ボストン総領事館への出向も経験</w:t>
                            </w:r>
                            <w:r w:rsidR="003131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</w:rPr>
                              <w:t>。</w:t>
                            </w:r>
                            <w:r w:rsidR="00331F0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1"/>
                              </w:rPr>
                              <w:t>2018年1月に</w:t>
                            </w:r>
                            <w:r w:rsidR="0000075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</w:rPr>
                              <w:t>現職</w:t>
                            </w:r>
                            <w:r w:rsidR="0000075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1"/>
                              </w:rPr>
                              <w:t>就任後、</w:t>
                            </w:r>
                            <w:r w:rsidRPr="0000075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1"/>
                              </w:rPr>
                              <w:t>日本企業の海外</w:t>
                            </w:r>
                            <w:r w:rsidR="0000075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</w:rPr>
                              <w:t>進出</w:t>
                            </w:r>
                            <w:r w:rsidR="0000075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1"/>
                              </w:rPr>
                              <w:t>・輸出</w:t>
                            </w:r>
                            <w:r w:rsidR="00331F0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</w:rPr>
                              <w:t>のサポート</w:t>
                            </w:r>
                            <w:r w:rsidR="0000075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1"/>
                              </w:rPr>
                              <w:t>を行</w:t>
                            </w:r>
                            <w:r w:rsidR="0000075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</w:rPr>
                              <w:t>う</w:t>
                            </w:r>
                            <w:r w:rsidR="0000075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1"/>
                              </w:rPr>
                              <w:t>。</w:t>
                            </w:r>
                          </w:p>
                          <w:p w:rsidR="00F52B38" w:rsidRPr="00744C7D" w:rsidRDefault="00F52B38" w:rsidP="00312EDC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312EDC" w:rsidRPr="00744C7D" w:rsidRDefault="00312EDC" w:rsidP="00312EDC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</w:pPr>
                            <w:r w:rsidRPr="00744C7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lang w:eastAsia="zh-CN"/>
                              </w:rPr>
                              <w:t>◆</w:t>
                            </w:r>
                            <w:r w:rsidRPr="00744C7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申込締切：</w:t>
                            </w:r>
                            <w:r w:rsidR="00F52B38" w:rsidRPr="00744C7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2018</w:t>
                            </w:r>
                            <w:r w:rsidRPr="00744C7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年</w:t>
                            </w:r>
                            <w:r w:rsidR="003131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12月4日（火</w:t>
                            </w:r>
                            <w:r w:rsidRPr="00744C7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）</w:t>
                            </w:r>
                          </w:p>
                          <w:p w:rsidR="00E30E9E" w:rsidRDefault="00F52B38" w:rsidP="00312EDC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</w:pPr>
                            <w:r w:rsidRPr="00744C7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lang w:eastAsia="zh-CN"/>
                              </w:rPr>
                              <w:t>◆</w:t>
                            </w:r>
                            <w:r w:rsidR="00312EDC" w:rsidRPr="00744C7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申込方法：</w:t>
                            </w:r>
                            <w:r w:rsidR="00E30E9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イベント</w:t>
                            </w:r>
                            <w:r w:rsidR="00E30E9E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t>申し込みページよりお申し込みください。</w:t>
                            </w:r>
                          </w:p>
                          <w:p w:rsidR="00312EDC" w:rsidRPr="00E30E9E" w:rsidRDefault="00E30E9E" w:rsidP="00312EDC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E30E9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（または、</w:t>
                            </w:r>
                            <w:r w:rsidRPr="00E30E9E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本案内書をジェトロ金沢</w:t>
                            </w:r>
                            <w:r w:rsidRPr="00E30E9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まで</w:t>
                            </w:r>
                            <w:r w:rsidRPr="00E30E9E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お送りください。</w:t>
                            </w:r>
                            <w:r w:rsidRPr="00E30E9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E-Mail：</w:t>
                            </w:r>
                            <w:hyperlink r:id="rId7" w:history="1">
                              <w:r w:rsidRPr="00E30E9E">
                                <w:rPr>
                                  <w:rStyle w:val="a3"/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u w:val="none"/>
                                </w:rPr>
                                <w:t>KAN@jetro.go.jp</w:t>
                              </w:r>
                            </w:hyperlink>
                            <w:r w:rsidRPr="00E30E9E">
                              <w:rPr>
                                <w:rStyle w:val="a3"/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none"/>
                              </w:rPr>
                              <w:t xml:space="preserve">　FAX：076-268-9603）</w:t>
                            </w:r>
                          </w:p>
                          <w:p w:rsidR="001F3A45" w:rsidRPr="00744C7D" w:rsidRDefault="00F52B38" w:rsidP="00312EDC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</w:pPr>
                            <w:r w:rsidRPr="00744C7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lang w:eastAsia="zh-CN"/>
                              </w:rPr>
                              <w:t>◆</w:t>
                            </w:r>
                            <w:r w:rsidR="00312EDC" w:rsidRPr="00744C7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お問合せ先：ジェトロ金沢</w:t>
                            </w:r>
                            <w:r w:rsidR="001F3A45" w:rsidRPr="00744C7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="001F3A45" w:rsidRPr="00744C7D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t>（担当：山崎）</w:t>
                            </w:r>
                          </w:p>
                          <w:p w:rsidR="00312EDC" w:rsidRPr="00744C7D" w:rsidRDefault="00312EDC" w:rsidP="00312EDC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 w:rsidRPr="00744C7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="001F3A45" w:rsidRPr="00744C7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="001F3A45" w:rsidRPr="00744C7D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t xml:space="preserve">　　　　　</w:t>
                            </w:r>
                            <w:r w:rsidRPr="00744C7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TEL： 076-268-9601  E-Mail：</w:t>
                            </w:r>
                            <w:hyperlink r:id="rId8" w:history="1">
                              <w:r w:rsidRPr="00744C7D">
                                <w:rPr>
                                  <w:rStyle w:val="a3"/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u w:val="none"/>
                                </w:rPr>
                                <w:t>KAN@jetro.go.jp</w:t>
                              </w:r>
                            </w:hyperlink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1F565E" id="角丸四角形 10" o:spid="_x0000_s1027" style="position:absolute;left:0;text-align:left;margin-left:6.8pt;margin-top:303.05pt;width:550.5pt;height:26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" fillcolor="white [3201]" strokecolor="#f16627" strokeweight="3pt">
                <v:stroke joinstyle="miter"/>
                <v:textbox>
                  <w:txbxContent>
                    <w:p w:rsidR="00312EDC" w:rsidRPr="00744C7D" w:rsidRDefault="00312EDC" w:rsidP="00312EDC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/>
                        </w:rPr>
                      </w:pPr>
                      <w:r w:rsidRPr="00744C7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◆日　時：</w:t>
                      </w:r>
                      <w:r w:rsidR="00F52B38" w:rsidRPr="00744C7D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</w:rPr>
                        <w:t>2018年</w:t>
                      </w:r>
                      <w:r w:rsidR="002B4A6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12月7日</w:t>
                      </w:r>
                      <w:r w:rsidR="00F52B38" w:rsidRPr="00744C7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（</w:t>
                      </w:r>
                      <w:r w:rsidR="002B4A6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金</w:t>
                      </w:r>
                      <w:r w:rsidR="00F52B38" w:rsidRPr="00744C7D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</w:rPr>
                        <w:t>）</w:t>
                      </w:r>
                      <w:r w:rsidR="002B4A6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14:0</w:t>
                      </w:r>
                      <w:r w:rsidRPr="00744C7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0～</w:t>
                      </w:r>
                      <w:r w:rsidR="002B4A6E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</w:rPr>
                        <w:t>15</w:t>
                      </w:r>
                      <w:r w:rsidR="003131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:</w:t>
                      </w:r>
                      <w:r w:rsidR="00331F0A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</w:rPr>
                        <w:t>2</w:t>
                      </w:r>
                      <w:r w:rsidR="001F3A45" w:rsidRPr="00744C7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0</w:t>
                      </w:r>
                      <w:r w:rsidRPr="00744C7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（</w:t>
                      </w:r>
                      <w:r w:rsidR="003131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1</w:t>
                      </w:r>
                      <w:r w:rsidR="003131F1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</w:rPr>
                        <w:t>3</w:t>
                      </w:r>
                      <w:r w:rsidR="003131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:3</w:t>
                      </w:r>
                      <w:r w:rsidRPr="00744C7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0受付開始）</w:t>
                      </w:r>
                    </w:p>
                    <w:p w:rsidR="00312EDC" w:rsidRPr="00744C7D" w:rsidRDefault="00312EDC" w:rsidP="00312EDC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/>
                        </w:rPr>
                      </w:pPr>
                      <w:r w:rsidRPr="00744C7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◆会　場：</w:t>
                      </w:r>
                      <w:r w:rsidR="00F52B38" w:rsidRPr="00744C7D">
                        <w:rPr>
                          <w:rFonts w:ascii="メイリオ" w:eastAsia="メイリオ" w:hAnsi="メイリオ" w:hint="eastAsia"/>
                        </w:rPr>
                        <w:t>石川県地場産業振興センター　新館</w:t>
                      </w:r>
                      <w:r w:rsidR="00E87BF1">
                        <w:rPr>
                          <w:rFonts w:ascii="メイリオ" w:eastAsia="メイリオ" w:hAnsi="メイリオ"/>
                        </w:rPr>
                        <w:t>5</w:t>
                      </w:r>
                      <w:r w:rsidR="00F52B38" w:rsidRPr="00744C7D">
                        <w:rPr>
                          <w:rFonts w:ascii="メイリオ" w:eastAsia="メイリオ" w:hAnsi="メイリオ" w:hint="eastAsia"/>
                        </w:rPr>
                        <w:t>階　第</w:t>
                      </w:r>
                      <w:r w:rsidR="00E87BF1">
                        <w:rPr>
                          <w:rFonts w:ascii="メイリオ" w:eastAsia="メイリオ" w:hAnsi="メイリオ"/>
                        </w:rPr>
                        <w:t>12</w:t>
                      </w:r>
                      <w:r w:rsidR="00F52B38" w:rsidRPr="00744C7D">
                        <w:rPr>
                          <w:rFonts w:ascii="メイリオ" w:eastAsia="メイリオ" w:hAnsi="メイリオ" w:hint="eastAsia"/>
                        </w:rPr>
                        <w:t>研修室　（金沢市鞍月2-20）</w:t>
                      </w:r>
                    </w:p>
                    <w:p w:rsidR="00312EDC" w:rsidRPr="00744C7D" w:rsidRDefault="00312EDC" w:rsidP="00312EDC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</w:rPr>
                      </w:pPr>
                      <w:r w:rsidRPr="00744C7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lang w:eastAsia="zh-CN"/>
                        </w:rPr>
                        <w:t>◆</w:t>
                      </w:r>
                      <w:r w:rsidRPr="00744C7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参加費：</w:t>
                      </w:r>
                      <w:r w:rsidRPr="00744C7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lang w:eastAsia="zh-CN"/>
                        </w:rPr>
                        <w:t>無料</w:t>
                      </w:r>
                      <w:r w:rsidRPr="00744C7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（定員：</w:t>
                      </w:r>
                      <w:r w:rsidR="003131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50</w:t>
                      </w:r>
                      <w:r w:rsidRPr="00744C7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名 ※先着順）</w:t>
                      </w:r>
                    </w:p>
                    <w:p w:rsidR="00F52B38" w:rsidRPr="00744C7D" w:rsidRDefault="00F52B38" w:rsidP="00312EDC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</w:rPr>
                      </w:pPr>
                      <w:r w:rsidRPr="00744C7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lang w:eastAsia="zh-CN"/>
                        </w:rPr>
                        <w:t>◆</w:t>
                      </w:r>
                      <w:r w:rsidRPr="00744C7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講　師：</w:t>
                      </w:r>
                      <w:r w:rsidRPr="00744C7D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</w:rPr>
                        <w:t>ジェトロ</w:t>
                      </w:r>
                      <w:r w:rsidRPr="00744C7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・</w:t>
                      </w:r>
                      <w:r w:rsidR="003131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ヒューストン</w:t>
                      </w:r>
                      <w:r w:rsidRPr="00744C7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事務所</w:t>
                      </w:r>
                      <w:r w:rsidRPr="00744C7D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</w:rPr>
                        <w:t xml:space="preserve">所長　</w:t>
                      </w:r>
                      <w:r w:rsidR="003131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平井 利長</w:t>
                      </w:r>
                    </w:p>
                    <w:p w:rsidR="00F52B38" w:rsidRPr="003131F1" w:rsidRDefault="001F3A45" w:rsidP="00331F0A">
                      <w:pPr>
                        <w:pStyle w:val="Web"/>
                        <w:spacing w:before="0" w:beforeAutospacing="0" w:after="0" w:afterAutospacing="0" w:line="320" w:lineRule="exact"/>
                        <w:ind w:left="1260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1"/>
                        </w:rPr>
                      </w:pPr>
                      <w:r w:rsidRPr="0000075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</w:rPr>
                        <w:t>198</w:t>
                      </w:r>
                      <w:r w:rsidR="003131F1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1"/>
                        </w:rPr>
                        <w:t>8</w:t>
                      </w:r>
                      <w:r w:rsidRPr="0000075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</w:rPr>
                        <w:t>年</w:t>
                      </w:r>
                      <w:r w:rsidR="003131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</w:rPr>
                        <w:t>日本貿易振興会</w:t>
                      </w:r>
                      <w:r w:rsidRPr="0000075F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1"/>
                        </w:rPr>
                        <w:t>入会</w:t>
                      </w:r>
                      <w:r w:rsidR="003131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</w:rPr>
                        <w:t>。国内では</w:t>
                      </w:r>
                      <w:r w:rsidR="003131F1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1"/>
                        </w:rPr>
                        <w:t>、神戸事務所・松江事務所</w:t>
                      </w:r>
                      <w:r w:rsidR="00003D4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</w:rPr>
                        <w:t>・</w:t>
                      </w:r>
                      <w:r w:rsidR="00003D4F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1"/>
                        </w:rPr>
                        <w:t>香川事務所</w:t>
                      </w:r>
                      <w:r w:rsidR="00003D4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</w:rPr>
                        <w:t>にて</w:t>
                      </w:r>
                      <w:r w:rsidR="003131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</w:rPr>
                        <w:t>地場企業</w:t>
                      </w:r>
                      <w:r w:rsidR="003131F1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1"/>
                        </w:rPr>
                        <w:t>の海外ビジネス</w:t>
                      </w:r>
                      <w:r w:rsidR="00331F0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</w:rPr>
                        <w:t>展開支援</w:t>
                      </w:r>
                      <w:r w:rsidR="00003D4F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1"/>
                        </w:rPr>
                        <w:t>を行</w:t>
                      </w:r>
                      <w:r w:rsidR="00331F0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</w:rPr>
                        <w:t>う</w:t>
                      </w:r>
                      <w:r w:rsidR="003131F1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1"/>
                        </w:rPr>
                        <w:t>。また、</w:t>
                      </w:r>
                      <w:r w:rsidR="003131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</w:rPr>
                        <w:t>海外</w:t>
                      </w:r>
                      <w:r w:rsidR="003131F1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1"/>
                        </w:rPr>
                        <w:t>においては</w:t>
                      </w:r>
                      <w:r w:rsidR="003131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</w:rPr>
                        <w:t>JETRO</w:t>
                      </w:r>
                      <w:r w:rsidR="003131F1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1"/>
                        </w:rPr>
                        <w:t>ニューヨーク事務所</w:t>
                      </w:r>
                      <w:r w:rsidR="00003D4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</w:rPr>
                        <w:t>での</w:t>
                      </w:r>
                      <w:r w:rsidR="00003D4F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1"/>
                        </w:rPr>
                        <w:t>勤務</w:t>
                      </w:r>
                      <w:r w:rsidR="003131F1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1"/>
                        </w:rPr>
                        <w:t>の他、</w:t>
                      </w:r>
                      <w:r w:rsidR="003131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</w:rPr>
                        <w:t>在</w:t>
                      </w:r>
                      <w:r w:rsidR="003131F1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1"/>
                        </w:rPr>
                        <w:t>ボストン総領事館への出向も経験</w:t>
                      </w:r>
                      <w:r w:rsidR="003131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</w:rPr>
                        <w:t>。</w:t>
                      </w:r>
                      <w:r w:rsidR="00331F0A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1"/>
                        </w:rPr>
                        <w:t>2018年1月に</w:t>
                      </w:r>
                      <w:r w:rsidR="0000075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</w:rPr>
                        <w:t>現職</w:t>
                      </w:r>
                      <w:r w:rsidR="0000075F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1"/>
                        </w:rPr>
                        <w:t>就任後、</w:t>
                      </w:r>
                      <w:r w:rsidRPr="0000075F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1"/>
                        </w:rPr>
                        <w:t>日本企業の海外</w:t>
                      </w:r>
                      <w:r w:rsidR="0000075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</w:rPr>
                        <w:t>進出</w:t>
                      </w:r>
                      <w:r w:rsidR="0000075F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1"/>
                        </w:rPr>
                        <w:t>・輸出</w:t>
                      </w:r>
                      <w:r w:rsidR="00331F0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</w:rPr>
                        <w:t>のサポート</w:t>
                      </w:r>
                      <w:r w:rsidR="0000075F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1"/>
                        </w:rPr>
                        <w:t>を行</w:t>
                      </w:r>
                      <w:r w:rsidR="0000075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</w:rPr>
                        <w:t>う</w:t>
                      </w:r>
                      <w:r w:rsidR="0000075F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1"/>
                        </w:rPr>
                        <w:t>。</w:t>
                      </w:r>
                    </w:p>
                    <w:p w:rsidR="00F52B38" w:rsidRPr="00744C7D" w:rsidRDefault="00F52B38" w:rsidP="00312EDC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</w:rPr>
                      </w:pPr>
                    </w:p>
                    <w:p w:rsidR="00312EDC" w:rsidRPr="00744C7D" w:rsidRDefault="00312EDC" w:rsidP="00312EDC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</w:rPr>
                      </w:pPr>
                      <w:r w:rsidRPr="00744C7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lang w:eastAsia="zh-CN"/>
                        </w:rPr>
                        <w:t>◆</w:t>
                      </w:r>
                      <w:r w:rsidRPr="00744C7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申込締切：</w:t>
                      </w:r>
                      <w:r w:rsidR="00F52B38" w:rsidRPr="00744C7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2018</w:t>
                      </w:r>
                      <w:r w:rsidRPr="00744C7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年</w:t>
                      </w:r>
                      <w:r w:rsidR="003131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12月4日（火</w:t>
                      </w:r>
                      <w:r w:rsidRPr="00744C7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）</w:t>
                      </w:r>
                    </w:p>
                    <w:p w:rsidR="00E30E9E" w:rsidRDefault="00F52B38" w:rsidP="00312EDC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</w:rPr>
                      </w:pPr>
                      <w:r w:rsidRPr="00744C7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lang w:eastAsia="zh-CN"/>
                        </w:rPr>
                        <w:t>◆</w:t>
                      </w:r>
                      <w:r w:rsidR="00312EDC" w:rsidRPr="00744C7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申込方法：</w:t>
                      </w:r>
                      <w:r w:rsidR="00E30E9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イベント</w:t>
                      </w:r>
                      <w:r w:rsidR="00E30E9E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</w:rPr>
                        <w:t>申し込みページよりお申し込みください。</w:t>
                      </w:r>
                    </w:p>
                    <w:p w:rsidR="00312EDC" w:rsidRPr="00E30E9E" w:rsidRDefault="00E30E9E" w:rsidP="00312EDC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sz w:val="20"/>
                          <w:szCs w:val="20"/>
                        </w:rPr>
                      </w:pPr>
                      <w:r w:rsidRPr="00E30E9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（または、</w:t>
                      </w:r>
                      <w:r w:rsidRPr="00E30E9E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本案内書をジェトロ金沢</w:t>
                      </w:r>
                      <w:r w:rsidRPr="00E30E9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まで</w:t>
                      </w:r>
                      <w:r w:rsidRPr="00E30E9E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お送りください。</w:t>
                      </w:r>
                      <w:r w:rsidRPr="00E30E9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E-Mail：</w:t>
                      </w:r>
                      <w:hyperlink r:id="rId9" w:history="1">
                        <w:r w:rsidRPr="00E30E9E">
                          <w:rPr>
                            <w:rStyle w:val="a3"/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20"/>
                            <w:szCs w:val="20"/>
                            <w:u w:val="none"/>
                          </w:rPr>
                          <w:t>KAN@jetro.go.jp</w:t>
                        </w:r>
                      </w:hyperlink>
                      <w:r w:rsidRPr="00E30E9E">
                        <w:rPr>
                          <w:rStyle w:val="a3"/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  <w:u w:val="none"/>
                        </w:rPr>
                        <w:t xml:space="preserve">　FAX：076-268-9603）</w:t>
                      </w:r>
                    </w:p>
                    <w:p w:rsidR="001F3A45" w:rsidRPr="00744C7D" w:rsidRDefault="00F52B38" w:rsidP="00312EDC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</w:rPr>
                      </w:pPr>
                      <w:r w:rsidRPr="00744C7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lang w:eastAsia="zh-CN"/>
                        </w:rPr>
                        <w:t>◆</w:t>
                      </w:r>
                      <w:r w:rsidR="00312EDC" w:rsidRPr="00744C7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お問合せ先：ジェトロ金沢</w:t>
                      </w:r>
                      <w:r w:rsidR="001F3A45" w:rsidRPr="00744C7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 w:rsidR="001F3A45" w:rsidRPr="00744C7D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</w:rPr>
                        <w:t>（担当：山崎）</w:t>
                      </w:r>
                    </w:p>
                    <w:p w:rsidR="00312EDC" w:rsidRPr="00744C7D" w:rsidRDefault="00312EDC" w:rsidP="00312EDC">
                      <w:pPr>
                        <w:pStyle w:val="Web"/>
                        <w:spacing w:before="0" w:beforeAutospacing="0" w:after="0" w:afterAutospacing="0" w:line="320" w:lineRule="exact"/>
                      </w:pPr>
                      <w:r w:rsidRPr="00744C7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 w:rsidR="001F3A45" w:rsidRPr="00744C7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 w:rsidR="001F3A45" w:rsidRPr="00744C7D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</w:rPr>
                        <w:t xml:space="preserve">　　　　　</w:t>
                      </w:r>
                      <w:r w:rsidRPr="00744C7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TEL： 076-268-9601  E-Mail：</w:t>
                      </w:r>
                      <w:hyperlink r:id="rId10" w:history="1">
                        <w:r w:rsidRPr="00744C7D">
                          <w:rPr>
                            <w:rStyle w:val="a3"/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u w:val="none"/>
                          </w:rPr>
                          <w:t>KAN@jetro.go.jp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44C7D" w:rsidRPr="00312ED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91155F" wp14:editId="54EDAC2F">
                <wp:simplePos x="0" y="0"/>
                <wp:positionH relativeFrom="column">
                  <wp:posOffset>238760</wp:posOffset>
                </wp:positionH>
                <wp:positionV relativeFrom="paragraph">
                  <wp:posOffset>7219950</wp:posOffset>
                </wp:positionV>
                <wp:extent cx="6562725" cy="2545715"/>
                <wp:effectExtent l="0" t="0" r="0" b="0"/>
                <wp:wrapNone/>
                <wp:docPr id="18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545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2EDC" w:rsidRPr="001F3A45" w:rsidRDefault="003131F1" w:rsidP="00F52B3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1"/>
                                <w:u w:val="single"/>
                              </w:rPr>
                              <w:t>米国</w:t>
                            </w:r>
                            <w:r w:rsidR="00F52B38" w:rsidRPr="00744C7D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2"/>
                                <w:szCs w:val="21"/>
                                <w:u w:val="single"/>
                              </w:rPr>
                              <w:t>ビジネス概況セミナー</w:t>
                            </w:r>
                            <w:r w:rsidR="00312EDC" w:rsidRPr="00744C7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1"/>
                                <w:u w:val="single"/>
                              </w:rPr>
                              <w:t xml:space="preserve">　参加申込書</w:t>
                            </w:r>
                            <w:r w:rsidR="00312EDC" w:rsidRPr="001F3A4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 xml:space="preserve">　（</w:t>
                            </w:r>
                            <w:r w:rsidR="00F52B38" w:rsidRPr="001F3A4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申し込み</w:t>
                            </w:r>
                            <w:r w:rsidR="00F52B38" w:rsidRPr="001F3A45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〆切</w:t>
                            </w:r>
                            <w:r w:rsidR="00F52B38" w:rsidRPr="001F3A4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：2018年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12月4日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火</w:t>
                            </w:r>
                            <w:r w:rsidR="00F52B38" w:rsidRPr="001F3A45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）</w:t>
                            </w:r>
                            <w:r w:rsidR="00312EDC" w:rsidRPr="001F3A4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3"/>
                              <w:gridCol w:w="2408"/>
                              <w:gridCol w:w="1418"/>
                              <w:gridCol w:w="3544"/>
                            </w:tblGrid>
                            <w:tr w:rsidR="005830D9" w:rsidRPr="00F52B38" w:rsidTr="001F3A45">
                              <w:trPr>
                                <w:trHeight w:val="550"/>
                                <w:jc w:val="center"/>
                              </w:trPr>
                              <w:tc>
                                <w:tcPr>
                                  <w:tcW w:w="2123" w:type="dxa"/>
                                </w:tcPr>
                                <w:p w:rsidR="005830D9" w:rsidRPr="00F52B38" w:rsidRDefault="005830D9" w:rsidP="00F52B38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  <w:r w:rsidRPr="00F52B38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会社（団体）名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:rsidR="005830D9" w:rsidRPr="00F52B38" w:rsidRDefault="005830D9" w:rsidP="00F52B38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830D9" w:rsidRPr="00F52B38" w:rsidRDefault="005830D9" w:rsidP="00F52B38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  <w:r w:rsidRPr="00F52B38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業種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5830D9" w:rsidRPr="00F52B38" w:rsidRDefault="005830D9" w:rsidP="00F52B38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830D9" w:rsidRPr="00F52B38" w:rsidTr="001F3A45">
                              <w:trPr>
                                <w:trHeight w:val="558"/>
                                <w:jc w:val="center"/>
                              </w:trPr>
                              <w:tc>
                                <w:tcPr>
                                  <w:tcW w:w="2123" w:type="dxa"/>
                                </w:tcPr>
                                <w:p w:rsidR="005830D9" w:rsidRPr="00F52B38" w:rsidRDefault="005830D9" w:rsidP="00F52B38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  <w:r w:rsidRPr="00F52B38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参加者名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:rsidR="005830D9" w:rsidRPr="00F52B38" w:rsidRDefault="005830D9" w:rsidP="00F52B38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830D9" w:rsidRPr="00F52B38" w:rsidRDefault="005830D9" w:rsidP="00F52B38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  <w:r w:rsidRPr="00F52B38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所属・役職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5830D9" w:rsidRPr="00F52B38" w:rsidRDefault="005830D9" w:rsidP="00F52B38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830D9" w:rsidRPr="00F52B38" w:rsidTr="001F3A45">
                              <w:trPr>
                                <w:trHeight w:val="552"/>
                                <w:jc w:val="center"/>
                              </w:trPr>
                              <w:tc>
                                <w:tcPr>
                                  <w:tcW w:w="2123" w:type="dxa"/>
                                </w:tcPr>
                                <w:p w:rsidR="005830D9" w:rsidRPr="00F52B38" w:rsidRDefault="005830D9" w:rsidP="00F52B38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  <w:r w:rsidRPr="00F52B38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7370" w:type="dxa"/>
                                  <w:gridSpan w:val="3"/>
                                </w:tcPr>
                                <w:p w:rsidR="005830D9" w:rsidRPr="00F52B38" w:rsidRDefault="005830D9" w:rsidP="00F52B38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  <w:r w:rsidRPr="00F52B38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5830D9" w:rsidRPr="00F52B38" w:rsidTr="001F3A45">
                              <w:trPr>
                                <w:trHeight w:val="546"/>
                                <w:jc w:val="center"/>
                              </w:trPr>
                              <w:tc>
                                <w:tcPr>
                                  <w:tcW w:w="2123" w:type="dxa"/>
                                </w:tcPr>
                                <w:p w:rsidR="005830D9" w:rsidRPr="00F52B38" w:rsidRDefault="005830D9" w:rsidP="00F52B38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  <w:r w:rsidRPr="00F52B38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7370" w:type="dxa"/>
                                  <w:gridSpan w:val="3"/>
                                </w:tcPr>
                                <w:p w:rsidR="005830D9" w:rsidRPr="00F52B38" w:rsidRDefault="005830D9" w:rsidP="00F52B38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  <w:r w:rsidRPr="00F52B38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TEL：　　　　　　　　　　FAX：</w:t>
                                  </w:r>
                                </w:p>
                              </w:tc>
                            </w:tr>
                            <w:tr w:rsidR="00F52B38" w:rsidRPr="00F52B38" w:rsidTr="001F3A45">
                              <w:trPr>
                                <w:trHeight w:val="568"/>
                                <w:jc w:val="center"/>
                              </w:trPr>
                              <w:tc>
                                <w:tcPr>
                                  <w:tcW w:w="9493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F52B38" w:rsidRPr="00F52B38" w:rsidRDefault="00F52B38" w:rsidP="00F52B38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  <w:r w:rsidRPr="00F52B38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E-mail：</w:t>
                                  </w:r>
                                </w:p>
                              </w:tc>
                            </w:tr>
                          </w:tbl>
                          <w:p w:rsidR="005830D9" w:rsidRPr="003A539B" w:rsidRDefault="005830D9" w:rsidP="00F52B3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5830D9" w:rsidRDefault="005830D9" w:rsidP="00F52B3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1155F" id="正方形/長方形 17" o:spid="_x0000_s1028" style="position:absolute;left:0;text-align:left;margin-left:18.8pt;margin-top:568.5pt;width:516.75pt;height:20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" filled="f" stroked="f">
                <v:textbox>
                  <w:txbxContent>
                    <w:p w:rsidR="00312EDC" w:rsidRPr="001F3A45" w:rsidRDefault="003131F1" w:rsidP="00F52B3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2"/>
                          <w:szCs w:val="21"/>
                          <w:u w:val="single"/>
                        </w:rPr>
                        <w:t>米国</w:t>
                      </w:r>
                      <w:r w:rsidR="00F52B38" w:rsidRPr="00744C7D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2"/>
                          <w:szCs w:val="21"/>
                          <w:u w:val="single"/>
                        </w:rPr>
                        <w:t>ビジネス概況セミナー</w:t>
                      </w:r>
                      <w:r w:rsidR="00312EDC" w:rsidRPr="00744C7D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2"/>
                          <w:szCs w:val="21"/>
                          <w:u w:val="single"/>
                        </w:rPr>
                        <w:t xml:space="preserve">　参加申込書</w:t>
                      </w:r>
                      <w:r w:rsidR="00312EDC" w:rsidRPr="001F3A4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 xml:space="preserve">　（</w:t>
                      </w:r>
                      <w:r w:rsidR="00F52B38" w:rsidRPr="001F3A4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申し込み</w:t>
                      </w:r>
                      <w:r w:rsidR="00F52B38" w:rsidRPr="001F3A45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〆切</w:t>
                      </w:r>
                      <w:r w:rsidR="00F52B38" w:rsidRPr="001F3A4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：2018年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12月4日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火</w:t>
                      </w:r>
                      <w:r w:rsidR="00F52B38" w:rsidRPr="001F3A45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）</w:t>
                      </w:r>
                      <w:r w:rsidR="00312EDC" w:rsidRPr="001F3A4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）</w:t>
                      </w: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123"/>
                        <w:gridCol w:w="2408"/>
                        <w:gridCol w:w="1418"/>
                        <w:gridCol w:w="3544"/>
                      </w:tblGrid>
                      <w:tr w:rsidR="005830D9" w:rsidRPr="00F52B38" w:rsidTr="001F3A45">
                        <w:trPr>
                          <w:trHeight w:val="550"/>
                          <w:jc w:val="center"/>
                        </w:trPr>
                        <w:tc>
                          <w:tcPr>
                            <w:tcW w:w="2123" w:type="dxa"/>
                          </w:tcPr>
                          <w:p w:rsidR="005830D9" w:rsidRPr="00F52B38" w:rsidRDefault="005830D9" w:rsidP="00F52B3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F52B3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会社（団体）名</w:t>
                            </w:r>
                          </w:p>
                        </w:tc>
                        <w:tc>
                          <w:tcPr>
                            <w:tcW w:w="2408" w:type="dxa"/>
                          </w:tcPr>
                          <w:p w:rsidR="005830D9" w:rsidRPr="00F52B38" w:rsidRDefault="005830D9" w:rsidP="00F52B3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5830D9" w:rsidRPr="00F52B38" w:rsidRDefault="005830D9" w:rsidP="00F52B3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F52B3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業種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5830D9" w:rsidRPr="00F52B38" w:rsidRDefault="005830D9" w:rsidP="00F52B3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</w:p>
                        </w:tc>
                      </w:tr>
                      <w:tr w:rsidR="005830D9" w:rsidRPr="00F52B38" w:rsidTr="001F3A45">
                        <w:trPr>
                          <w:trHeight w:val="558"/>
                          <w:jc w:val="center"/>
                        </w:trPr>
                        <w:tc>
                          <w:tcPr>
                            <w:tcW w:w="2123" w:type="dxa"/>
                          </w:tcPr>
                          <w:p w:rsidR="005830D9" w:rsidRPr="00F52B38" w:rsidRDefault="005830D9" w:rsidP="00F52B3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F52B3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参加者名</w:t>
                            </w:r>
                          </w:p>
                        </w:tc>
                        <w:tc>
                          <w:tcPr>
                            <w:tcW w:w="2408" w:type="dxa"/>
                          </w:tcPr>
                          <w:p w:rsidR="005830D9" w:rsidRPr="00F52B38" w:rsidRDefault="005830D9" w:rsidP="00F52B3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5830D9" w:rsidRPr="00F52B38" w:rsidRDefault="005830D9" w:rsidP="00F52B3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F52B3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所属・役職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5830D9" w:rsidRPr="00F52B38" w:rsidRDefault="005830D9" w:rsidP="00F52B3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</w:p>
                        </w:tc>
                      </w:tr>
                      <w:tr w:rsidR="005830D9" w:rsidRPr="00F52B38" w:rsidTr="001F3A45">
                        <w:trPr>
                          <w:trHeight w:val="552"/>
                          <w:jc w:val="center"/>
                        </w:trPr>
                        <w:tc>
                          <w:tcPr>
                            <w:tcW w:w="2123" w:type="dxa"/>
                          </w:tcPr>
                          <w:p w:rsidR="005830D9" w:rsidRPr="00F52B38" w:rsidRDefault="005830D9" w:rsidP="00F52B3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F52B3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7370" w:type="dxa"/>
                            <w:gridSpan w:val="3"/>
                          </w:tcPr>
                          <w:p w:rsidR="005830D9" w:rsidRPr="00F52B38" w:rsidRDefault="005830D9" w:rsidP="00F52B3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F52B3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〒</w:t>
                            </w:r>
                          </w:p>
                        </w:tc>
                      </w:tr>
                      <w:tr w:rsidR="005830D9" w:rsidRPr="00F52B38" w:rsidTr="001F3A45">
                        <w:trPr>
                          <w:trHeight w:val="546"/>
                          <w:jc w:val="center"/>
                        </w:trPr>
                        <w:tc>
                          <w:tcPr>
                            <w:tcW w:w="2123" w:type="dxa"/>
                          </w:tcPr>
                          <w:p w:rsidR="005830D9" w:rsidRPr="00F52B38" w:rsidRDefault="005830D9" w:rsidP="00F52B3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F52B3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7370" w:type="dxa"/>
                            <w:gridSpan w:val="3"/>
                          </w:tcPr>
                          <w:p w:rsidR="005830D9" w:rsidRPr="00F52B38" w:rsidRDefault="005830D9" w:rsidP="00F52B3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F52B3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TEL：　　　　　　　　　　FAX：</w:t>
                            </w:r>
                          </w:p>
                        </w:tc>
                      </w:tr>
                      <w:tr w:rsidR="00F52B38" w:rsidRPr="00F52B38" w:rsidTr="001F3A45">
                        <w:trPr>
                          <w:trHeight w:val="568"/>
                          <w:jc w:val="center"/>
                        </w:trPr>
                        <w:tc>
                          <w:tcPr>
                            <w:tcW w:w="9493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</w:tcPr>
                          <w:p w:rsidR="00F52B38" w:rsidRPr="00F52B38" w:rsidRDefault="00F52B38" w:rsidP="00F52B3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F52B3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E-mail：</w:t>
                            </w:r>
                          </w:p>
                        </w:tc>
                      </w:tr>
                    </w:tbl>
                    <w:p w:rsidR="005830D9" w:rsidRPr="003A539B" w:rsidRDefault="005830D9" w:rsidP="00F52B38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5830D9" w:rsidRDefault="005830D9" w:rsidP="00F52B3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44C7D" w:rsidRPr="00312ED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726AA" wp14:editId="4CF2EF52">
                <wp:simplePos x="0" y="0"/>
                <wp:positionH relativeFrom="margin">
                  <wp:align>center</wp:align>
                </wp:positionH>
                <wp:positionV relativeFrom="paragraph">
                  <wp:posOffset>9751060</wp:posOffset>
                </wp:positionV>
                <wp:extent cx="6525344" cy="338554"/>
                <wp:effectExtent l="0" t="0" r="0" b="0"/>
                <wp:wrapNone/>
                <wp:docPr id="10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5344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2EDC" w:rsidRDefault="00312EDC" w:rsidP="00312ED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※ご記入いただいた情報は適切に管理し、本</w:t>
                            </w:r>
                            <w:r w:rsidR="00F52B3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セミナー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の実施運営に利用します。また、お客様の個人情報は、ジェトロ個人情報保護方針（http://www.jetro.go.jp/privacy/）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に基づき、適正に管理運用します。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726AA" id="正方形/長方形 9" o:spid="_x0000_s1029" style="position:absolute;left:0;text-align:left;margin-left:0;margin-top:767.8pt;width:513.8pt;height:26.6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" filled="f" stroked="f">
                <v:textbox style="mso-fit-shape-to-text:t">
                  <w:txbxContent>
                    <w:p w:rsidR="00312EDC" w:rsidRDefault="00312EDC" w:rsidP="00312ED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※ご記入いただいた情報は適切に管理し、本</w:t>
                      </w:r>
                      <w:r w:rsidR="00F52B3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セミナー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の実施運営に利用します。また、お客様の個人情報は、ジェトロ個人情報保護方針（http://www.jetro.go.jp/privacy/）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に基づき、適正に管理運用します。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4C7D" w:rsidRPr="00312ED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0152D4" wp14:editId="21D37226">
                <wp:simplePos x="0" y="0"/>
                <wp:positionH relativeFrom="margin">
                  <wp:align>center</wp:align>
                </wp:positionH>
                <wp:positionV relativeFrom="paragraph">
                  <wp:posOffset>1750695</wp:posOffset>
                </wp:positionV>
                <wp:extent cx="6545472" cy="1618392"/>
                <wp:effectExtent l="0" t="0" r="0" b="0"/>
                <wp:wrapNone/>
                <wp:docPr id="1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5472" cy="161839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0E9E" w:rsidRDefault="00312EDC" w:rsidP="00744C7D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 w:rsidRPr="001F3A4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　</w:t>
                            </w:r>
                          </w:p>
                          <w:p w:rsidR="00F8652B" w:rsidRDefault="00F8652B" w:rsidP="00E30E9E">
                            <w:pPr>
                              <w:pStyle w:val="Web"/>
                              <w:spacing w:before="0" w:beforeAutospacing="0" w:after="0" w:afterAutospacing="0" w:line="34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この度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Cs w:val="21"/>
                              </w:rPr>
                              <w:t>、ジェトロ金沢では</w:t>
                            </w:r>
                            <w:r w:rsidR="002B4A6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米国</w:t>
                            </w:r>
                            <w:r w:rsidR="002B4A6E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Cs w:val="21"/>
                              </w:rPr>
                              <w:t>・</w:t>
                            </w:r>
                            <w:r w:rsidR="002B4A6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ヒューストン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Cs w:val="21"/>
                              </w:rPr>
                              <w:t>事務所より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現地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Cs w:val="21"/>
                              </w:rPr>
                              <w:t>所長を招き、</w:t>
                            </w:r>
                            <w:r w:rsidR="00D400A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「</w:t>
                            </w:r>
                            <w:r w:rsidR="002B4A6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米国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Cs w:val="21"/>
                              </w:rPr>
                              <w:t>ビジネス概況セミナー</w:t>
                            </w:r>
                            <w:r w:rsidR="00D400A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Cs w:val="21"/>
                              </w:rPr>
                              <w:t>を開催いたします。</w:t>
                            </w:r>
                          </w:p>
                          <w:p w:rsidR="00F8652B" w:rsidRPr="00F8652B" w:rsidRDefault="002B4A6E" w:rsidP="003131F1">
                            <w:pPr>
                              <w:pStyle w:val="Web"/>
                              <w:spacing w:before="0" w:beforeAutospacing="0" w:after="0" w:afterAutospacing="0" w:line="34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Cs w:val="21"/>
                              </w:rPr>
                              <w:t>TPP</w:t>
                            </w:r>
                            <w:r w:rsidR="00331F0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環太平洋</w:t>
                            </w:r>
                            <w:r w:rsidR="00331F0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Cs w:val="21"/>
                              </w:rPr>
                              <w:t>パートナーシップ協定)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Cs w:val="21"/>
                              </w:rPr>
                              <w:t>等の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通商</w:t>
                            </w:r>
                            <w:r w:rsidR="003131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問題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Cs w:val="21"/>
                              </w:rPr>
                              <w:t>トランプ政権</w:t>
                            </w:r>
                            <w:r w:rsidR="00003D4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政策</w:t>
                            </w:r>
                            <w:r w:rsidR="00003D4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Cs w:val="21"/>
                              </w:rPr>
                              <w:t>、</w:t>
                            </w:r>
                            <w:r w:rsidR="00003D4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連日ニュースでも</w:t>
                            </w:r>
                            <w:r w:rsidR="00003D4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Cs w:val="21"/>
                              </w:rPr>
                              <w:t>大きく取り上げられる</w:t>
                            </w:r>
                            <w:r w:rsidR="003131F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Cs w:val="21"/>
                              </w:rPr>
                              <w:t>米国</w:t>
                            </w:r>
                            <w:r w:rsidR="00003D4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。</w:t>
                            </w:r>
                            <w:proofErr w:type="gramStart"/>
                            <w:r w:rsidR="003131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従来より</w:t>
                            </w:r>
                            <w:proofErr w:type="gramEnd"/>
                            <w:r w:rsidR="003131F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Cs w:val="21"/>
                              </w:rPr>
                              <w:t>日本企業にとっては</w:t>
                            </w:r>
                            <w:r w:rsidR="00331F0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重要な</w:t>
                            </w:r>
                            <w:r w:rsidR="003131F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Cs w:val="21"/>
                              </w:rPr>
                              <w:t>カギを握る</w:t>
                            </w:r>
                            <w:r w:rsidR="003131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市場</w:t>
                            </w:r>
                            <w:r w:rsidR="003131F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Cs w:val="21"/>
                              </w:rPr>
                              <w:t>であり、</w:t>
                            </w:r>
                            <w:r w:rsidR="00003D4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また</w:t>
                            </w:r>
                            <w:r w:rsidR="00003D4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Cs w:val="21"/>
                              </w:rPr>
                              <w:t>今後も</w:t>
                            </w:r>
                            <w:r w:rsidR="00331F0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産業横断的な</w:t>
                            </w:r>
                            <w:r w:rsidR="00FB395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輸出先</w:t>
                            </w:r>
                            <w:r w:rsidR="00FB395D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Cs w:val="21"/>
                              </w:rPr>
                              <w:t>・投資先として</w:t>
                            </w:r>
                            <w:r w:rsidR="00331F0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大きな</w:t>
                            </w:r>
                            <w:r w:rsidR="00331F0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Cs w:val="21"/>
                              </w:rPr>
                              <w:t>影響力を持つものと</w:t>
                            </w:r>
                            <w:r w:rsidR="00331F0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みられます。</w:t>
                            </w:r>
                          </w:p>
                          <w:p w:rsidR="00312EDC" w:rsidRPr="00D400A0" w:rsidRDefault="00D400A0" w:rsidP="00744C7D">
                            <w:pPr>
                              <w:pStyle w:val="Web"/>
                              <w:spacing w:before="0" w:beforeAutospacing="0" w:after="0" w:afterAutospacing="0" w:line="34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本セミナー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Cs w:val="21"/>
                              </w:rPr>
                              <w:t>では、</w:t>
                            </w:r>
                            <w:r w:rsidR="002B4A6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米国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経済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Cs w:val="21"/>
                              </w:rPr>
                              <w:t>概況、</w:t>
                            </w:r>
                            <w:r w:rsidR="007E2EB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特に拡大を続けるテキサス州ビジネス環境の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Cs w:val="21"/>
                              </w:rPr>
                              <w:t>最新状況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Cs w:val="21"/>
                              </w:rPr>
                              <w:t>解説を通じて、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現地での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Cs w:val="21"/>
                              </w:rPr>
                              <w:t>ビジネスチャンス</w:t>
                            </w:r>
                            <w:r w:rsidR="00744C7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の</w:t>
                            </w:r>
                            <w:r w:rsidR="00744C7D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Cs w:val="21"/>
                              </w:rPr>
                              <w:t>ヒントを</w:t>
                            </w:r>
                            <w:r w:rsidR="00E30E9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探ります。</w:t>
                            </w:r>
                            <w:r w:rsidR="002B4A6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米国</w:t>
                            </w:r>
                            <w:r w:rsidR="002B4A6E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Cs w:val="21"/>
                              </w:rPr>
                              <w:t>での</w:t>
                            </w:r>
                            <w:r w:rsidR="002B4A6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ビジネス</w:t>
                            </w:r>
                            <w:r w:rsidR="00744C7D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Cs w:val="21"/>
                              </w:rPr>
                              <w:t>にご関心のある方は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、</w:t>
                            </w:r>
                            <w:r w:rsidR="001F3A45" w:rsidRPr="001F3A4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奮ってご参加ください。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152D4" id="正方形/長方形 5" o:spid="_x0000_s1030" style="position:absolute;left:0;text-align:left;margin-left:0;margin-top:137.85pt;width:515.4pt;height:127.45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" filled="f" stroked="f">
                <v:textbox style="mso-fit-shape-to-text:t">
                  <w:txbxContent>
                    <w:p w:rsidR="00E30E9E" w:rsidRDefault="00312EDC" w:rsidP="00744C7D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Cs w:val="21"/>
                        </w:rPr>
                      </w:pPr>
                      <w:r w:rsidRPr="001F3A4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1"/>
                        </w:rPr>
                        <w:t xml:space="preserve">　</w:t>
                      </w:r>
                    </w:p>
                    <w:p w:rsidR="00F8652B" w:rsidRDefault="00F8652B" w:rsidP="00E30E9E">
                      <w:pPr>
                        <w:pStyle w:val="Web"/>
                        <w:spacing w:before="0" w:beforeAutospacing="0" w:after="0" w:afterAutospacing="0" w:line="34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1"/>
                        </w:rPr>
                        <w:t>この度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Cs w:val="21"/>
                        </w:rPr>
                        <w:t>、ジェトロ金沢では</w:t>
                      </w:r>
                      <w:r w:rsidR="002B4A6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1"/>
                        </w:rPr>
                        <w:t>米国</w:t>
                      </w:r>
                      <w:r w:rsidR="002B4A6E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Cs w:val="21"/>
                        </w:rPr>
                        <w:t>・</w:t>
                      </w:r>
                      <w:r w:rsidR="002B4A6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1"/>
                        </w:rPr>
                        <w:t>ヒューストン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Cs w:val="21"/>
                        </w:rPr>
                        <w:t>事務所より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1"/>
                        </w:rPr>
                        <w:t>現地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Cs w:val="21"/>
                        </w:rPr>
                        <w:t>所長を招き、</w:t>
                      </w:r>
                      <w:r w:rsidR="00D400A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1"/>
                        </w:rPr>
                        <w:t>「</w:t>
                      </w:r>
                      <w:r w:rsidR="002B4A6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1"/>
                        </w:rPr>
                        <w:t>米国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Cs w:val="21"/>
                        </w:rPr>
                        <w:t>ビジネス概況セミナー</w:t>
                      </w:r>
                      <w:r w:rsidR="00D400A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1"/>
                        </w:rPr>
                        <w:t>」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Cs w:val="21"/>
                        </w:rPr>
                        <w:t>を開催いたします。</w:t>
                      </w:r>
                    </w:p>
                    <w:p w:rsidR="00F8652B" w:rsidRPr="00F8652B" w:rsidRDefault="002B4A6E" w:rsidP="003131F1">
                      <w:pPr>
                        <w:pStyle w:val="Web"/>
                        <w:spacing w:before="0" w:beforeAutospacing="0" w:after="0" w:afterAutospacing="0" w:line="34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Cs w:val="21"/>
                        </w:rPr>
                        <w:t>TPP</w:t>
                      </w:r>
                      <w:r w:rsidR="00331F0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1"/>
                        </w:rPr>
                        <w:t>(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1"/>
                        </w:rPr>
                        <w:t>環太平洋</w:t>
                      </w:r>
                      <w:r w:rsidR="00331F0A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Cs w:val="21"/>
                        </w:rPr>
                        <w:t>パートナーシップ協定)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Cs w:val="21"/>
                        </w:rPr>
                        <w:t>等の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1"/>
                        </w:rPr>
                        <w:t>通商</w:t>
                      </w:r>
                      <w:r w:rsidR="003131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1"/>
                        </w:rPr>
                        <w:t>問題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1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Cs w:val="21"/>
                        </w:rPr>
                        <w:t>トランプ政権</w:t>
                      </w:r>
                      <w:r w:rsidR="00003D4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1"/>
                        </w:rPr>
                        <w:t>の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1"/>
                        </w:rPr>
                        <w:t>政策</w:t>
                      </w:r>
                      <w:r w:rsidR="00003D4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1"/>
                        </w:rPr>
                        <w:t>等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Cs w:val="21"/>
                        </w:rPr>
                        <w:t>、</w:t>
                      </w:r>
                      <w:r w:rsidR="00003D4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1"/>
                        </w:rPr>
                        <w:t>連日ニュースでも</w:t>
                      </w:r>
                      <w:r w:rsidR="00003D4F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Cs w:val="21"/>
                        </w:rPr>
                        <w:t>大きく取り上げられる</w:t>
                      </w:r>
                      <w:r w:rsidR="003131F1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Cs w:val="21"/>
                        </w:rPr>
                        <w:t>米国</w:t>
                      </w:r>
                      <w:r w:rsidR="00003D4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1"/>
                        </w:rPr>
                        <w:t>。</w:t>
                      </w:r>
                      <w:proofErr w:type="gramStart"/>
                      <w:r w:rsidR="003131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1"/>
                        </w:rPr>
                        <w:t>従来より</w:t>
                      </w:r>
                      <w:proofErr w:type="gramEnd"/>
                      <w:r w:rsidR="003131F1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Cs w:val="21"/>
                        </w:rPr>
                        <w:t>日本企業にとっては</w:t>
                      </w:r>
                      <w:r w:rsidR="00331F0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1"/>
                        </w:rPr>
                        <w:t>重要な</w:t>
                      </w:r>
                      <w:r w:rsidR="003131F1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Cs w:val="21"/>
                        </w:rPr>
                        <w:t>カギを握る</w:t>
                      </w:r>
                      <w:r w:rsidR="003131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1"/>
                        </w:rPr>
                        <w:t>市場</w:t>
                      </w:r>
                      <w:r w:rsidR="003131F1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Cs w:val="21"/>
                        </w:rPr>
                        <w:t>であり、</w:t>
                      </w:r>
                      <w:r w:rsidR="00003D4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1"/>
                        </w:rPr>
                        <w:t>また</w:t>
                      </w:r>
                      <w:r w:rsidR="00003D4F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Cs w:val="21"/>
                        </w:rPr>
                        <w:t>今後も</w:t>
                      </w:r>
                      <w:r w:rsidR="00331F0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1"/>
                        </w:rPr>
                        <w:t>産業横断的な</w:t>
                      </w:r>
                      <w:r w:rsidR="00FB395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1"/>
                        </w:rPr>
                        <w:t>輸出先</w:t>
                      </w:r>
                      <w:r w:rsidR="00FB395D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Cs w:val="21"/>
                        </w:rPr>
                        <w:t>・投資先として</w:t>
                      </w:r>
                      <w:r w:rsidR="00331F0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1"/>
                        </w:rPr>
                        <w:t>大きな</w:t>
                      </w:r>
                      <w:r w:rsidR="00331F0A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Cs w:val="21"/>
                        </w:rPr>
                        <w:t>影響力を持つものと</w:t>
                      </w:r>
                      <w:r w:rsidR="00331F0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1"/>
                        </w:rPr>
                        <w:t>みられます。</w:t>
                      </w:r>
                    </w:p>
                    <w:p w:rsidR="00312EDC" w:rsidRPr="00D400A0" w:rsidRDefault="00D400A0" w:rsidP="00744C7D">
                      <w:pPr>
                        <w:pStyle w:val="Web"/>
                        <w:spacing w:before="0" w:beforeAutospacing="0" w:after="0" w:afterAutospacing="0" w:line="34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1"/>
                        </w:rPr>
                        <w:t>本セミナー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Cs w:val="21"/>
                        </w:rPr>
                        <w:t>では、</w:t>
                      </w:r>
                      <w:r w:rsidR="002B4A6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1"/>
                        </w:rPr>
                        <w:t>米国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Cs w:val="21"/>
                        </w:rPr>
                        <w:t>の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1"/>
                        </w:rPr>
                        <w:t>経済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Cs w:val="21"/>
                        </w:rPr>
                        <w:t>概況、</w:t>
                      </w:r>
                      <w:r w:rsidR="007E2EB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1"/>
                        </w:rPr>
                        <w:t>特に拡大を続けるテキサス州ビジネス環境の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Cs w:val="21"/>
                        </w:rPr>
                        <w:t>最新状況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1"/>
                        </w:rPr>
                        <w:t>の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Cs w:val="21"/>
                        </w:rPr>
                        <w:t>解説を通じて、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1"/>
                        </w:rPr>
                        <w:t>現地での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Cs w:val="21"/>
                        </w:rPr>
                        <w:t>ビジネスチャンス</w:t>
                      </w:r>
                      <w:r w:rsidR="00744C7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1"/>
                        </w:rPr>
                        <w:t>の</w:t>
                      </w:r>
                      <w:r w:rsidR="00744C7D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Cs w:val="21"/>
                        </w:rPr>
                        <w:t>ヒントを</w:t>
                      </w:r>
                      <w:r w:rsidR="00E30E9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1"/>
                        </w:rPr>
                        <w:t>探ります。</w:t>
                      </w:r>
                      <w:r w:rsidR="002B4A6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1"/>
                        </w:rPr>
                        <w:t>米国</w:t>
                      </w:r>
                      <w:r w:rsidR="002B4A6E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Cs w:val="21"/>
                        </w:rPr>
                        <w:t>での</w:t>
                      </w:r>
                      <w:r w:rsidR="002B4A6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1"/>
                        </w:rPr>
                        <w:t>ビジネス</w:t>
                      </w:r>
                      <w:r w:rsidR="00744C7D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Cs w:val="21"/>
                        </w:rPr>
                        <w:t>にご関心のある方は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1"/>
                        </w:rPr>
                        <w:t>、</w:t>
                      </w:r>
                      <w:r w:rsidR="001F3A45" w:rsidRPr="001F3A4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1"/>
                        </w:rPr>
                        <w:t>奮ってご参加ください。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4C7D" w:rsidRPr="00312ED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3F4BA" wp14:editId="4DA05026">
                <wp:simplePos x="0" y="0"/>
                <wp:positionH relativeFrom="column">
                  <wp:posOffset>108585</wp:posOffset>
                </wp:positionH>
                <wp:positionV relativeFrom="paragraph">
                  <wp:posOffset>78105</wp:posOffset>
                </wp:positionV>
                <wp:extent cx="1935145" cy="253916"/>
                <wp:effectExtent l="0" t="0" r="0" b="0"/>
                <wp:wrapNone/>
                <wp:docPr id="24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145" cy="2539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2EDC" w:rsidRPr="00744C7D" w:rsidRDefault="00F52B38" w:rsidP="00312ED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9613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1"/>
                                <w:u w:val="single"/>
                              </w:rPr>
                              <w:t>ジェトロ</w:t>
                            </w:r>
                            <w:r w:rsidRPr="00961311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8"/>
                                <w:szCs w:val="21"/>
                                <w:u w:val="single"/>
                              </w:rPr>
                              <w:t>金沢から</w:t>
                            </w:r>
                            <w:r w:rsidRPr="009613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1"/>
                                <w:u w:val="single"/>
                              </w:rPr>
                              <w:t>セミナー</w:t>
                            </w:r>
                            <w:r w:rsidR="00312EDC" w:rsidRPr="009613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1"/>
                                <w:u w:val="single"/>
                              </w:rPr>
                              <w:t>開催のご案内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3F4BA" id="正方形/長方形 23" o:spid="_x0000_s1031" style="position:absolute;left:0;text-align:left;margin-left:8.55pt;margin-top:6.15pt;width:152.35pt;height:20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" filled="f" stroked="f">
                <v:textbox style="mso-fit-shape-to-text:t">
                  <w:txbxContent>
                    <w:p w:rsidR="00312EDC" w:rsidRPr="00744C7D" w:rsidRDefault="00F52B38" w:rsidP="00312EDC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sz w:val="32"/>
                          <w:u w:val="single"/>
                        </w:rPr>
                      </w:pPr>
                      <w:r w:rsidRPr="0096131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  <w:szCs w:val="21"/>
                          <w:u w:val="single"/>
                        </w:rPr>
                        <w:t>ジェトロ</w:t>
                      </w:r>
                      <w:r w:rsidRPr="00961311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8"/>
                          <w:szCs w:val="21"/>
                          <w:u w:val="single"/>
                        </w:rPr>
                        <w:t>金沢から</w:t>
                      </w:r>
                      <w:r w:rsidRPr="0096131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  <w:szCs w:val="21"/>
                          <w:u w:val="single"/>
                        </w:rPr>
                        <w:t>セミナー</w:t>
                      </w:r>
                      <w:r w:rsidR="00312EDC" w:rsidRPr="0096131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8"/>
                          <w:szCs w:val="21"/>
                          <w:u w:val="single"/>
                        </w:rPr>
                        <w:t>開催のご案内</w:t>
                      </w:r>
                    </w:p>
                  </w:txbxContent>
                </v:textbox>
              </v:rect>
            </w:pict>
          </mc:Fallback>
        </mc:AlternateContent>
      </w:r>
    </w:p>
    <w:sectPr w:rsidR="002176FC" w:rsidSect="00312E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A5E" w:rsidRDefault="00E32A5E" w:rsidP="003F3DB0">
      <w:r>
        <w:separator/>
      </w:r>
    </w:p>
  </w:endnote>
  <w:endnote w:type="continuationSeparator" w:id="0">
    <w:p w:rsidR="00E32A5E" w:rsidRDefault="00E32A5E" w:rsidP="003F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D20" w:rsidRDefault="00ED0D2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D20" w:rsidRDefault="00ED0D2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D20" w:rsidRDefault="00ED0D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A5E" w:rsidRDefault="00E32A5E" w:rsidP="003F3DB0">
      <w:r>
        <w:separator/>
      </w:r>
    </w:p>
  </w:footnote>
  <w:footnote w:type="continuationSeparator" w:id="0">
    <w:p w:rsidR="00E32A5E" w:rsidRDefault="00E32A5E" w:rsidP="003F3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D20" w:rsidRDefault="00ED0D2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D20" w:rsidRDefault="00ED0D2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D20" w:rsidRDefault="00ED0D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DC"/>
    <w:rsid w:val="0000075F"/>
    <w:rsid w:val="00003D4F"/>
    <w:rsid w:val="001227B6"/>
    <w:rsid w:val="001F3A45"/>
    <w:rsid w:val="0020180F"/>
    <w:rsid w:val="002176FC"/>
    <w:rsid w:val="0027037B"/>
    <w:rsid w:val="002B4A6E"/>
    <w:rsid w:val="00312EDC"/>
    <w:rsid w:val="003131F1"/>
    <w:rsid w:val="00331F0A"/>
    <w:rsid w:val="00361885"/>
    <w:rsid w:val="003F3DB0"/>
    <w:rsid w:val="00497948"/>
    <w:rsid w:val="004C5AE0"/>
    <w:rsid w:val="005830D9"/>
    <w:rsid w:val="00744C7D"/>
    <w:rsid w:val="007E2EB9"/>
    <w:rsid w:val="00961311"/>
    <w:rsid w:val="00D400A0"/>
    <w:rsid w:val="00E30E9E"/>
    <w:rsid w:val="00E32A5E"/>
    <w:rsid w:val="00E87BF1"/>
    <w:rsid w:val="00ED0D20"/>
    <w:rsid w:val="00F52B38"/>
    <w:rsid w:val="00F8652B"/>
    <w:rsid w:val="00FB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12E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12EDC"/>
    <w:rPr>
      <w:color w:val="0000FF"/>
      <w:u w:val="single"/>
    </w:rPr>
  </w:style>
  <w:style w:type="table" w:styleId="a4">
    <w:name w:val="Table Grid"/>
    <w:basedOn w:val="a1"/>
    <w:uiPriority w:val="39"/>
    <w:rsid w:val="0058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F3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3DB0"/>
  </w:style>
  <w:style w:type="paragraph" w:styleId="a7">
    <w:name w:val="footer"/>
    <w:basedOn w:val="a"/>
    <w:link w:val="a8"/>
    <w:uiPriority w:val="99"/>
    <w:unhideWhenUsed/>
    <w:rsid w:val="003F3D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3DB0"/>
  </w:style>
  <w:style w:type="character" w:styleId="a9">
    <w:name w:val="FollowedHyperlink"/>
    <w:basedOn w:val="a0"/>
    <w:uiPriority w:val="99"/>
    <w:semiHidden/>
    <w:unhideWhenUsed/>
    <w:rsid w:val="003F3DB0"/>
    <w:rPr>
      <w:color w:val="954F72" w:themeColor="followedHyperlink"/>
      <w:u w:val="single"/>
    </w:rPr>
  </w:style>
  <w:style w:type="paragraph" w:styleId="aa">
    <w:name w:val="Revision"/>
    <w:hidden/>
    <w:uiPriority w:val="99"/>
    <w:semiHidden/>
    <w:rsid w:val="007E2EB9"/>
  </w:style>
  <w:style w:type="paragraph" w:styleId="ab">
    <w:name w:val="Balloon Text"/>
    <w:basedOn w:val="a"/>
    <w:link w:val="ac"/>
    <w:uiPriority w:val="99"/>
    <w:semiHidden/>
    <w:unhideWhenUsed/>
    <w:rsid w:val="007E2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E2E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@jetro.go.j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N@jetro.go.jp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KAN@jetro.go.jp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N@jetro.go.j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2018-11-27T02:24:00Z</dcterms:created>
  <dcterms:modified xsi:type="dcterms:W3CDTF">2018-11-27T02:24:00Z</dcterms:modified>
</cp:coreProperties>
</file>